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666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666 通过 / 8 跳过 / 59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64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666 个单元测试（8 个跳过）+ 64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