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77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722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77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722 个单元测试（8 个跳过）+ 77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strict；722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