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636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636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636 个单元测试 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strict；636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