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08D62" w14:textId="32203A1E" w:rsidR="009F2D49" w:rsidRDefault="009B0C3B">
      <w:pPr>
        <w:rPr>
          <w:rFonts w:hint="eastAsia"/>
        </w:rPr>
      </w:pPr>
      <w:r>
        <w:rPr>
          <w:rFonts w:hint="eastAsia"/>
        </w:rPr>
        <w:t>职工分三类：普通职工，经理，老板</w:t>
      </w:r>
    </w:p>
    <w:p w14:paraId="6BF9B09F" w14:textId="3C90AB80" w:rsidR="009B0C3B" w:rsidRDefault="00701DAE">
      <w:pPr>
        <w:rPr>
          <w:rFonts w:hint="eastAsia"/>
        </w:rPr>
      </w:pPr>
      <w:r>
        <w:rPr>
          <w:rFonts w:hint="eastAsia"/>
        </w:rPr>
        <w:t>成员数据：职工编号、姓名、岗位</w:t>
      </w:r>
      <w:r w:rsidR="00207B71">
        <w:rPr>
          <w:rFonts w:hint="eastAsia"/>
        </w:rPr>
        <w:t>（三种岗位）</w:t>
      </w:r>
      <w:r>
        <w:rPr>
          <w:rFonts w:hint="eastAsia"/>
        </w:rPr>
        <w:t>、职责</w:t>
      </w:r>
    </w:p>
    <w:p w14:paraId="437D9275" w14:textId="599F4750" w:rsidR="008158E3" w:rsidRDefault="008158E3">
      <w:pPr>
        <w:rPr>
          <w:rFonts w:hint="eastAsia"/>
        </w:rPr>
      </w:pPr>
      <w:r>
        <w:rPr>
          <w:rFonts w:hint="eastAsia"/>
        </w:rPr>
        <w:t>初始化岗位之后自动确认职责</w:t>
      </w:r>
    </w:p>
    <w:p w14:paraId="7E7A7B7D" w14:textId="29F4052D" w:rsidR="001200E4" w:rsidRDefault="001200E4">
      <w:pPr>
        <w:rPr>
          <w:rFonts w:hint="eastAsia"/>
        </w:rPr>
      </w:pPr>
      <w:r>
        <w:rPr>
          <w:rFonts w:hint="eastAsia"/>
        </w:rPr>
        <w:t>普通职工：完成经理下发的任务</w:t>
      </w:r>
    </w:p>
    <w:p w14:paraId="2CA0CCE5" w14:textId="3FF0DD91" w:rsidR="001200E4" w:rsidRDefault="001200E4">
      <w:pPr>
        <w:rPr>
          <w:rFonts w:hint="eastAsia"/>
        </w:rPr>
      </w:pPr>
      <w:r>
        <w:rPr>
          <w:rFonts w:hint="eastAsia"/>
        </w:rPr>
        <w:t>经理：完成老板下发的任务，并下发任务给员工</w:t>
      </w:r>
    </w:p>
    <w:p w14:paraId="01A171A2" w14:textId="4156E8CA" w:rsidR="001200E4" w:rsidRPr="001200E4" w:rsidRDefault="001200E4">
      <w:pPr>
        <w:rPr>
          <w:rFonts w:hint="eastAsia"/>
        </w:rPr>
      </w:pPr>
      <w:r>
        <w:rPr>
          <w:rFonts w:hint="eastAsia"/>
        </w:rPr>
        <w:t>老板：管理公司的所有事务</w:t>
      </w:r>
    </w:p>
    <w:p w14:paraId="0BDA3353" w14:textId="77777777" w:rsidR="00A47EDA" w:rsidRDefault="00A47EDA">
      <w:pPr>
        <w:rPr>
          <w:rFonts w:hint="eastAsia"/>
        </w:rPr>
      </w:pPr>
    </w:p>
    <w:p w14:paraId="6CB917C4" w14:textId="2FF83539" w:rsidR="00765BE0" w:rsidRDefault="00765BE0">
      <w:pPr>
        <w:rPr>
          <w:rFonts w:hint="eastAsia"/>
        </w:rPr>
      </w:pPr>
      <w:r>
        <w:rPr>
          <w:rFonts w:hint="eastAsia"/>
        </w:rPr>
        <w:t>完成每一步操作之后，先暂停一下，</w:t>
      </w:r>
      <w:r w:rsidRPr="00D76E91">
        <w:rPr>
          <w:rFonts w:hint="eastAsia"/>
          <w:highlight w:val="yellow"/>
        </w:rPr>
        <w:t>按任意键继续</w:t>
      </w:r>
      <w:r>
        <w:rPr>
          <w:rFonts w:hint="eastAsia"/>
        </w:rPr>
        <w:t>，再返回菜单</w:t>
      </w:r>
    </w:p>
    <w:p w14:paraId="23D038E0" w14:textId="2474BE75" w:rsidR="00A47EDA" w:rsidRDefault="00A47EDA">
      <w:pPr>
        <w:rPr>
          <w:rFonts w:hint="eastAsia"/>
        </w:rPr>
      </w:pPr>
      <w:r>
        <w:rPr>
          <w:rFonts w:hint="eastAsia"/>
        </w:rPr>
        <w:t>需要功能：</w:t>
      </w:r>
    </w:p>
    <w:p w14:paraId="091A9B18" w14:textId="2551CB25" w:rsidR="00A47EDA" w:rsidRDefault="00A47EDA">
      <w:pPr>
        <w:rPr>
          <w:rFonts w:hint="eastAsia"/>
        </w:rPr>
      </w:pPr>
      <w:r>
        <w:rPr>
          <w:rFonts w:hint="eastAsia"/>
        </w:rPr>
        <w:t>退出系统</w:t>
      </w:r>
    </w:p>
    <w:p w14:paraId="50B091C4" w14:textId="41CF463F" w:rsidR="00A47EDA" w:rsidRDefault="00A47EDA">
      <w:pPr>
        <w:rPr>
          <w:rFonts w:hint="eastAsia"/>
        </w:rPr>
      </w:pPr>
      <w:r>
        <w:rPr>
          <w:rFonts w:hint="eastAsia"/>
        </w:rPr>
        <w:t>增加职工信息</w:t>
      </w:r>
      <w:r w:rsidR="00265C28">
        <w:rPr>
          <w:rFonts w:hint="eastAsia"/>
        </w:rPr>
        <w:t>（可以批量添加，即先获取要添加的人数）</w:t>
      </w:r>
    </w:p>
    <w:p w14:paraId="7B70F4E7" w14:textId="142E429E" w:rsidR="00704B95" w:rsidRDefault="00704B95">
      <w:pPr>
        <w:rPr>
          <w:rFonts w:hint="eastAsia"/>
        </w:rPr>
      </w:pPr>
      <w:r>
        <w:rPr>
          <w:rFonts w:hint="eastAsia"/>
        </w:rPr>
        <w:t>添加完之后</w:t>
      </w:r>
      <w:r w:rsidRPr="00D3072F">
        <w:rPr>
          <w:rFonts w:hint="eastAsia"/>
          <w:highlight w:val="yellow"/>
        </w:rPr>
        <w:t>自动写入文件</w:t>
      </w:r>
    </w:p>
    <w:p w14:paraId="3AE3D34F" w14:textId="77777777" w:rsidR="00C43641" w:rsidRDefault="00C43641">
      <w:pPr>
        <w:rPr>
          <w:rFonts w:hint="eastAsia"/>
        </w:rPr>
      </w:pPr>
    </w:p>
    <w:p w14:paraId="12CF85F1" w14:textId="0320B02C" w:rsidR="00A47EDA" w:rsidRDefault="00A47EDA">
      <w:pPr>
        <w:rPr>
          <w:rFonts w:hint="eastAsia"/>
        </w:rPr>
      </w:pPr>
      <w:r>
        <w:rPr>
          <w:rFonts w:hint="eastAsia"/>
        </w:rPr>
        <w:t>显示职工信息</w:t>
      </w:r>
    </w:p>
    <w:p w14:paraId="76E47D34" w14:textId="77777777" w:rsidR="00C43641" w:rsidRDefault="00C43641">
      <w:pPr>
        <w:rPr>
          <w:rFonts w:hint="eastAsia"/>
        </w:rPr>
      </w:pPr>
    </w:p>
    <w:p w14:paraId="328FAA0E" w14:textId="44C7994D" w:rsidR="00A47EDA" w:rsidRDefault="00A47EDA">
      <w:pPr>
        <w:rPr>
          <w:rFonts w:hint="eastAsia"/>
        </w:rPr>
      </w:pPr>
      <w:r>
        <w:rPr>
          <w:rFonts w:hint="eastAsia"/>
        </w:rPr>
        <w:t>删除离职职工</w:t>
      </w:r>
    </w:p>
    <w:p w14:paraId="51EB6B6F" w14:textId="7E4DBC66" w:rsidR="00C43641" w:rsidRDefault="00C43641">
      <w:pPr>
        <w:rPr>
          <w:rFonts w:hint="eastAsia"/>
        </w:rPr>
      </w:pPr>
      <w:r>
        <w:rPr>
          <w:rFonts w:hint="eastAsia"/>
        </w:rPr>
        <w:t>删除之后文件里面也得同步删除</w:t>
      </w:r>
    </w:p>
    <w:p w14:paraId="4B5D3C8A" w14:textId="77777777" w:rsidR="00C43641" w:rsidRDefault="00C43641">
      <w:pPr>
        <w:rPr>
          <w:rFonts w:hint="eastAsia"/>
        </w:rPr>
      </w:pPr>
    </w:p>
    <w:p w14:paraId="13A5A96A" w14:textId="3300DF5E" w:rsidR="00A47EDA" w:rsidRDefault="00A47EDA">
      <w:pPr>
        <w:rPr>
          <w:rFonts w:hint="eastAsia"/>
        </w:rPr>
      </w:pPr>
      <w:r>
        <w:rPr>
          <w:rFonts w:hint="eastAsia"/>
        </w:rPr>
        <w:t>修改职工信息</w:t>
      </w:r>
      <w:r w:rsidR="00AB30E3">
        <w:rPr>
          <w:rFonts w:hint="eastAsia"/>
        </w:rPr>
        <w:t>（按照职工编号）</w:t>
      </w:r>
    </w:p>
    <w:p w14:paraId="19C3C1C0" w14:textId="77777777" w:rsidR="00AB30E3" w:rsidRDefault="00AB30E3">
      <w:pPr>
        <w:rPr>
          <w:rFonts w:hint="eastAsia"/>
        </w:rPr>
      </w:pPr>
    </w:p>
    <w:p w14:paraId="08B56441" w14:textId="062E76F9" w:rsidR="00A47EDA" w:rsidRDefault="00A47EDA">
      <w:pPr>
        <w:rPr>
          <w:rFonts w:hint="eastAsia"/>
        </w:rPr>
      </w:pPr>
      <w:r>
        <w:rPr>
          <w:rFonts w:hint="eastAsia"/>
        </w:rPr>
        <w:t>查找职工信息：</w:t>
      </w:r>
      <w:r w:rsidR="008513A9">
        <w:rPr>
          <w:rFonts w:hint="eastAsia"/>
        </w:rPr>
        <w:t>选择</w:t>
      </w:r>
      <w:r>
        <w:rPr>
          <w:rFonts w:hint="eastAsia"/>
        </w:rPr>
        <w:t>通过姓名/编号</w:t>
      </w:r>
    </w:p>
    <w:p w14:paraId="1CA265C3" w14:textId="77777777" w:rsidR="008513A9" w:rsidRDefault="008513A9">
      <w:pPr>
        <w:rPr>
          <w:rFonts w:hint="eastAsia"/>
        </w:rPr>
      </w:pPr>
    </w:p>
    <w:p w14:paraId="6174AC3C" w14:textId="54687DA6" w:rsidR="00A47EDA" w:rsidRDefault="00A47EDA">
      <w:pPr>
        <w:rPr>
          <w:rFonts w:hint="eastAsia"/>
        </w:rPr>
      </w:pPr>
      <w:r>
        <w:rPr>
          <w:rFonts w:hint="eastAsia"/>
        </w:rPr>
        <w:t>按照编号排序</w:t>
      </w:r>
      <w:r w:rsidR="000409A2">
        <w:rPr>
          <w:rFonts w:hint="eastAsia"/>
        </w:rPr>
        <w:t>：升序还是降序由操作者决定</w:t>
      </w:r>
      <w:r w:rsidR="00452E76">
        <w:rPr>
          <w:rFonts w:hint="eastAsia"/>
        </w:rPr>
        <w:t>（请选择排序方式）</w:t>
      </w:r>
    </w:p>
    <w:p w14:paraId="491DA6B8" w14:textId="54D0A91E" w:rsidR="001A7EF8" w:rsidRDefault="001A7EF8">
      <w:pPr>
        <w:rPr>
          <w:rFonts w:hint="eastAsia"/>
        </w:rPr>
      </w:pPr>
      <w:r>
        <w:rPr>
          <w:rFonts w:hint="eastAsia"/>
        </w:rPr>
        <w:t>文件也得同步排序</w:t>
      </w:r>
    </w:p>
    <w:p w14:paraId="21BE9A33" w14:textId="77777777" w:rsidR="001A7EF8" w:rsidRDefault="001A7EF8">
      <w:pPr>
        <w:rPr>
          <w:rFonts w:hint="eastAsia"/>
        </w:rPr>
      </w:pPr>
    </w:p>
    <w:p w14:paraId="3EC14930" w14:textId="1D54ABCA" w:rsidR="00A47EDA" w:rsidRDefault="00A47EDA">
      <w:pPr>
        <w:rPr>
          <w:rFonts w:hint="eastAsia"/>
        </w:rPr>
      </w:pPr>
      <w:r>
        <w:rPr>
          <w:rFonts w:hint="eastAsia"/>
        </w:rPr>
        <w:t>清空所有文档：清空文件中的所有信息</w:t>
      </w:r>
      <w:r w:rsidR="003212ED">
        <w:rPr>
          <w:rFonts w:hint="eastAsia"/>
        </w:rPr>
        <w:t>（清空前需再次确认）</w:t>
      </w:r>
    </w:p>
    <w:p w14:paraId="57D19BF0" w14:textId="77777777" w:rsidR="00065315" w:rsidRDefault="00065315">
      <w:pPr>
        <w:rPr>
          <w:rFonts w:hint="eastAsia"/>
        </w:rPr>
      </w:pPr>
    </w:p>
    <w:p w14:paraId="137B1696" w14:textId="77777777" w:rsidR="00065315" w:rsidRDefault="00065315">
      <w:pPr>
        <w:rPr>
          <w:rFonts w:hint="eastAsia"/>
        </w:rPr>
      </w:pPr>
    </w:p>
    <w:p w14:paraId="07881518" w14:textId="0BD29BBC" w:rsidR="00A47EDA" w:rsidRDefault="001A64A0">
      <w:pPr>
        <w:rPr>
          <w:rFonts w:hint="eastAsia"/>
        </w:rPr>
      </w:pPr>
      <w:r>
        <w:rPr>
          <w:rFonts w:hint="eastAsia"/>
        </w:rPr>
        <w:t>创建管理类：集合用户调用的多种函数</w:t>
      </w:r>
    </w:p>
    <w:p w14:paraId="148C2AF5" w14:textId="11EE8C6F" w:rsidR="000F1F43" w:rsidRDefault="000F1F43">
      <w:pPr>
        <w:rPr>
          <w:rFonts w:hint="eastAsia"/>
        </w:rPr>
      </w:pPr>
      <w:r>
        <w:rPr>
          <w:rFonts w:hint="eastAsia"/>
        </w:rPr>
        <w:t>如：选择菜单+增删查改+文件读写交互</w:t>
      </w:r>
      <w:r w:rsidR="000818B2">
        <w:rPr>
          <w:rFonts w:hint="eastAsia"/>
        </w:rPr>
        <w:t>+退出系统（ExitSystem）</w:t>
      </w:r>
    </w:p>
    <w:p w14:paraId="2FF788C0" w14:textId="77777777" w:rsidR="000F1F43" w:rsidRDefault="000F1F43">
      <w:pPr>
        <w:rPr>
          <w:rFonts w:hint="eastAsia"/>
        </w:rPr>
      </w:pPr>
    </w:p>
    <w:p w14:paraId="047C019D" w14:textId="77777777" w:rsidR="000F1F43" w:rsidRDefault="000F1F43">
      <w:pPr>
        <w:rPr>
          <w:rFonts w:hint="eastAsia"/>
        </w:rPr>
      </w:pPr>
    </w:p>
    <w:p w14:paraId="28C2F0FB" w14:textId="0BD9F022" w:rsidR="000F1F43" w:rsidRDefault="000F1F43">
      <w:pPr>
        <w:rPr>
          <w:rFonts w:hint="eastAsia"/>
        </w:rPr>
      </w:pPr>
      <w:r>
        <w:rPr>
          <w:rFonts w:hint="eastAsia"/>
        </w:rPr>
        <w:t>创建三个文件</w:t>
      </w:r>
    </w:p>
    <w:p w14:paraId="5B1DEE26" w14:textId="18635B7D" w:rsidR="000F1F43" w:rsidRDefault="000F1F43">
      <w:pPr>
        <w:rPr>
          <w:rFonts w:hint="eastAsia"/>
        </w:rPr>
      </w:pPr>
      <w:r>
        <w:rPr>
          <w:rFonts w:hint="eastAsia"/>
        </w:rPr>
        <w:t>WorkerManager.h  定义类与成员函数</w:t>
      </w:r>
    </w:p>
    <w:p w14:paraId="03F44C97" w14:textId="50E77FA4" w:rsidR="000F1F43" w:rsidRDefault="000F1F43">
      <w:pPr>
        <w:rPr>
          <w:rFonts w:hint="eastAsia"/>
        </w:rPr>
      </w:pPr>
      <w:r>
        <w:rPr>
          <w:rFonts w:hint="eastAsia"/>
        </w:rPr>
        <w:t>WorkerManager.cpp  具体实现成员函数</w:t>
      </w:r>
    </w:p>
    <w:p w14:paraId="662F6912" w14:textId="26A7E92A" w:rsidR="009F443A" w:rsidRDefault="009F443A">
      <w:pPr>
        <w:rPr>
          <w:rFonts w:hint="eastAsia"/>
        </w:rPr>
      </w:pPr>
      <w:r w:rsidRPr="009F443A">
        <w:rPr>
          <w:noProof/>
        </w:rPr>
        <w:drawing>
          <wp:inline distT="0" distB="0" distL="0" distR="0" wp14:anchorId="12A8B678" wp14:editId="79AC5EE4">
            <wp:extent cx="1783080" cy="825402"/>
            <wp:effectExtent l="0" t="0" r="7620" b="0"/>
            <wp:docPr id="19259801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0179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2111" cy="8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E103" w14:textId="20EB9D8B" w:rsidR="006A247D" w:rsidRDefault="006A247D">
      <w:pPr>
        <w:rPr>
          <w:rFonts w:hint="eastAsia"/>
        </w:rPr>
      </w:pPr>
      <w:r w:rsidRPr="006A247D">
        <w:rPr>
          <w:noProof/>
        </w:rPr>
        <w:drawing>
          <wp:inline distT="0" distB="0" distL="0" distR="0" wp14:anchorId="0A07AFEC" wp14:editId="0332AFD9">
            <wp:extent cx="2459312" cy="614680"/>
            <wp:effectExtent l="0" t="0" r="0" b="0"/>
            <wp:docPr id="871449393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9393" name="图片 1" descr="图片包含 图示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5221" cy="6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8E1F" w14:textId="5B200223" w:rsidR="00B23A74" w:rsidRDefault="00B23A74">
      <w:pPr>
        <w:rPr>
          <w:rFonts w:hint="eastAsia"/>
        </w:rPr>
      </w:pPr>
      <w:r>
        <w:rPr>
          <w:rFonts w:hint="eastAsia"/>
        </w:rPr>
        <w:t>Exit(0);//立即终止程序</w:t>
      </w:r>
    </w:p>
    <w:p w14:paraId="148F0923" w14:textId="77777777" w:rsidR="00C76548" w:rsidRDefault="00C76548">
      <w:pPr>
        <w:rPr>
          <w:rFonts w:hint="eastAsia"/>
        </w:rPr>
      </w:pPr>
    </w:p>
    <w:p w14:paraId="10585A63" w14:textId="77777777" w:rsidR="00C76548" w:rsidRDefault="00C76548">
      <w:pPr>
        <w:rPr>
          <w:rFonts w:hint="eastAsia"/>
        </w:rPr>
      </w:pPr>
    </w:p>
    <w:p w14:paraId="43C6075F" w14:textId="24BA257B" w:rsidR="00C76548" w:rsidRDefault="00C76548">
      <w:pPr>
        <w:rPr>
          <w:rFonts w:hint="eastAsia"/>
        </w:rPr>
      </w:pPr>
      <w:r>
        <w:rPr>
          <w:rFonts w:hint="eastAsia"/>
        </w:rPr>
        <w:t>三个种类的职工抽象成Worker类</w:t>
      </w:r>
    </w:p>
    <w:p w14:paraId="03732DD2" w14:textId="754F3008" w:rsidR="006A2127" w:rsidRDefault="006A2127">
      <w:pPr>
        <w:rPr>
          <w:rFonts w:hint="eastAsia"/>
        </w:rPr>
      </w:pPr>
      <w:r>
        <w:rPr>
          <w:rFonts w:hint="eastAsia"/>
        </w:rPr>
        <w:t>把Worker类定义在头文件Worker.h中，抽象类只需定义，无需实现</w:t>
      </w:r>
    </w:p>
    <w:p w14:paraId="0CA10B48" w14:textId="0BABF180" w:rsidR="008B4CC0" w:rsidRDefault="008B4CC0">
      <w:pPr>
        <w:rPr>
          <w:rFonts w:hint="eastAsia"/>
        </w:rPr>
      </w:pPr>
      <w:r>
        <w:rPr>
          <w:rFonts w:hint="eastAsia"/>
        </w:rPr>
        <w:t>属性：员工编号、姓名、所在部门编号</w:t>
      </w:r>
    </w:p>
    <w:p w14:paraId="1D1147DD" w14:textId="22A171CB" w:rsidR="008B4CC0" w:rsidRDefault="008B4CC0">
      <w:pPr>
        <w:rPr>
          <w:rFonts w:hint="eastAsia"/>
        </w:rPr>
      </w:pPr>
      <w:r>
        <w:rPr>
          <w:rFonts w:hint="eastAsia"/>
        </w:rPr>
        <w:t>由部门编号获得行为：职责和岗位名称</w:t>
      </w:r>
    </w:p>
    <w:p w14:paraId="69ECF793" w14:textId="2361C690" w:rsidR="006A2127" w:rsidRDefault="006A2127">
      <w:pPr>
        <w:rPr>
          <w:rFonts w:hint="eastAsia"/>
        </w:rPr>
      </w:pPr>
      <w:r>
        <w:rPr>
          <w:rFonts w:hint="eastAsia"/>
        </w:rPr>
        <w:t>把普通员工类定义在employee.h中，实现在employee.cpp中</w:t>
      </w:r>
    </w:p>
    <w:p w14:paraId="3FC4C4EA" w14:textId="7E645756" w:rsidR="006A2127" w:rsidRDefault="006A2127">
      <w:pPr>
        <w:rPr>
          <w:rFonts w:hint="eastAsia"/>
        </w:rPr>
      </w:pPr>
      <w:r w:rsidRPr="006A2127">
        <w:rPr>
          <w:noProof/>
        </w:rPr>
        <w:drawing>
          <wp:inline distT="0" distB="0" distL="0" distR="0" wp14:anchorId="6A7778AC" wp14:editId="58D34B7C">
            <wp:extent cx="5274310" cy="487680"/>
            <wp:effectExtent l="0" t="0" r="2540" b="7620"/>
            <wp:docPr id="1732722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22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57D" w14:textId="15450EDF" w:rsidR="006A2127" w:rsidRDefault="006A2127">
      <w:pPr>
        <w:rPr>
          <w:rFonts w:hint="eastAsia"/>
        </w:rPr>
      </w:pPr>
      <w:r>
        <w:rPr>
          <w:rFonts w:hint="eastAsia"/>
        </w:rPr>
        <w:t>尽管这俩虚函数已经在Worker中定义过，但是Employee中依然要再次定义，可以省略virtual</w:t>
      </w:r>
      <w:r w:rsidRPr="006A2127">
        <w:rPr>
          <w:noProof/>
        </w:rPr>
        <w:drawing>
          <wp:inline distT="0" distB="0" distL="0" distR="0" wp14:anchorId="52FE5DC8" wp14:editId="40CAADDE">
            <wp:extent cx="1761009" cy="454660"/>
            <wp:effectExtent l="0" t="0" r="0" b="2540"/>
            <wp:docPr id="513636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36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242" cy="4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8981" w14:textId="55EB26D8" w:rsidR="00866A13" w:rsidRDefault="00866A13">
      <w:pPr>
        <w:rPr>
          <w:rFonts w:hint="eastAsia"/>
        </w:rPr>
      </w:pPr>
      <w:r w:rsidRPr="00866A13">
        <w:rPr>
          <w:noProof/>
        </w:rPr>
        <w:lastRenderedPageBreak/>
        <w:drawing>
          <wp:inline distT="0" distB="0" distL="0" distR="0" wp14:anchorId="4B2CC330" wp14:editId="725E420B">
            <wp:extent cx="2245360" cy="679339"/>
            <wp:effectExtent l="0" t="0" r="2540" b="6985"/>
            <wp:docPr id="20657310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1026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393" cy="6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461">
        <w:rPr>
          <w:rFonts w:hint="eastAsia"/>
        </w:rPr>
        <w:t>水平制表\t:实际上是</w:t>
      </w:r>
      <w:r w:rsidR="00170AA8">
        <w:rPr>
          <w:rFonts w:hint="eastAsia"/>
        </w:rPr>
        <w:t>在内容之间</w:t>
      </w:r>
      <w:r w:rsidR="00CA1461">
        <w:rPr>
          <w:rFonts w:hint="eastAsia"/>
        </w:rPr>
        <w:t>空几格</w:t>
      </w:r>
    </w:p>
    <w:p w14:paraId="0C035A79" w14:textId="77777777" w:rsidR="00F746BC" w:rsidRDefault="00F746BC">
      <w:pPr>
        <w:rPr>
          <w:rFonts w:hint="eastAsia"/>
        </w:rPr>
      </w:pPr>
    </w:p>
    <w:p w14:paraId="17B1EE1B" w14:textId="77777777" w:rsidR="00F746BC" w:rsidRDefault="00F746BC">
      <w:pPr>
        <w:rPr>
          <w:rFonts w:hint="eastAsia"/>
        </w:rPr>
      </w:pPr>
    </w:p>
    <w:p w14:paraId="74D1901F" w14:textId="4EB6E4A6" w:rsidR="00F746BC" w:rsidRDefault="00F746BC">
      <w:pPr>
        <w:rPr>
          <w:rFonts w:hint="eastAsia"/>
        </w:rPr>
      </w:pPr>
      <w:r>
        <w:rPr>
          <w:rFonts w:hint="eastAsia"/>
        </w:rPr>
        <w:t>添加员工</w:t>
      </w:r>
    </w:p>
    <w:p w14:paraId="74910F8E" w14:textId="3D8F6376" w:rsidR="002A0E31" w:rsidRDefault="002A0E31" w:rsidP="002A0E31">
      <w:pPr>
        <w:rPr>
          <w:rFonts w:hint="eastAsia"/>
        </w:rPr>
      </w:pPr>
      <w:r>
        <w:rPr>
          <w:rFonts w:hint="eastAsia"/>
        </w:rPr>
        <w:t>管理类新增：int记录当前多少员工，Worker**指向数组</w:t>
      </w:r>
    </w:p>
    <w:p w14:paraId="4B897D19" w14:textId="77777777" w:rsidR="002A0E31" w:rsidRPr="002A0E31" w:rsidRDefault="002A0E31">
      <w:pPr>
        <w:rPr>
          <w:rFonts w:hint="eastAsia"/>
        </w:rPr>
      </w:pPr>
    </w:p>
    <w:p w14:paraId="5550E972" w14:textId="1C18AF28" w:rsidR="008C7D7F" w:rsidRDefault="00F746BC">
      <w:pPr>
        <w:rPr>
          <w:rFonts w:hint="eastAsia"/>
        </w:rPr>
      </w:pPr>
      <w:r>
        <w:rPr>
          <w:rFonts w:hint="eastAsia"/>
        </w:rPr>
        <w:t>数组应开辟Worker*[5]而非Worker[5],因为抽象类指针指向子类对象实现多态</w:t>
      </w:r>
      <w:r w:rsidR="00ED444B">
        <w:rPr>
          <w:rFonts w:hint="eastAsia"/>
        </w:rPr>
        <w:t>，开辟在堆区，若在栈区，那么出了这个函数，内存会被回收</w:t>
      </w:r>
    </w:p>
    <w:p w14:paraId="35082A54" w14:textId="748D0138" w:rsidR="00ED444B" w:rsidRDefault="00ED444B">
      <w:pPr>
        <w:rPr>
          <w:rFonts w:hint="eastAsia"/>
        </w:rPr>
      </w:pPr>
      <w:r>
        <w:rPr>
          <w:rFonts w:hint="eastAsia"/>
        </w:rPr>
        <w:t>而new Worker*[5]返回的是Worker**</w:t>
      </w:r>
    </w:p>
    <w:p w14:paraId="1FBE1827" w14:textId="5D1371A4" w:rsidR="0020477E" w:rsidRDefault="0020477E">
      <w:pPr>
        <w:rPr>
          <w:rFonts w:hint="eastAsia"/>
        </w:rPr>
      </w:pPr>
      <w:r>
        <w:rPr>
          <w:rFonts w:hint="eastAsia"/>
        </w:rPr>
        <w:t>要求可以批量添加</w:t>
      </w:r>
      <w:r w:rsidR="00A14B82">
        <w:rPr>
          <w:rFonts w:hint="eastAsia"/>
        </w:rPr>
        <w:t>,故管理类需要一个成员属性：AddNum，根据AddNum来计算新的数组大小</w:t>
      </w:r>
      <w:r w:rsidR="008C7D7F">
        <w:rPr>
          <w:rFonts w:hint="eastAsia"/>
        </w:rPr>
        <w:t>newsize(不能直接改变count+=AddNum，因为后续搬运原数组需要根据count确定搬运个数)</w:t>
      </w:r>
    </w:p>
    <w:p w14:paraId="76DEE15F" w14:textId="452D91D4" w:rsidR="00E43E55" w:rsidRDefault="00E43E55">
      <w:pPr>
        <w:rPr>
          <w:rFonts w:hint="eastAsia"/>
        </w:rPr>
      </w:pPr>
      <w:r>
        <w:rPr>
          <w:rFonts w:hint="eastAsia"/>
        </w:rPr>
        <w:t>根据新的大小来开辟新的数组</w:t>
      </w:r>
      <w:r w:rsidR="004B56A4">
        <w:rPr>
          <w:rFonts w:hint="eastAsia"/>
        </w:rPr>
        <w:t>newspace</w:t>
      </w:r>
      <w:r>
        <w:rPr>
          <w:rFonts w:hint="eastAsia"/>
        </w:rPr>
        <w:t>，还需要判断：若原来数组不为空</w:t>
      </w:r>
      <w:r w:rsidR="00997704">
        <w:rPr>
          <w:rFonts w:hint="eastAsia"/>
        </w:rPr>
        <w:t>（或者count&gt;0）</w:t>
      </w:r>
      <w:r>
        <w:rPr>
          <w:rFonts w:hint="eastAsia"/>
        </w:rPr>
        <w:t>，需要把原来的数组拷贝到新的空间</w:t>
      </w:r>
    </w:p>
    <w:p w14:paraId="3B521D43" w14:textId="75180220" w:rsidR="00997704" w:rsidRDefault="00997704">
      <w:pPr>
        <w:rPr>
          <w:rFonts w:hint="eastAsia"/>
        </w:rPr>
      </w:pPr>
      <w:r>
        <w:rPr>
          <w:rFonts w:hint="eastAsia"/>
        </w:rPr>
        <w:t>由于涉及多态，所以需要先输入所有信息并用临时变量保存，再根据部门编号决定创建什么类型，然后再完成成员属性的初始化</w:t>
      </w:r>
      <w:r w:rsidR="00AB707F">
        <w:rPr>
          <w:rFonts w:hint="eastAsia"/>
        </w:rPr>
        <w:t>，注意是用数组元素接收new返回的地址</w:t>
      </w:r>
    </w:p>
    <w:p w14:paraId="11ECABFB" w14:textId="112B5239" w:rsidR="003B0B19" w:rsidRPr="00997704" w:rsidRDefault="00AD493E">
      <w:pPr>
        <w:rPr>
          <w:rFonts w:hint="eastAsia"/>
        </w:rPr>
      </w:pPr>
      <w:r w:rsidRPr="00AD493E">
        <w:rPr>
          <w:noProof/>
        </w:rPr>
        <w:drawing>
          <wp:inline distT="0" distB="0" distL="0" distR="0" wp14:anchorId="45FE0D21" wp14:editId="580F6EE6">
            <wp:extent cx="5274310" cy="774065"/>
            <wp:effectExtent l="0" t="0" r="2540" b="6985"/>
            <wp:docPr id="767252575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2575" name="图片 1" descr="图片包含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4D0E" w14:textId="445EEDBD" w:rsidR="00423409" w:rsidRDefault="00423409">
      <w:pPr>
        <w:rPr>
          <w:rFonts w:hint="eastAsia"/>
        </w:rPr>
      </w:pPr>
      <w:r>
        <w:rPr>
          <w:rFonts w:hint="eastAsia"/>
        </w:rPr>
        <w:t>输入新的职工：职工岗位ID三选一，用到switch语句</w:t>
      </w:r>
    </w:p>
    <w:p w14:paraId="3501E730" w14:textId="13795851" w:rsidR="00644498" w:rsidRDefault="00644498">
      <w:pPr>
        <w:rPr>
          <w:rFonts w:hint="eastAsia"/>
        </w:rPr>
      </w:pPr>
      <w:r>
        <w:rPr>
          <w:rFonts w:hint="eastAsia"/>
        </w:rPr>
        <w:t>有一种更麻烦的写法：</w:t>
      </w:r>
    </w:p>
    <w:p w14:paraId="7490B356" w14:textId="79CBF2DD" w:rsidR="00644498" w:rsidRDefault="00644498">
      <w:pPr>
        <w:rPr>
          <w:rFonts w:hint="eastAsia"/>
        </w:rPr>
      </w:pPr>
      <w:r w:rsidRPr="00644498">
        <w:rPr>
          <w:noProof/>
        </w:rPr>
        <w:drawing>
          <wp:inline distT="0" distB="0" distL="0" distR="0" wp14:anchorId="203107BE" wp14:editId="0DF0BD34">
            <wp:extent cx="4287520" cy="538392"/>
            <wp:effectExtent l="0" t="0" r="0" b="0"/>
            <wp:docPr id="181055388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53884" name="图片 1" descr="图形用户界面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054" cy="5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302" w14:textId="3B97756F" w:rsidR="00644498" w:rsidRDefault="00644498">
      <w:pPr>
        <w:rPr>
          <w:rFonts w:hint="eastAsia"/>
        </w:rPr>
      </w:pPr>
      <w:r>
        <w:rPr>
          <w:rFonts w:hint="eastAsia"/>
        </w:rPr>
        <w:t>创建Worker*临时变量，输入完所有信息后再赋给数组的元素，别忘了delete掉指针</w:t>
      </w:r>
    </w:p>
    <w:p w14:paraId="585D2673" w14:textId="5FCDCAFE" w:rsidR="004B56A4" w:rsidRDefault="004B56A4">
      <w:pPr>
        <w:rPr>
          <w:rFonts w:hint="eastAsia"/>
        </w:rPr>
      </w:pPr>
      <w:r>
        <w:rPr>
          <w:rFonts w:hint="eastAsia"/>
        </w:rPr>
        <w:t>所有员工信息输入完成后，要释放掉原来的arr，再把newspace赋值给arr</w:t>
      </w:r>
      <w:r w:rsidR="00060F65">
        <w:rPr>
          <w:rFonts w:hint="eastAsia"/>
        </w:rPr>
        <w:t>，newsize赋给count</w:t>
      </w:r>
    </w:p>
    <w:p w14:paraId="0905DD08" w14:textId="22A046F7" w:rsidR="00EC0956" w:rsidRDefault="00EC0956">
      <w:pPr>
        <w:rPr>
          <w:rFonts w:hint="eastAsia"/>
        </w:rPr>
      </w:pPr>
      <w:r>
        <w:rPr>
          <w:rFonts w:hint="eastAsia"/>
        </w:rPr>
        <w:t>再输出：成功添加了n名新职工</w:t>
      </w:r>
    </w:p>
    <w:p w14:paraId="3C99D337" w14:textId="52D287FE" w:rsidR="009B5FA4" w:rsidRDefault="009B5FA4">
      <w:pPr>
        <w:rPr>
          <w:rFonts w:hint="eastAsia"/>
        </w:rPr>
      </w:pPr>
      <w:r>
        <w:rPr>
          <w:rFonts w:hint="eastAsia"/>
        </w:rPr>
        <w:lastRenderedPageBreak/>
        <w:t>然后</w:t>
      </w:r>
      <w:r w:rsidRPr="006D5841">
        <w:rPr>
          <w:rFonts w:hint="eastAsia"/>
          <w:highlight w:val="yellow"/>
        </w:rPr>
        <w:t>写入文件</w:t>
      </w:r>
    </w:p>
    <w:p w14:paraId="3D455D0A" w14:textId="21EEB9BD" w:rsidR="009B5FA4" w:rsidRDefault="007D142F">
      <w:pPr>
        <w:rPr>
          <w:rFonts w:hint="eastAsia"/>
        </w:rPr>
      </w:pPr>
      <w:r w:rsidRPr="007D142F">
        <w:rPr>
          <w:noProof/>
        </w:rPr>
        <w:drawing>
          <wp:inline distT="0" distB="0" distL="0" distR="0" wp14:anchorId="31CF2398" wp14:editId="6AF2DBDF">
            <wp:extent cx="1805940" cy="367946"/>
            <wp:effectExtent l="0" t="0" r="3810" b="0"/>
            <wp:docPr id="97932009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20093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8372" cy="3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为了方便使用，我们可以把文件路径写成一个宏</w:t>
      </w:r>
    </w:p>
    <w:p w14:paraId="492A95D9" w14:textId="413910E6" w:rsidR="000203B9" w:rsidRDefault="000203B9">
      <w:pPr>
        <w:rPr>
          <w:rFonts w:hint="eastAsia"/>
        </w:rPr>
      </w:pPr>
      <w:r w:rsidRPr="000203B9">
        <w:rPr>
          <w:noProof/>
        </w:rPr>
        <w:drawing>
          <wp:inline distT="0" distB="0" distL="0" distR="0" wp14:anchorId="454A2225" wp14:editId="5B5BFE92">
            <wp:extent cx="1162338" cy="554990"/>
            <wp:effectExtent l="0" t="0" r="0" b="0"/>
            <wp:docPr id="56781266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2660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5507" cy="5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D330" w14:textId="2AEC2FF7" w:rsidR="00A64EC4" w:rsidRDefault="00A64EC4">
      <w:pPr>
        <w:rPr>
          <w:rFonts w:hint="eastAsia"/>
        </w:rPr>
      </w:pPr>
    </w:p>
    <w:p w14:paraId="0201B2F4" w14:textId="0B9C4036" w:rsidR="00A64EC4" w:rsidRDefault="00A64EC4">
      <w:pPr>
        <w:rPr>
          <w:rFonts w:hint="eastAsia"/>
        </w:rPr>
      </w:pPr>
      <w:r>
        <w:rPr>
          <w:rFonts w:hint="eastAsia"/>
        </w:rPr>
        <w:t>每次打开程序要进行读文件</w:t>
      </w:r>
    </w:p>
    <w:p w14:paraId="3FC2B3FF" w14:textId="2232D7B1" w:rsidR="00A64EC4" w:rsidRDefault="00A64EC4">
      <w:pPr>
        <w:rPr>
          <w:rFonts w:hint="eastAsia"/>
        </w:rPr>
      </w:pPr>
      <w:r w:rsidRPr="00A64EC4">
        <w:rPr>
          <w:noProof/>
        </w:rPr>
        <w:drawing>
          <wp:inline distT="0" distB="0" distL="0" distR="0" wp14:anchorId="2B24C9D5" wp14:editId="51548312">
            <wp:extent cx="1478280" cy="861055"/>
            <wp:effectExtent l="0" t="0" r="7620" b="0"/>
            <wp:docPr id="137799269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2695" name="图片 1" descr="文本, 信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2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D71" w:rsidRPr="00155D71">
        <w:rPr>
          <w:noProof/>
        </w:rPr>
        <w:drawing>
          <wp:inline distT="0" distB="0" distL="0" distR="0" wp14:anchorId="13896EC8" wp14:editId="5BB81BCC">
            <wp:extent cx="3502660" cy="767077"/>
            <wp:effectExtent l="0" t="0" r="2540" b="0"/>
            <wp:docPr id="239840509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0509" name="图片 1" descr="图形用户界面, 文本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353" cy="7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F34" w14:textId="71FE6C3E" w:rsidR="000E2FF2" w:rsidRDefault="0053281D">
      <w:pPr>
        <w:rPr>
          <w:rFonts w:hint="eastAsia"/>
        </w:rPr>
      </w:pPr>
      <w:r>
        <w:rPr>
          <w:rFonts w:hint="eastAsia"/>
        </w:rPr>
        <w:t>Ifstream对象有个成员函数：is_open，文件不存在返回false</w:t>
      </w:r>
    </w:p>
    <w:p w14:paraId="6D50C98C" w14:textId="20F97182" w:rsidR="00A92748" w:rsidRDefault="00A92748">
      <w:pPr>
        <w:rPr>
          <w:rFonts w:hint="eastAsia"/>
        </w:rPr>
      </w:pPr>
      <w:r>
        <w:rPr>
          <w:rFonts w:hint="eastAsia"/>
        </w:rPr>
        <w:t>第一种情况：文件不存在</w:t>
      </w:r>
    </w:p>
    <w:p w14:paraId="68E47A3B" w14:textId="5F145BBD" w:rsidR="004B6185" w:rsidRDefault="004B6185">
      <w:pPr>
        <w:rPr>
          <w:rFonts w:hint="eastAsia"/>
        </w:rPr>
      </w:pPr>
      <w:r>
        <w:rPr>
          <w:rFonts w:hint="eastAsia"/>
        </w:rPr>
        <w:t>我们要在WorkerManager的构造函数中添加从文件读取数据的代码，并且还要判断文件是否存在</w:t>
      </w:r>
      <w:r w:rsidR="008E443B">
        <w:rPr>
          <w:rFonts w:hint="eastAsia"/>
        </w:rPr>
        <w:t>。</w:t>
      </w:r>
      <w:r w:rsidR="008E443B" w:rsidRPr="008E443B">
        <w:rPr>
          <w:rFonts w:hint="eastAsia"/>
          <w:highlight w:val="yellow"/>
        </w:rPr>
        <w:t>若不存在</w:t>
      </w:r>
      <w:r w:rsidR="008E443B">
        <w:rPr>
          <w:rFonts w:hint="eastAsia"/>
        </w:rPr>
        <w:t>：输出文件不存在，人数初始化为0，FileIsEmpty赋为true，arr指针赋为NULL</w:t>
      </w:r>
      <w:r w:rsidR="00460031">
        <w:rPr>
          <w:rFonts w:hint="eastAsia"/>
        </w:rPr>
        <w:t>。此时不要再执行后续的代码，即直接return；</w:t>
      </w:r>
    </w:p>
    <w:p w14:paraId="3A3297E3" w14:textId="77777777" w:rsidR="00722483" w:rsidRDefault="00722483">
      <w:pPr>
        <w:rPr>
          <w:rFonts w:hint="eastAsia"/>
        </w:rPr>
      </w:pPr>
    </w:p>
    <w:p w14:paraId="206423C2" w14:textId="70FA04E0" w:rsidR="00722483" w:rsidRDefault="00722483">
      <w:pPr>
        <w:rPr>
          <w:rFonts w:hint="eastAsia"/>
        </w:rPr>
      </w:pPr>
      <w:r>
        <w:rPr>
          <w:rFonts w:hint="eastAsia"/>
        </w:rPr>
        <w:t>第</w:t>
      </w:r>
      <w:r w:rsidR="00460031">
        <w:rPr>
          <w:rFonts w:hint="eastAsia"/>
        </w:rPr>
        <w:t>二</w:t>
      </w:r>
      <w:r>
        <w:rPr>
          <w:rFonts w:hint="eastAsia"/>
        </w:rPr>
        <w:t>种情况：文件存在但是为空</w:t>
      </w:r>
    </w:p>
    <w:p w14:paraId="783F47A0" w14:textId="1D56C847" w:rsidR="00374726" w:rsidRDefault="00374726">
      <w:pPr>
        <w:rPr>
          <w:rFonts w:hint="eastAsia"/>
        </w:rPr>
      </w:pPr>
      <w:r>
        <w:rPr>
          <w:rFonts w:hint="eastAsia"/>
        </w:rPr>
        <w:t>创建一个字符ch，然后把文件第一个字符读进去，再用类的eof函数判断读到的字符是否为空</w:t>
      </w:r>
      <w:r w:rsidR="009C06A8">
        <w:rPr>
          <w:rFonts w:hint="eastAsia"/>
        </w:rPr>
        <w:t>，若为空，除了cout内容不一样，其他操作同上。</w:t>
      </w:r>
    </w:p>
    <w:p w14:paraId="3F436957" w14:textId="743AF7BB" w:rsidR="009C06A8" w:rsidRDefault="009C06A8">
      <w:pPr>
        <w:rPr>
          <w:rFonts w:hint="eastAsia"/>
        </w:rPr>
      </w:pPr>
      <w:r>
        <w:rPr>
          <w:rFonts w:hint="eastAsia"/>
        </w:rPr>
        <w:t>复习：读取数据的三种推荐方法（一种&gt;&gt;和两种getline）</w:t>
      </w:r>
    </w:p>
    <w:p w14:paraId="158048DD" w14:textId="57D79BD5" w:rsidR="0098530F" w:rsidRDefault="002515C3">
      <w:pPr>
        <w:rPr>
          <w:rFonts w:hint="eastAsia"/>
        </w:rPr>
      </w:pPr>
      <w:r>
        <w:rPr>
          <w:rFonts w:hint="eastAsia"/>
        </w:rPr>
        <w:t>注意eof函数不需要传参</w:t>
      </w:r>
    </w:p>
    <w:p w14:paraId="414E75D7" w14:textId="56C3295D" w:rsidR="00B14FDA" w:rsidRDefault="00B14FDA">
      <w:pPr>
        <w:rPr>
          <w:rFonts w:hint="eastAsia"/>
        </w:rPr>
      </w:pPr>
      <w:r>
        <w:rPr>
          <w:rFonts w:hint="eastAsia"/>
        </w:rPr>
        <w:t>FileIsEmpty：在每一次</w:t>
      </w:r>
      <w:r w:rsidR="00A72610">
        <w:rPr>
          <w:rFonts w:hint="eastAsia"/>
        </w:rPr>
        <w:t>成功</w:t>
      </w:r>
      <w:r>
        <w:rPr>
          <w:rFonts w:hint="eastAsia"/>
        </w:rPr>
        <w:t>添加职工后，将其改为false</w:t>
      </w:r>
    </w:p>
    <w:p w14:paraId="63904F73" w14:textId="77777777" w:rsidR="00705F18" w:rsidRDefault="00705F18">
      <w:pPr>
        <w:rPr>
          <w:rFonts w:hint="eastAsia"/>
        </w:rPr>
      </w:pPr>
    </w:p>
    <w:p w14:paraId="194BE7F6" w14:textId="2EB66D74" w:rsidR="00705F18" w:rsidRDefault="00705F18">
      <w:pPr>
        <w:rPr>
          <w:rFonts w:hint="eastAsia"/>
        </w:rPr>
      </w:pPr>
      <w:r>
        <w:rPr>
          <w:rFonts w:hint="eastAsia"/>
        </w:rPr>
        <w:t>第三种情况：</w:t>
      </w:r>
      <w:r w:rsidR="002607B2">
        <w:rPr>
          <w:rFonts w:hint="eastAsia"/>
        </w:rPr>
        <w:t>文件存在且有数据</w:t>
      </w:r>
    </w:p>
    <w:p w14:paraId="1EE6E6E7" w14:textId="2574F29B" w:rsidR="002607B2" w:rsidRDefault="002607B2">
      <w:pPr>
        <w:rPr>
          <w:rFonts w:hint="eastAsia"/>
        </w:rPr>
      </w:pPr>
      <w:r>
        <w:rPr>
          <w:rFonts w:hint="eastAsia"/>
        </w:rPr>
        <w:t>我们读入数据也需要创建动态数组，但是数组的大小未知，故需要先</w:t>
      </w:r>
      <w:r w:rsidR="002E2D0D">
        <w:rPr>
          <w:rFonts w:hint="eastAsia"/>
        </w:rPr>
        <w:t>实现</w:t>
      </w:r>
      <w:r>
        <w:rPr>
          <w:rFonts w:hint="eastAsia"/>
        </w:rPr>
        <w:t>一个函数来获取文件中成员信息的个数</w:t>
      </w:r>
      <w:r w:rsidR="008E408C">
        <w:rPr>
          <w:rFonts w:hint="eastAsia"/>
        </w:rPr>
        <w:t>：</w:t>
      </w:r>
      <w:r w:rsidR="008E408C" w:rsidRPr="00136283">
        <w:rPr>
          <w:rFonts w:hint="eastAsia"/>
          <w:highlight w:val="yellow"/>
        </w:rPr>
        <w:t>getEmpNum</w:t>
      </w:r>
    </w:p>
    <w:p w14:paraId="044AC1D2" w14:textId="0952EFC5" w:rsidR="00EB56ED" w:rsidRDefault="00EB56ED">
      <w:pPr>
        <w:rPr>
          <w:rFonts w:hint="eastAsia"/>
        </w:rPr>
      </w:pPr>
      <w:r w:rsidRPr="00EB56ED">
        <w:rPr>
          <w:rFonts w:hint="eastAsia"/>
        </w:rPr>
        <w:t>如果</w:t>
      </w:r>
      <w:r>
        <w:rPr>
          <w:rFonts w:hint="eastAsia"/>
        </w:rPr>
        <w:t>能同时读到编号、姓名、部门，则num++</w:t>
      </w:r>
    </w:p>
    <w:p w14:paraId="58595BCF" w14:textId="100E59EA" w:rsidR="00644A24" w:rsidRDefault="00644A24">
      <w:pPr>
        <w:rPr>
          <w:rFonts w:hint="eastAsia"/>
        </w:rPr>
      </w:pPr>
      <w:r w:rsidRPr="00644A24">
        <w:rPr>
          <w:noProof/>
        </w:rPr>
        <w:lastRenderedPageBreak/>
        <w:drawing>
          <wp:inline distT="0" distB="0" distL="0" distR="0" wp14:anchorId="119C17D7" wp14:editId="6D2CDF6D">
            <wp:extent cx="4498340" cy="375313"/>
            <wp:effectExtent l="0" t="0" r="0" b="5715"/>
            <wp:docPr id="2123934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34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345" cy="37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24E2" w14:textId="4377B37E" w:rsidR="00644A24" w:rsidRDefault="00644A24">
      <w:pPr>
        <w:rPr>
          <w:rFonts w:hint="eastAsia"/>
        </w:rPr>
      </w:pPr>
      <w:r>
        <w:rPr>
          <w:rFonts w:hint="eastAsia"/>
        </w:rPr>
        <w:t>文档中的数据是用空格分隔的，用&gt;&gt;来读取代码更简便</w:t>
      </w:r>
    </w:p>
    <w:p w14:paraId="77C1F235" w14:textId="3651F675" w:rsidR="00760631" w:rsidRDefault="00760631">
      <w:pPr>
        <w:rPr>
          <w:rFonts w:hint="eastAsia"/>
        </w:rPr>
      </w:pPr>
      <w:r>
        <w:rPr>
          <w:rFonts w:hint="eastAsia"/>
        </w:rPr>
        <w:t>实现完之后，把得到的员工个数赋给count</w:t>
      </w:r>
    </w:p>
    <w:p w14:paraId="1FB7CDD1" w14:textId="41A0071C" w:rsidR="00AD4A71" w:rsidRDefault="00AD4A71">
      <w:pPr>
        <w:rPr>
          <w:rFonts w:hint="eastAsia"/>
        </w:rPr>
      </w:pPr>
      <w:r w:rsidRPr="00AD4A71">
        <w:rPr>
          <w:rFonts w:hint="eastAsia"/>
          <w:highlight w:val="yellow"/>
        </w:rPr>
        <w:t>读入数据</w:t>
      </w:r>
      <w:r>
        <w:rPr>
          <w:rFonts w:hint="eastAsia"/>
        </w:rPr>
        <w:t>：实现一个Init_Emp函数</w:t>
      </w:r>
    </w:p>
    <w:p w14:paraId="15BEBE26" w14:textId="77777777" w:rsidR="0064548E" w:rsidRDefault="0064548E">
      <w:pPr>
        <w:rPr>
          <w:rFonts w:hint="eastAsia"/>
        </w:rPr>
      </w:pPr>
    </w:p>
    <w:p w14:paraId="51D08635" w14:textId="77777777" w:rsidR="0064548E" w:rsidRDefault="0064548E">
      <w:pPr>
        <w:rPr>
          <w:rFonts w:hint="eastAsia"/>
        </w:rPr>
      </w:pPr>
    </w:p>
    <w:p w14:paraId="33F1022A" w14:textId="4A1EDEA8" w:rsidR="0064548E" w:rsidRDefault="0064548E">
      <w:pPr>
        <w:rPr>
          <w:rFonts w:hint="eastAsia"/>
        </w:rPr>
      </w:pPr>
      <w:r>
        <w:rPr>
          <w:rFonts w:hint="eastAsia"/>
        </w:rPr>
        <w:t>删除职工</w:t>
      </w:r>
      <w:r w:rsidR="00B45EF7">
        <w:rPr>
          <w:rFonts w:hint="eastAsia"/>
        </w:rPr>
        <w:t>Del_Emp</w:t>
      </w:r>
    </w:p>
    <w:p w14:paraId="3E015649" w14:textId="76957621" w:rsidR="00B45EF7" w:rsidRDefault="00B45EF7">
      <w:pPr>
        <w:rPr>
          <w:rFonts w:hint="eastAsia"/>
        </w:rPr>
      </w:pPr>
      <w:r>
        <w:rPr>
          <w:rFonts w:hint="eastAsia"/>
        </w:rPr>
        <w:t>判断职工是否存在：</w:t>
      </w:r>
      <w:r w:rsidR="00F77E10">
        <w:rPr>
          <w:rFonts w:hint="eastAsia"/>
        </w:rPr>
        <w:t>IsExist</w:t>
      </w:r>
      <w:r w:rsidR="007D256D">
        <w:rPr>
          <w:rFonts w:hint="eastAsia"/>
        </w:rPr>
        <w:t>，若存在则返回其在数组中的下标，不存在返回-1</w:t>
      </w:r>
    </w:p>
    <w:p w14:paraId="167B8AE1" w14:textId="211BDA53" w:rsidR="007D256D" w:rsidRDefault="007D256D">
      <w:pPr>
        <w:rPr>
          <w:rFonts w:hint="eastAsia"/>
        </w:rPr>
      </w:pPr>
      <w:r>
        <w:rPr>
          <w:rFonts w:hint="eastAsia"/>
        </w:rPr>
        <w:t>这个函数在删除、查找、修改员工中都需要用到，我们单独封装</w:t>
      </w:r>
    </w:p>
    <w:p w14:paraId="6AF3FDD8" w14:textId="22441EA6" w:rsidR="0064548E" w:rsidRDefault="00B42832">
      <w:pPr>
        <w:rPr>
          <w:rFonts w:hint="eastAsia"/>
        </w:rPr>
      </w:pPr>
      <w:r>
        <w:rPr>
          <w:rFonts w:hint="eastAsia"/>
        </w:rPr>
        <w:t>回到正文：用什么思路实现删除？</w:t>
      </w:r>
    </w:p>
    <w:p w14:paraId="325F6940" w14:textId="6DDBFCB4" w:rsidR="00D35634" w:rsidRDefault="00D35634" w:rsidP="00C17A7C">
      <w:pPr>
        <w:rPr>
          <w:rFonts w:hint="eastAsia"/>
        </w:rPr>
      </w:pPr>
      <w:r>
        <w:rPr>
          <w:rFonts w:hint="eastAsia"/>
        </w:rPr>
        <w:t>逐个前移完成覆盖，同时count-1</w:t>
      </w:r>
      <w:r w:rsidR="0000365D">
        <w:rPr>
          <w:rFonts w:hint="eastAsia"/>
        </w:rPr>
        <w:t>。所需删除下标为i，则用i+1覆盖i，以此类推</w:t>
      </w:r>
    </w:p>
    <w:p w14:paraId="09AB3022" w14:textId="0DFF23F2" w:rsidR="00C17A7C" w:rsidRDefault="00C17A7C" w:rsidP="00C17A7C">
      <w:pPr>
        <w:rPr>
          <w:rFonts w:hint="eastAsia"/>
        </w:rPr>
      </w:pPr>
      <w:r>
        <w:rPr>
          <w:rFonts w:hint="eastAsia"/>
        </w:rPr>
        <w:t>注意：在考虑员工是否存在前，还需要考虑文件是否存在和是否为空</w:t>
      </w:r>
    </w:p>
    <w:p w14:paraId="6E41D87E" w14:textId="77777777" w:rsidR="002F2784" w:rsidRDefault="002F2784" w:rsidP="00C17A7C">
      <w:pPr>
        <w:rPr>
          <w:rFonts w:hint="eastAsia"/>
        </w:rPr>
      </w:pPr>
    </w:p>
    <w:p w14:paraId="069CC60D" w14:textId="77777777" w:rsidR="002F2784" w:rsidRDefault="002F2784" w:rsidP="00C17A7C">
      <w:pPr>
        <w:rPr>
          <w:rFonts w:hint="eastAsia"/>
        </w:rPr>
      </w:pPr>
    </w:p>
    <w:p w14:paraId="473EA3F4" w14:textId="19E7EA3E" w:rsidR="002F2784" w:rsidRDefault="002F2784" w:rsidP="00C17A7C">
      <w:pPr>
        <w:rPr>
          <w:rFonts w:hint="eastAsia"/>
        </w:rPr>
      </w:pPr>
      <w:r>
        <w:rPr>
          <w:rFonts w:hint="eastAsia"/>
        </w:rPr>
        <w:t>修改职工</w:t>
      </w:r>
    </w:p>
    <w:p w14:paraId="5D6B3115" w14:textId="252A23CC" w:rsidR="002F2784" w:rsidRDefault="00B21EFB" w:rsidP="00C17A7C">
      <w:pPr>
        <w:rPr>
          <w:rFonts w:hint="eastAsia"/>
        </w:rPr>
      </w:pPr>
      <w:r>
        <w:rPr>
          <w:rFonts w:hint="eastAsia"/>
        </w:rPr>
        <w:t>找到要修改的职工后，先delete</w:t>
      </w:r>
      <w:r w:rsidR="007D3A4B">
        <w:rPr>
          <w:rFonts w:hint="eastAsia"/>
        </w:rPr>
        <w:t>释放</w:t>
      </w:r>
      <w:r>
        <w:rPr>
          <w:rFonts w:hint="eastAsia"/>
        </w:rPr>
        <w:t>这块空间</w:t>
      </w:r>
      <w:r w:rsidR="007D3A4B">
        <w:rPr>
          <w:rFonts w:hint="eastAsia"/>
        </w:rPr>
        <w:t>，再重新创建</w:t>
      </w:r>
    </w:p>
    <w:p w14:paraId="1BDD3B25" w14:textId="571F92D9" w:rsidR="0042131A" w:rsidRDefault="0042131A" w:rsidP="00C17A7C">
      <w:pPr>
        <w:rPr>
          <w:rFonts w:hint="eastAsia"/>
        </w:rPr>
      </w:pPr>
      <w:r>
        <w:rPr>
          <w:rFonts w:hint="eastAsia"/>
        </w:rPr>
        <w:t>为什么要重新创建而不能同个Worker*指针修改呢？因为岗位可能会变化，需要创建新的类</w:t>
      </w:r>
    </w:p>
    <w:p w14:paraId="0600D062" w14:textId="77777777" w:rsidR="00D50524" w:rsidRDefault="00D50524" w:rsidP="00C17A7C">
      <w:pPr>
        <w:rPr>
          <w:rFonts w:hint="eastAsia"/>
        </w:rPr>
      </w:pPr>
    </w:p>
    <w:p w14:paraId="04164162" w14:textId="77777777" w:rsidR="00D50524" w:rsidRDefault="00D50524" w:rsidP="00C17A7C">
      <w:pPr>
        <w:rPr>
          <w:rFonts w:hint="eastAsia"/>
        </w:rPr>
      </w:pPr>
    </w:p>
    <w:p w14:paraId="2630BC31" w14:textId="7A163807" w:rsidR="00D50524" w:rsidRDefault="00D50524" w:rsidP="00C17A7C">
      <w:pPr>
        <w:rPr>
          <w:rFonts w:hint="eastAsia"/>
        </w:rPr>
      </w:pPr>
      <w:r>
        <w:rPr>
          <w:rFonts w:hint="eastAsia"/>
        </w:rPr>
        <w:t>查找职工：按编号/按姓名</w:t>
      </w:r>
    </w:p>
    <w:p w14:paraId="0DE75B62" w14:textId="023AA550" w:rsidR="00D50524" w:rsidRDefault="006162C5" w:rsidP="00C17A7C">
      <w:pPr>
        <w:rPr>
          <w:rFonts w:hint="eastAsia"/>
        </w:rPr>
      </w:pPr>
      <w:r>
        <w:rPr>
          <w:rFonts w:hint="eastAsia"/>
        </w:rPr>
        <w:t>需要考虑重名的情况，想想如何写</w:t>
      </w:r>
    </w:p>
    <w:p w14:paraId="43A8C1B9" w14:textId="77777777" w:rsidR="006162C5" w:rsidRDefault="006162C5" w:rsidP="00C17A7C">
      <w:pPr>
        <w:rPr>
          <w:rFonts w:hint="eastAsia"/>
        </w:rPr>
      </w:pPr>
    </w:p>
    <w:p w14:paraId="56DD37AA" w14:textId="77777777" w:rsidR="006162C5" w:rsidRDefault="006162C5" w:rsidP="00C17A7C">
      <w:pPr>
        <w:rPr>
          <w:rFonts w:hint="eastAsia"/>
        </w:rPr>
      </w:pPr>
    </w:p>
    <w:p w14:paraId="31B4C3E3" w14:textId="76C03056" w:rsidR="006162C5" w:rsidRDefault="006162C5" w:rsidP="00C17A7C">
      <w:r>
        <w:rPr>
          <w:rFonts w:hint="eastAsia"/>
        </w:rPr>
        <w:t>排序</w:t>
      </w:r>
      <w:r w:rsidR="001F74EA">
        <w:rPr>
          <w:rFonts w:hint="eastAsia"/>
        </w:rPr>
        <w:t>:顺序和倒序</w:t>
      </w:r>
    </w:p>
    <w:p w14:paraId="4A1F5321" w14:textId="33E43BE8" w:rsidR="00306C77" w:rsidRDefault="00306C77" w:rsidP="00C17A7C">
      <w:pPr>
        <w:rPr>
          <w:rFonts w:hint="eastAsia"/>
        </w:rPr>
      </w:pPr>
      <w:r>
        <w:rPr>
          <w:rFonts w:hint="eastAsia"/>
        </w:rPr>
        <w:t>这里用到选择排序算法</w:t>
      </w:r>
    </w:p>
    <w:p w14:paraId="1A1BA143" w14:textId="470A14C3" w:rsidR="006162C5" w:rsidRDefault="007E07B2" w:rsidP="00C17A7C">
      <w:r>
        <w:rPr>
          <w:rFonts w:hint="eastAsia"/>
        </w:rPr>
        <w:lastRenderedPageBreak/>
        <w:t>清空文件</w:t>
      </w:r>
    </w:p>
    <w:p w14:paraId="5D97EE0F" w14:textId="7C1B700D" w:rsidR="007E07B2" w:rsidRDefault="00145BEB" w:rsidP="00C17A7C">
      <w:r>
        <w:rPr>
          <w:rFonts w:hint="eastAsia"/>
        </w:rPr>
        <w:t>原理：</w:t>
      </w:r>
      <w:r w:rsidRPr="00145BEB">
        <w:drawing>
          <wp:inline distT="0" distB="0" distL="0" distR="0" wp14:anchorId="43A6A759" wp14:editId="6C00AB4C">
            <wp:extent cx="3418840" cy="798937"/>
            <wp:effectExtent l="0" t="0" r="0" b="1270"/>
            <wp:docPr id="125281190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11908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936" cy="8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D84" w14:textId="6376510B" w:rsidR="00436377" w:rsidRDefault="00436377" w:rsidP="00C17A7C">
      <w:r>
        <w:rPr>
          <w:rFonts w:hint="eastAsia"/>
        </w:rPr>
        <w:t>清空文件的同时，程序内部还要释放数组指针</w:t>
      </w:r>
      <w:r w:rsidR="000F5904">
        <w:rPr>
          <w:rFonts w:hint="eastAsia"/>
        </w:rPr>
        <w:t>arr[i](堆区</w:t>
      </w:r>
      <w:r w:rsidR="00B971D4">
        <w:rPr>
          <w:rFonts w:hint="eastAsia"/>
        </w:rPr>
        <w:t>上</w:t>
      </w:r>
      <w:r w:rsidR="000F5904">
        <w:rPr>
          <w:rFonts w:hint="eastAsia"/>
        </w:rPr>
        <w:t>的每个</w:t>
      </w:r>
      <w:r w:rsidR="00764EED">
        <w:rPr>
          <w:rFonts w:hint="eastAsia"/>
        </w:rPr>
        <w:t>职工</w:t>
      </w:r>
      <w:r w:rsidR="000F5904">
        <w:rPr>
          <w:rFonts w:hint="eastAsia"/>
        </w:rPr>
        <w:t>对象)</w:t>
      </w:r>
      <w:r w:rsidR="00DA740A">
        <w:rPr>
          <w:rFonts w:hint="eastAsia"/>
        </w:rPr>
        <w:t>以及count归0</w:t>
      </w:r>
    </w:p>
    <w:p w14:paraId="0CC8DAD1" w14:textId="101DAD79" w:rsidR="00ED2E30" w:rsidRDefault="00ED2E30" w:rsidP="00C17A7C">
      <w:r>
        <w:rPr>
          <w:rFonts w:hint="eastAsia"/>
        </w:rPr>
        <w:t>Arr是Worker**也得释放，文件是否为空的标准也得置为true</w:t>
      </w:r>
    </w:p>
    <w:p w14:paraId="4E7781F0" w14:textId="3041122F" w:rsidR="0095280F" w:rsidRDefault="0095280F" w:rsidP="00C17A7C">
      <w:r>
        <w:rPr>
          <w:rFonts w:hint="eastAsia"/>
        </w:rPr>
        <w:t>这时想起来：在析构函数里面，仅仅是释放了arr，而没有释放arr[i]</w:t>
      </w:r>
      <w:r w:rsidR="00DD583F">
        <w:rPr>
          <w:rFonts w:hint="eastAsia"/>
        </w:rPr>
        <w:t>,我们优化一下</w:t>
      </w:r>
    </w:p>
    <w:p w14:paraId="0C837B63" w14:textId="5D46F23C" w:rsidR="00BC2225" w:rsidRPr="0064548E" w:rsidRDefault="00BC2225" w:rsidP="00C17A7C">
      <w:pPr>
        <w:rPr>
          <w:rFonts w:hint="eastAsia"/>
        </w:rPr>
      </w:pPr>
      <w:r w:rsidRPr="00BC2225">
        <w:drawing>
          <wp:inline distT="0" distB="0" distL="0" distR="0" wp14:anchorId="05C7C037" wp14:editId="5D0CB565">
            <wp:extent cx="2020926" cy="670560"/>
            <wp:effectExtent l="0" t="0" r="0" b="0"/>
            <wp:docPr id="890644897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4897" name="图片 1" descr="手机屏幕的截图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4500" cy="6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225" w:rsidRPr="006454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44292"/>
    <w:multiLevelType w:val="hybridMultilevel"/>
    <w:tmpl w:val="8C26FA46"/>
    <w:lvl w:ilvl="0" w:tplc="12F467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2393A1F"/>
    <w:multiLevelType w:val="hybridMultilevel"/>
    <w:tmpl w:val="3D62606A"/>
    <w:lvl w:ilvl="0" w:tplc="90FEE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24942389">
    <w:abstractNumId w:val="1"/>
  </w:num>
  <w:num w:numId="2" w16cid:durableId="429931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49"/>
    <w:rsid w:val="0000365D"/>
    <w:rsid w:val="000203B9"/>
    <w:rsid w:val="000409A2"/>
    <w:rsid w:val="00060F65"/>
    <w:rsid w:val="00065315"/>
    <w:rsid w:val="000818B2"/>
    <w:rsid w:val="000E2FF2"/>
    <w:rsid w:val="000F1F43"/>
    <w:rsid w:val="000F5904"/>
    <w:rsid w:val="001200E4"/>
    <w:rsid w:val="00136283"/>
    <w:rsid w:val="00145BEB"/>
    <w:rsid w:val="00155D71"/>
    <w:rsid w:val="00170AA8"/>
    <w:rsid w:val="0017112B"/>
    <w:rsid w:val="001A64A0"/>
    <w:rsid w:val="001A7EF8"/>
    <w:rsid w:val="001F74EA"/>
    <w:rsid w:val="0020477E"/>
    <w:rsid w:val="00207B71"/>
    <w:rsid w:val="002515C3"/>
    <w:rsid w:val="002607B2"/>
    <w:rsid w:val="00265C28"/>
    <w:rsid w:val="002A0E31"/>
    <w:rsid w:val="002E2D0D"/>
    <w:rsid w:val="002F2784"/>
    <w:rsid w:val="00306C77"/>
    <w:rsid w:val="003212ED"/>
    <w:rsid w:val="00353B2D"/>
    <w:rsid w:val="00374726"/>
    <w:rsid w:val="003B0B19"/>
    <w:rsid w:val="0042131A"/>
    <w:rsid w:val="00423409"/>
    <w:rsid w:val="00436377"/>
    <w:rsid w:val="0044798C"/>
    <w:rsid w:val="00452E76"/>
    <w:rsid w:val="00460031"/>
    <w:rsid w:val="004B56A4"/>
    <w:rsid w:val="004B6185"/>
    <w:rsid w:val="0053281D"/>
    <w:rsid w:val="005A205E"/>
    <w:rsid w:val="006162C5"/>
    <w:rsid w:val="00644498"/>
    <w:rsid w:val="00644A24"/>
    <w:rsid w:val="0064548E"/>
    <w:rsid w:val="006A2127"/>
    <w:rsid w:val="006A247D"/>
    <w:rsid w:val="006D5841"/>
    <w:rsid w:val="00701DAE"/>
    <w:rsid w:val="00704B95"/>
    <w:rsid w:val="00705F18"/>
    <w:rsid w:val="00722483"/>
    <w:rsid w:val="00760631"/>
    <w:rsid w:val="00764EED"/>
    <w:rsid w:val="00765BE0"/>
    <w:rsid w:val="007D142F"/>
    <w:rsid w:val="007D256D"/>
    <w:rsid w:val="007D3A4B"/>
    <w:rsid w:val="007E07B2"/>
    <w:rsid w:val="008158E3"/>
    <w:rsid w:val="008513A9"/>
    <w:rsid w:val="00866A13"/>
    <w:rsid w:val="008B4CC0"/>
    <w:rsid w:val="008C7D7F"/>
    <w:rsid w:val="008D4BF5"/>
    <w:rsid w:val="008E408C"/>
    <w:rsid w:val="008E443B"/>
    <w:rsid w:val="0095280F"/>
    <w:rsid w:val="00954AFD"/>
    <w:rsid w:val="0098530F"/>
    <w:rsid w:val="00997704"/>
    <w:rsid w:val="009A17AB"/>
    <w:rsid w:val="009B0C3B"/>
    <w:rsid w:val="009B5FA4"/>
    <w:rsid w:val="009B6492"/>
    <w:rsid w:val="009C06A8"/>
    <w:rsid w:val="009E65B1"/>
    <w:rsid w:val="009F2D49"/>
    <w:rsid w:val="009F443A"/>
    <w:rsid w:val="009F7A47"/>
    <w:rsid w:val="00A14B82"/>
    <w:rsid w:val="00A47EDA"/>
    <w:rsid w:val="00A64EC4"/>
    <w:rsid w:val="00A72610"/>
    <w:rsid w:val="00A92748"/>
    <w:rsid w:val="00AB30E3"/>
    <w:rsid w:val="00AB707F"/>
    <w:rsid w:val="00AD493E"/>
    <w:rsid w:val="00AD4A71"/>
    <w:rsid w:val="00B14FDA"/>
    <w:rsid w:val="00B21EFB"/>
    <w:rsid w:val="00B23A74"/>
    <w:rsid w:val="00B42832"/>
    <w:rsid w:val="00B45EF7"/>
    <w:rsid w:val="00B971D4"/>
    <w:rsid w:val="00BC2225"/>
    <w:rsid w:val="00BD7E63"/>
    <w:rsid w:val="00C17A7C"/>
    <w:rsid w:val="00C43641"/>
    <w:rsid w:val="00C76548"/>
    <w:rsid w:val="00C84A3D"/>
    <w:rsid w:val="00CA1461"/>
    <w:rsid w:val="00CB512D"/>
    <w:rsid w:val="00D3072F"/>
    <w:rsid w:val="00D35634"/>
    <w:rsid w:val="00D37C96"/>
    <w:rsid w:val="00D50524"/>
    <w:rsid w:val="00D76E91"/>
    <w:rsid w:val="00DA740A"/>
    <w:rsid w:val="00DD583F"/>
    <w:rsid w:val="00DF5FE2"/>
    <w:rsid w:val="00E43E55"/>
    <w:rsid w:val="00EB56ED"/>
    <w:rsid w:val="00EC0956"/>
    <w:rsid w:val="00ED2E30"/>
    <w:rsid w:val="00ED444B"/>
    <w:rsid w:val="00F105FC"/>
    <w:rsid w:val="00F746BC"/>
    <w:rsid w:val="00F77E10"/>
    <w:rsid w:val="00F8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80553C"/>
  <w15:chartTrackingRefBased/>
  <w15:docId w15:val="{3987C9C0-0FC2-45F8-AC1C-71FB26CB8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2D4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2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2D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D4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2D4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2D4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2D4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2D4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2D4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2D4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F2D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F2D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F2D4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F2D4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F2D4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F2D4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F2D4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F2D4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F2D4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F2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2D4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F2D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2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F2D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2D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2D4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2D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F2D4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2D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6</Pages>
  <Words>981</Words>
  <Characters>1218</Characters>
  <Application>Microsoft Office Word</Application>
  <DocSecurity>0</DocSecurity>
  <Lines>81</Lines>
  <Paragraphs>81</Paragraphs>
  <ScaleCrop>false</ScaleCrop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花花 徐</dc:creator>
  <cp:keywords/>
  <dc:description/>
  <cp:lastModifiedBy>花花 徐</cp:lastModifiedBy>
  <cp:revision>115</cp:revision>
  <dcterms:created xsi:type="dcterms:W3CDTF">2025-05-08T16:01:00Z</dcterms:created>
  <dcterms:modified xsi:type="dcterms:W3CDTF">2025-05-19T07:13:00Z</dcterms:modified>
</cp:coreProperties>
</file>