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97987" w14:textId="709555DF" w:rsidR="004A4CC1" w:rsidRDefault="00DA1028">
      <w:pPr>
        <w:rPr>
          <w:lang w:val="en-US"/>
        </w:rPr>
      </w:pPr>
      <w:r>
        <w:rPr>
          <w:lang w:val="en-US"/>
        </w:rPr>
        <w:t>Quiz 1</w:t>
      </w:r>
    </w:p>
    <w:p w14:paraId="3CCA53ED" w14:textId="77BB4477" w:rsidR="00DA1028" w:rsidRDefault="00DA1028" w:rsidP="00DA10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False. Result returned is deterministic due to the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), it is always x.</w:t>
      </w:r>
    </w:p>
    <w:p w14:paraId="663E8BAE" w14:textId="77777777" w:rsidR="00B00B21" w:rsidRDefault="00B00B21" w:rsidP="00B00B21">
      <w:pPr>
        <w:pStyle w:val="ListParagraph"/>
        <w:rPr>
          <w:lang w:val="en-US"/>
        </w:rPr>
      </w:pPr>
    </w:p>
    <w:p w14:paraId="0B8FDBDD" w14:textId="77777777" w:rsidR="00B00B21" w:rsidRDefault="00DA1028" w:rsidP="00B00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True. By providing a randomness source, 100, as </w:t>
      </w:r>
      <w:r w:rsidR="00B00B21">
        <w:rPr>
          <w:lang w:val="en-US"/>
        </w:rPr>
        <w:t xml:space="preserve">an </w:t>
      </w:r>
      <w:r>
        <w:rPr>
          <w:lang w:val="en-US"/>
        </w:rPr>
        <w:t xml:space="preserve">argument, </w:t>
      </w:r>
      <w:proofErr w:type="spellStart"/>
      <w:proofErr w:type="gramStart"/>
      <w:r>
        <w:rPr>
          <w:lang w:val="en-US"/>
        </w:rPr>
        <w:t>random.seed</w:t>
      </w:r>
      <w:proofErr w:type="spellEnd"/>
      <w:proofErr w:type="gramEnd"/>
      <w:r>
        <w:rPr>
          <w:lang w:val="en-US"/>
        </w:rPr>
        <w:t xml:space="preserve">(100) </w:t>
      </w:r>
      <w:r w:rsidR="00B00B21">
        <w:rPr>
          <w:lang w:val="en-US"/>
        </w:rPr>
        <w:t xml:space="preserve">will produce repeatable sequence in every run. </w:t>
      </w:r>
    </w:p>
    <w:p w14:paraId="473FDAD7" w14:textId="77777777" w:rsidR="00B00B21" w:rsidRPr="00B00B21" w:rsidRDefault="00B00B21" w:rsidP="00B00B21">
      <w:pPr>
        <w:pStyle w:val="ListParagraph"/>
        <w:rPr>
          <w:lang w:val="en-US"/>
        </w:rPr>
      </w:pPr>
    </w:p>
    <w:p w14:paraId="32531CDF" w14:textId="53987F9E" w:rsidR="00B00B21" w:rsidRDefault="00B00B21" w:rsidP="00B00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True. Brute force solution can produce an optimal solution to 0/1 knapsack problem.</w:t>
      </w:r>
    </w:p>
    <w:p w14:paraId="5F08BF21" w14:textId="77777777" w:rsidR="00B00B21" w:rsidRPr="00B00B21" w:rsidRDefault="00B00B21" w:rsidP="00B00B21">
      <w:pPr>
        <w:pStyle w:val="ListParagraph"/>
        <w:rPr>
          <w:lang w:val="en-US"/>
        </w:rPr>
      </w:pPr>
    </w:p>
    <w:p w14:paraId="1C64B88D" w14:textId="0528995A" w:rsidR="00B00B21" w:rsidRDefault="00C53152" w:rsidP="00B00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True. The length of </w:t>
      </w:r>
      <w:proofErr w:type="spellStart"/>
      <w:r>
        <w:rPr>
          <w:lang w:val="en-US"/>
        </w:rPr>
        <w:t>myList</w:t>
      </w:r>
      <w:proofErr w:type="spellEnd"/>
      <w:r>
        <w:rPr>
          <w:lang w:val="en-US"/>
        </w:rPr>
        <w:t xml:space="preserve"> is stochastic.</w:t>
      </w:r>
    </w:p>
    <w:p w14:paraId="13C86EA1" w14:textId="77777777" w:rsidR="00B00B21" w:rsidRPr="00B00B21" w:rsidRDefault="00B00B21" w:rsidP="00B00B21">
      <w:pPr>
        <w:pStyle w:val="ListParagraph"/>
        <w:rPr>
          <w:lang w:val="en-US"/>
        </w:rPr>
      </w:pPr>
    </w:p>
    <w:p w14:paraId="5D7A8820" w14:textId="53C5FC02" w:rsidR="00B00B21" w:rsidRDefault="00C53152" w:rsidP="00B00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False. In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undirected graph with non-negative weight, the shortest distance between any two nodes can be path other than the edge between the two nodes.</w:t>
      </w:r>
    </w:p>
    <w:p w14:paraId="3E979894" w14:textId="77777777" w:rsidR="00B00B21" w:rsidRPr="00B00B21" w:rsidRDefault="00B00B21" w:rsidP="00B00B21">
      <w:pPr>
        <w:pStyle w:val="ListParagraph"/>
        <w:rPr>
          <w:lang w:val="en-US"/>
        </w:rPr>
      </w:pPr>
    </w:p>
    <w:p w14:paraId="1C6BE706" w14:textId="77777777" w:rsidR="00527982" w:rsidRDefault="00527982">
      <w:pPr>
        <w:rPr>
          <w:lang w:val="en-US"/>
        </w:rPr>
      </w:pPr>
      <w:r>
        <w:rPr>
          <w:lang w:val="en-US"/>
        </w:rPr>
        <w:br w:type="page"/>
      </w:r>
    </w:p>
    <w:p w14:paraId="19005AC1" w14:textId="44195F5A" w:rsidR="00B00B21" w:rsidRDefault="0036716E" w:rsidP="0036716E">
      <w:pPr>
        <w:rPr>
          <w:lang w:val="en-US"/>
        </w:rPr>
      </w:pPr>
      <w:r>
        <w:rPr>
          <w:lang w:val="en-US"/>
        </w:rPr>
        <w:lastRenderedPageBreak/>
        <w:t>Quiz 2</w:t>
      </w:r>
    </w:p>
    <w:p w14:paraId="3E6D64E6" w14:textId="4A32B51D" w:rsidR="0036716E" w:rsidRDefault="0036716E" w:rsidP="003671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</w:p>
    <w:p w14:paraId="631FD1FD" w14:textId="5E905264" w:rsidR="0036716E" w:rsidRPr="0036716E" w:rsidRDefault="0036716E" w:rsidP="0036716E">
      <w:pPr>
        <w:pStyle w:val="ListParagraph"/>
        <w:numPr>
          <w:ilvl w:val="0"/>
          <w:numId w:val="3"/>
        </w:numPr>
        <w:rPr>
          <w:lang w:val="en-US"/>
        </w:rPr>
      </w:pPr>
    </w:p>
    <w:p w14:paraId="687FC217" w14:textId="3E296162" w:rsidR="00DA1028" w:rsidRDefault="00527982" w:rsidP="00B00B2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EE93202" wp14:editId="3ADC47E7">
            <wp:extent cx="4853940" cy="2746944"/>
            <wp:effectExtent l="19050" t="19050" r="2286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978" cy="2757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9B7C1" w14:textId="61F8429C" w:rsidR="00527982" w:rsidRDefault="00527982" w:rsidP="0052798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649B04B" wp14:editId="66BEB8E5">
            <wp:extent cx="4853940" cy="4672710"/>
            <wp:effectExtent l="19050" t="19050" r="2286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1535" cy="4689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4B4E2" w14:textId="3DC825B9" w:rsidR="00527982" w:rsidRDefault="00527982">
      <w:pPr>
        <w:rPr>
          <w:lang w:val="en-US"/>
        </w:rPr>
      </w:pPr>
      <w:r>
        <w:rPr>
          <w:lang w:val="en-US"/>
        </w:rPr>
        <w:br w:type="page"/>
      </w:r>
    </w:p>
    <w:p w14:paraId="0200BDD2" w14:textId="38D4D8EF" w:rsidR="00527982" w:rsidRDefault="00527982" w:rsidP="005279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 greedy optimization algorithm is typically efficient in time.</w:t>
      </w:r>
    </w:p>
    <w:p w14:paraId="58931074" w14:textId="03F1C2EC" w:rsidR="00527982" w:rsidRDefault="00527982" w:rsidP="00527982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6CCF97A5" w14:textId="46FFDE83" w:rsidR="00527982" w:rsidRDefault="005E7F6A" w:rsidP="005279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Breath-first search</w:t>
      </w:r>
      <w:r w:rsidR="00527982">
        <w:rPr>
          <w:lang w:val="en-US"/>
        </w:rPr>
        <w:t xml:space="preserve"> </w:t>
      </w:r>
    </w:p>
    <w:p w14:paraId="12C0619F" w14:textId="77777777" w:rsidR="00527982" w:rsidRPr="00527982" w:rsidRDefault="00527982" w:rsidP="00527982">
      <w:pPr>
        <w:pStyle w:val="ListParagraph"/>
        <w:rPr>
          <w:lang w:val="en-US"/>
        </w:rPr>
      </w:pPr>
    </w:p>
    <w:p w14:paraId="7267CA14" w14:textId="636B960A" w:rsidR="00527982" w:rsidRDefault="005E7F6A" w:rsidP="005279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Both F&amp;G</w:t>
      </w:r>
    </w:p>
    <w:p w14:paraId="2B053B48" w14:textId="712328B0" w:rsidR="005E7F6A" w:rsidRPr="005E7F6A" w:rsidRDefault="005E7F6A" w:rsidP="005E7F6A">
      <w:pPr>
        <w:pStyle w:val="ListParagraph"/>
        <w:rPr>
          <w:lang w:val="en-US"/>
        </w:rPr>
      </w:pPr>
    </w:p>
    <w:p w14:paraId="42A7661D" w14:textId="20D94628" w:rsidR="005E7F6A" w:rsidRPr="00527982" w:rsidRDefault="005E7F6A" w:rsidP="005279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N! = N(N+1)/2 = O(N)</w:t>
      </w:r>
      <w:bookmarkStart w:id="0" w:name="_GoBack"/>
      <w:bookmarkEnd w:id="0"/>
    </w:p>
    <w:sectPr w:rsidR="005E7F6A" w:rsidRPr="00527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6231"/>
    <w:multiLevelType w:val="hybridMultilevel"/>
    <w:tmpl w:val="3EB889A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B0F90"/>
    <w:multiLevelType w:val="hybridMultilevel"/>
    <w:tmpl w:val="794CE1D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93F0C"/>
    <w:multiLevelType w:val="multilevel"/>
    <w:tmpl w:val="1848D0B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6D"/>
    <w:rsid w:val="0014426C"/>
    <w:rsid w:val="0036716E"/>
    <w:rsid w:val="004A4CC1"/>
    <w:rsid w:val="00527982"/>
    <w:rsid w:val="005E7F6A"/>
    <w:rsid w:val="0067726D"/>
    <w:rsid w:val="00B00B21"/>
    <w:rsid w:val="00C53152"/>
    <w:rsid w:val="00CC4DCB"/>
    <w:rsid w:val="00DA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E4B0"/>
  <w15:chartTrackingRefBased/>
  <w15:docId w15:val="{D33E98C8-1332-4C77-8886-FF10A3C3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xuankun huang</dc:creator>
  <cp:keywords/>
  <dc:description/>
  <cp:lastModifiedBy>xuankun huang</cp:lastModifiedBy>
  <cp:revision>3</cp:revision>
  <dcterms:created xsi:type="dcterms:W3CDTF">2018-06-27T02:06:00Z</dcterms:created>
  <dcterms:modified xsi:type="dcterms:W3CDTF">2018-06-27T03:16:00Z</dcterms:modified>
</cp:coreProperties>
</file>