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CC94" w14:textId="77777777" w:rsidR="00420AEA" w:rsidRDefault="00420AEA">
      <w:r>
        <w:rPr>
          <w:noProof/>
        </w:rPr>
        <w:drawing>
          <wp:inline distT="0" distB="0" distL="0" distR="0" wp14:anchorId="4DDB534B" wp14:editId="7217359E">
            <wp:extent cx="6753225" cy="2333625"/>
            <wp:effectExtent l="0" t="0" r="9525" b="9525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1D44" w14:textId="77777777" w:rsidR="00420AEA" w:rsidRPr="00E930CC" w:rsidRDefault="00B8657E" w:rsidP="00420AEA">
      <w:pPr>
        <w:rPr>
          <w:b/>
          <w:bCs/>
          <w:sz w:val="44"/>
          <w:szCs w:val="44"/>
        </w:rPr>
      </w:pPr>
      <w:r w:rsidRPr="00E930CC">
        <w:rPr>
          <w:rFonts w:hint="eastAsia"/>
          <w:b/>
          <w:bCs/>
          <w:sz w:val="44"/>
          <w:szCs w:val="44"/>
        </w:rPr>
        <w:t>说明：</w:t>
      </w:r>
      <w:r w:rsidR="00420AEA" w:rsidRPr="00E930CC">
        <w:rPr>
          <w:rFonts w:hint="eastAsia"/>
          <w:b/>
          <w:bCs/>
          <w:sz w:val="44"/>
          <w:szCs w:val="44"/>
        </w:rPr>
        <w:t>各个数字的输入顺序为</w:t>
      </w:r>
    </w:p>
    <w:p w14:paraId="658B067D" w14:textId="74D7759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-1:346</w:t>
      </w:r>
    </w:p>
    <w:p w14:paraId="2184C473" w14:textId="7777777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1:2,5</w:t>
      </w:r>
    </w:p>
    <w:p w14:paraId="7D713DD9" w14:textId="7777777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2:13457</w:t>
      </w:r>
    </w:p>
    <w:p w14:paraId="7C5EB85F" w14:textId="7777777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3:13467</w:t>
      </w:r>
    </w:p>
    <w:p w14:paraId="58D40F2B" w14:textId="7777777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4:2346</w:t>
      </w:r>
    </w:p>
    <w:p w14:paraId="5A56CBCC" w14:textId="7777777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5:12467</w:t>
      </w:r>
    </w:p>
    <w:p w14:paraId="4ED52F85" w14:textId="7777777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6:124567</w:t>
      </w:r>
    </w:p>
    <w:p w14:paraId="638CD60F" w14:textId="7777777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7:1236</w:t>
      </w:r>
    </w:p>
    <w:p w14:paraId="2CFCE800" w14:textId="77777777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8:1234567</w:t>
      </w:r>
    </w:p>
    <w:p w14:paraId="249652A0" w14:textId="7D5D06B6" w:rsidR="00420AEA" w:rsidRPr="00E930CC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9:123467</w:t>
      </w:r>
    </w:p>
    <w:p w14:paraId="4E7B20AC" w14:textId="66563539" w:rsidR="00420AEA" w:rsidRDefault="00420AEA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 w:hint="eastAsia"/>
          <w:sz w:val="24"/>
          <w:szCs w:val="24"/>
        </w:rPr>
        <w:t>如要显示1这个数字需要二号和五号灯亮，</w:t>
      </w:r>
      <w:r w:rsidR="00E930CC" w:rsidRPr="00E930CC">
        <w:rPr>
          <w:rFonts w:ascii="宋体" w:eastAsia="宋体" w:hAnsi="宋体" w:hint="eastAsia"/>
          <w:sz w:val="24"/>
          <w:szCs w:val="24"/>
        </w:rPr>
        <w:t>若用1表示led亮，0表示不亮</w:t>
      </w:r>
      <w:r w:rsidRPr="00E930CC">
        <w:rPr>
          <w:rFonts w:ascii="宋体" w:eastAsia="宋体" w:hAnsi="宋体" w:hint="eastAsia"/>
          <w:sz w:val="24"/>
          <w:szCs w:val="24"/>
        </w:rPr>
        <w:t>所以输入为0</w:t>
      </w:r>
      <w:r w:rsidR="00E930CC" w:rsidRPr="00E930CC">
        <w:rPr>
          <w:rFonts w:ascii="宋体" w:eastAsia="宋体" w:hAnsi="宋体" w:hint="eastAsia"/>
          <w:sz w:val="24"/>
          <w:szCs w:val="24"/>
        </w:rPr>
        <w:t>，</w:t>
      </w:r>
      <w:r w:rsidRPr="00E930CC">
        <w:rPr>
          <w:rFonts w:ascii="宋体" w:eastAsia="宋体" w:hAnsi="宋体"/>
          <w:sz w:val="24"/>
          <w:szCs w:val="24"/>
        </w:rPr>
        <w:t>1</w:t>
      </w:r>
      <w:r w:rsidRPr="00E930CC">
        <w:rPr>
          <w:rFonts w:ascii="宋体" w:eastAsia="宋体" w:hAnsi="宋体" w:hint="eastAsia"/>
          <w:sz w:val="24"/>
          <w:szCs w:val="24"/>
        </w:rPr>
        <w:t>,</w:t>
      </w:r>
      <w:r w:rsidRPr="00E930CC">
        <w:rPr>
          <w:rFonts w:ascii="宋体" w:eastAsia="宋体" w:hAnsi="宋体"/>
          <w:sz w:val="24"/>
          <w:szCs w:val="24"/>
        </w:rPr>
        <w:t>0</w:t>
      </w:r>
      <w:r w:rsidR="00E930CC" w:rsidRPr="00E930CC">
        <w:rPr>
          <w:rFonts w:ascii="宋体" w:eastAsia="宋体" w:hAnsi="宋体" w:hint="eastAsia"/>
          <w:sz w:val="24"/>
          <w:szCs w:val="24"/>
        </w:rPr>
        <w:t>，</w:t>
      </w:r>
      <w:r w:rsidRPr="00E930CC">
        <w:rPr>
          <w:rFonts w:ascii="宋体" w:eastAsia="宋体" w:hAnsi="宋体"/>
          <w:sz w:val="24"/>
          <w:szCs w:val="24"/>
        </w:rPr>
        <w:t>0</w:t>
      </w:r>
      <w:r w:rsidR="00E930CC" w:rsidRPr="00E930CC">
        <w:rPr>
          <w:rFonts w:ascii="宋体" w:eastAsia="宋体" w:hAnsi="宋体" w:hint="eastAsia"/>
          <w:sz w:val="24"/>
          <w:szCs w:val="24"/>
        </w:rPr>
        <w:t>，</w:t>
      </w:r>
      <w:r w:rsidR="00E930CC" w:rsidRPr="00E930CC">
        <w:rPr>
          <w:rFonts w:ascii="宋体" w:eastAsia="宋体" w:hAnsi="宋体"/>
          <w:sz w:val="24"/>
          <w:szCs w:val="24"/>
        </w:rPr>
        <w:t>1</w:t>
      </w:r>
      <w:r w:rsidR="00E930CC" w:rsidRPr="00E930CC">
        <w:rPr>
          <w:rFonts w:ascii="宋体" w:eastAsia="宋体" w:hAnsi="宋体" w:hint="eastAsia"/>
          <w:sz w:val="24"/>
          <w:szCs w:val="24"/>
        </w:rPr>
        <w:t>,</w:t>
      </w:r>
      <w:r w:rsidR="00E930CC" w:rsidRPr="00E930CC">
        <w:rPr>
          <w:rFonts w:ascii="宋体" w:eastAsia="宋体" w:hAnsi="宋体"/>
          <w:sz w:val="24"/>
          <w:szCs w:val="24"/>
        </w:rPr>
        <w:t>0</w:t>
      </w:r>
      <w:r w:rsidR="00E930CC" w:rsidRPr="00E930CC">
        <w:rPr>
          <w:rFonts w:ascii="宋体" w:eastAsia="宋体" w:hAnsi="宋体" w:hint="eastAsia"/>
          <w:sz w:val="24"/>
          <w:szCs w:val="24"/>
        </w:rPr>
        <w:t>,</w:t>
      </w:r>
      <w:r w:rsidR="00E930CC" w:rsidRPr="00E930CC">
        <w:rPr>
          <w:rFonts w:ascii="宋体" w:eastAsia="宋体" w:hAnsi="宋体"/>
          <w:sz w:val="24"/>
          <w:szCs w:val="24"/>
        </w:rPr>
        <w:t>0</w:t>
      </w:r>
      <w:r w:rsidR="00E930CC" w:rsidRPr="00E930CC">
        <w:rPr>
          <w:rFonts w:ascii="宋体" w:eastAsia="宋体" w:hAnsi="宋体" w:hint="eastAsia"/>
          <w:sz w:val="24"/>
          <w:szCs w:val="24"/>
        </w:rPr>
        <w:t>以此类推</w:t>
      </w:r>
    </w:p>
    <w:p w14:paraId="1444BC8D" w14:textId="4E152D6E" w:rsid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输出为四位二进制数字。</w:t>
      </w:r>
    </w:p>
    <w:p w14:paraId="7FF41231" w14:textId="17BF7E6D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-1=000-1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（这个不知道表示对不对）</w:t>
      </w:r>
    </w:p>
    <w:p w14:paraId="516AD018" w14:textId="77777777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1=0001</w:t>
      </w:r>
    </w:p>
    <w:p w14:paraId="09BE10F3" w14:textId="77777777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2=0010</w:t>
      </w:r>
    </w:p>
    <w:p w14:paraId="5B9CE0CA" w14:textId="77777777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3=0011</w:t>
      </w:r>
    </w:p>
    <w:p w14:paraId="2C688D29" w14:textId="77777777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4=0100</w:t>
      </w:r>
    </w:p>
    <w:p w14:paraId="41FC2753" w14:textId="77777777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5=0101</w:t>
      </w:r>
    </w:p>
    <w:p w14:paraId="017D754C" w14:textId="77777777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6=0110</w:t>
      </w:r>
    </w:p>
    <w:p w14:paraId="4509856E" w14:textId="77777777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7=0111</w:t>
      </w:r>
    </w:p>
    <w:p w14:paraId="195095DF" w14:textId="77777777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8=1000</w:t>
      </w:r>
    </w:p>
    <w:p w14:paraId="1D7CA224" w14:textId="439240D6" w:rsidR="00E930CC" w:rsidRPr="00E930CC" w:rsidRDefault="00E930CC" w:rsidP="00E930CC">
      <w:pPr>
        <w:spacing w:line="276" w:lineRule="auto"/>
        <w:rPr>
          <w:rFonts w:ascii="宋体" w:eastAsia="宋体" w:hAnsi="宋体"/>
          <w:sz w:val="24"/>
          <w:szCs w:val="24"/>
        </w:rPr>
      </w:pPr>
      <w:r w:rsidRPr="00E930CC">
        <w:rPr>
          <w:rFonts w:ascii="宋体" w:eastAsia="宋体" w:hAnsi="宋体"/>
          <w:sz w:val="24"/>
          <w:szCs w:val="24"/>
        </w:rPr>
        <w:t>9=1001</w:t>
      </w:r>
    </w:p>
    <w:p w14:paraId="41E579F3" w14:textId="2EA77E57" w:rsidR="00E930CC" w:rsidRDefault="00E930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代码如下：</w:t>
      </w:r>
    </w:p>
    <w:p w14:paraId="134C1253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6867C7ED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706DBDC4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5ECE8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#10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个输入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用七位数字代表一个楼层号码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E5EEB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torch.tensor([[[0.0,0.0,1.0,1.0,0.0,1.0,0.0]],     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这个代表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楼以此类推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C20A8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[[0.0,1.0,0.0,0.0,1.0,0.0,0.0]],  </w:t>
      </w:r>
    </w:p>
    <w:p w14:paraId="517DAB37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[[1.0,0.0,1.0,1.0,1.0,0.0,1.0]],  </w:t>
      </w:r>
    </w:p>
    <w:p w14:paraId="5D1E432E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[[1.0,0.0,1.0,1.0,0.0,1.0,1.0]],  </w:t>
      </w:r>
    </w:p>
    <w:p w14:paraId="6D04329F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[[0.0,1.0,1.0,1.0,0.0,1.0,0.0]],  </w:t>
      </w:r>
    </w:p>
    <w:p w14:paraId="5516E1B7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[[1.0,1.0,0.0,1.0,0.0,1.0,1.0]],  </w:t>
      </w:r>
    </w:p>
    <w:p w14:paraId="69DE0F4E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[[1.0,1.0,0.0,1.0,1.0,1.0,1.0]],  </w:t>
      </w:r>
    </w:p>
    <w:p w14:paraId="06FE1DC6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[[1.0,1.0,1.0,0.0,0.0,1.0,0.0]],  </w:t>
      </w:r>
    </w:p>
    <w:p w14:paraId="5DC8E0C3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[[1.0,1.0,1.0,1.0,1.0,1.0,1.0]],  </w:t>
      </w:r>
    </w:p>
    <w:p w14:paraId="7E637CA4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[[1.0,1.0,1.0,1.0,0.0,1.0,1.0]]])  </w:t>
      </w:r>
    </w:p>
    <w:p w14:paraId="49B19DAF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以下是期望输出值，用二进制数表示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B1106" w14:textId="1A925F56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 = </w:t>
      </w:r>
      <w:proofErr w:type="gramStart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torch.tensor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([[[0.0,0.0,0.0,</w:t>
      </w:r>
      <w:r w:rsidR="006617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.0]],  </w:t>
      </w:r>
    </w:p>
    <w:p w14:paraId="63C8F3D6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[[0.0,0.0,0.0,1.0]],  </w:t>
      </w:r>
    </w:p>
    <w:p w14:paraId="2F3F3EB9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[[0.0,0.0,1.0,0.0]],  </w:t>
      </w:r>
    </w:p>
    <w:p w14:paraId="2855FADA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[[0.0,0.0,1.0,1.0]],  </w:t>
      </w:r>
    </w:p>
    <w:p w14:paraId="05854727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[[0.0,1.0,0.0,0.0]],  </w:t>
      </w:r>
    </w:p>
    <w:p w14:paraId="6507615B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[[0.0,1.0,0.0,1.0]],  </w:t>
      </w:r>
    </w:p>
    <w:p w14:paraId="672ED71E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[[0.0,1.0,1.0,0.0]],  </w:t>
      </w:r>
    </w:p>
    <w:p w14:paraId="0AFF8BCB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[[0.0,1.0,1.0,1.0]],  </w:t>
      </w:r>
    </w:p>
    <w:p w14:paraId="08A2A1D2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[[1.0,0.0,0.0,0.0]],  </w:t>
      </w:r>
    </w:p>
    <w:p w14:paraId="6226BC2B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[[1.0,0.0,0.0,1.0]]])  </w:t>
      </w:r>
    </w:p>
    <w:p w14:paraId="030DB762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0E472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lr = 0.01  </w:t>
      </w:r>
    </w:p>
    <w:p w14:paraId="1488CBF3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 = torch.rand((7,7),requires_grad=True)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#7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：输入数量，第二个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：中间节点的数量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EE49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 = torch.rand((7,4),requires_grad=True)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#7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：输入数量，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：输出数量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64B86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epoch = 1000000    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循环遍历一百万次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FC27D3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gramStart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0,epoch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090A2D2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= random.randint(0,9)  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0-8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索引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30B9C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137CA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torch.sigmoid(torch.mm(X[i],W))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#mm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是矩阵乘以矩阵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m=matrix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616B3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</w:t>
      </w:r>
      <w:proofErr w:type="gramStart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torch.sigmoid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(torch.mm(Y,V))  </w:t>
      </w:r>
    </w:p>
    <w:p w14:paraId="0D01B476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(S[i]-</w:t>
      </w:r>
      <w:proofErr w:type="gramStart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Z)*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(S[i]-Z)  </w:t>
      </w:r>
    </w:p>
    <w:p w14:paraId="1574C7C5" w14:textId="7C43758D" w:rsidR="00464896" w:rsidRPr="006617EF" w:rsidRDefault="00464896" w:rsidP="006617E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e[0][0]*4+e[0][1]*2+e[0][2]*1 </w:t>
      </w:r>
      <w:r w:rsidR="006617EF" w:rsidRPr="006617E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 e[0][3] * 1.6</w:t>
      </w:r>
      <w:r w:rsidR="006617EF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617E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6617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617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确保误差为标量</w:t>
      </w:r>
      <w:r w:rsidRPr="006617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08D2F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j%10000==0 </w:t>
      </w: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i!=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</w:t>
      </w: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j&gt;epoch-10:  </w:t>
      </w:r>
    </w:p>
    <w:p w14:paraId="47D51BE4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464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'This is the {i}th floor,now error is {e:.3f},the expected output is:{S[i]},the actual output is:{Z}.'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9BCF2C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j%10000==0 </w:t>
      </w: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i==0 </w:t>
      </w:r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j&gt;epoch-10:  </w:t>
      </w:r>
    </w:p>
    <w:p w14:paraId="5567A08D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48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4648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'This is the {i-1}th floor,now error is {e:.3f},the expected output is:{S[i]},the actual output is:{Z}.'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872BB3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e.backward()                          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反向传播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429C5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W.data = W.data-lr*W.grad             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更新权重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37029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V.data = V.data-lr*</w:t>
      </w:r>
      <w:proofErr w:type="gramStart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V.grad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2D000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W.grad.zero_()                           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648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梯度清零</w:t>
      </w: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27AA0" w14:textId="77777777" w:rsidR="00464896" w:rsidRPr="00464896" w:rsidRDefault="00464896" w:rsidP="004648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V.</w:t>
      </w:r>
      <w:proofErr w:type="gramStart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grad.zero</w:t>
      </w:r>
      <w:proofErr w:type="gramEnd"/>
      <w:r w:rsidRPr="00464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_()  </w:t>
      </w:r>
    </w:p>
    <w:p w14:paraId="6AA69DC1" w14:textId="76FB1B59" w:rsidR="00464896" w:rsidRDefault="004648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运行结果如下：</w:t>
      </w:r>
    </w:p>
    <w:p w14:paraId="1A551F3E" w14:textId="77777777" w:rsidR="00464896" w:rsidRPr="00E930CC" w:rsidRDefault="00464896">
      <w:pPr>
        <w:rPr>
          <w:rFonts w:ascii="宋体" w:eastAsia="宋体" w:hAnsi="宋体"/>
          <w:sz w:val="24"/>
          <w:szCs w:val="24"/>
        </w:rPr>
      </w:pPr>
    </w:p>
    <w:p w14:paraId="5EC35D90" w14:textId="58F18B42" w:rsidR="0069773B" w:rsidRPr="0019623F" w:rsidRDefault="00464896">
      <w:r w:rsidRPr="00464896">
        <w:rPr>
          <w:noProof/>
        </w:rPr>
        <w:drawing>
          <wp:inline distT="0" distB="0" distL="0" distR="0" wp14:anchorId="45783D91" wp14:editId="3BE31D8D">
            <wp:extent cx="9415854" cy="2379541"/>
            <wp:effectExtent l="0" t="0" r="0" b="1905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8289" cy="24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73B" w:rsidRPr="0019623F" w:rsidSect="00B8657E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144"/>
    <w:multiLevelType w:val="multilevel"/>
    <w:tmpl w:val="E6C2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94021"/>
    <w:multiLevelType w:val="multilevel"/>
    <w:tmpl w:val="EB7C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A64F8"/>
    <w:multiLevelType w:val="multilevel"/>
    <w:tmpl w:val="8A5E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988929">
    <w:abstractNumId w:val="0"/>
  </w:num>
  <w:num w:numId="2" w16cid:durableId="172575845">
    <w:abstractNumId w:val="1"/>
  </w:num>
  <w:num w:numId="3" w16cid:durableId="674764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71"/>
    <w:rsid w:val="0019623F"/>
    <w:rsid w:val="001E271A"/>
    <w:rsid w:val="00325784"/>
    <w:rsid w:val="003270D4"/>
    <w:rsid w:val="00420AEA"/>
    <w:rsid w:val="00464896"/>
    <w:rsid w:val="006617EF"/>
    <w:rsid w:val="0069773B"/>
    <w:rsid w:val="00B8657E"/>
    <w:rsid w:val="00E91871"/>
    <w:rsid w:val="00E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62CE"/>
  <w15:chartTrackingRefBased/>
  <w15:docId w15:val="{10B7175C-6716-4852-A829-791BE39C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2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E271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8E28A22-1A6B-4FE3-AA61-7BBAECFE45F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8EE7727-C73D-4431-A74A-A090CA099E1E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0394A-C88D-435F-9FC6-1FF9AE61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Yang Jing</dc:creator>
  <cp:keywords/>
  <dc:description/>
  <cp:lastModifiedBy>C Yang Jing</cp:lastModifiedBy>
  <cp:revision>5</cp:revision>
  <dcterms:created xsi:type="dcterms:W3CDTF">2022-08-30T11:55:00Z</dcterms:created>
  <dcterms:modified xsi:type="dcterms:W3CDTF">2022-09-02T14:48:00Z</dcterms:modified>
</cp:coreProperties>
</file>