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C54D9" w14:textId="08AB851F" w:rsidR="00DA733A" w:rsidRDefault="003A07AA">
      <w:r>
        <w:rPr>
          <w:rFonts w:hint="eastAsia"/>
        </w:rPr>
        <w:t>十个残差块代码如下：</w:t>
      </w:r>
    </w:p>
    <w:p w14:paraId="50FDC1FF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torch</w:t>
      </w:r>
    </w:p>
    <w:p w14:paraId="32083D23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torch.nn </w:t>
      </w:r>
      <w:r w:rsidRPr="003A07AA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nn</w:t>
      </w:r>
    </w:p>
    <w:p w14:paraId="011E37F8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torchvision</w:t>
      </w:r>
    </w:p>
    <w:p w14:paraId="7F55C6CF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PIL.Image </w:t>
      </w:r>
      <w:r w:rsidRPr="003A07AA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Image</w:t>
      </w:r>
    </w:p>
    <w:p w14:paraId="18B8E95D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math 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主要做最后输出楼层向上取整</w:t>
      </w:r>
    </w:p>
    <w:p w14:paraId="08DD6509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random</w:t>
      </w:r>
    </w:p>
    <w:p w14:paraId="3079D25A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pandas</w:t>
      </w:r>
    </w:p>
    <w:p w14:paraId="4C87967E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torch.utils.data </w:t>
      </w:r>
      <w:r w:rsidRPr="003A07AA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Dataset</w:t>
      </w:r>
    </w:p>
    <w:p w14:paraId="08A54AC6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numpy</w:t>
      </w:r>
    </w:p>
    <w:p w14:paraId="48325017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D376B1B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214C219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A07AA">
        <w:rPr>
          <w:rFonts w:ascii="Consolas" w:eastAsia="宋体" w:hAnsi="Consolas" w:cs="宋体"/>
          <w:color w:val="C18401"/>
          <w:kern w:val="0"/>
          <w:szCs w:val="21"/>
        </w:rPr>
        <w:t>MyDataset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(Dataset):</w:t>
      </w:r>
    </w:p>
    <w:p w14:paraId="51672A5F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A07AA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A07AA">
        <w:rPr>
          <w:rFonts w:ascii="Consolas" w:eastAsia="宋体" w:hAnsi="Consolas" w:cs="宋体"/>
          <w:color w:val="4078F2"/>
          <w:kern w:val="0"/>
          <w:szCs w:val="21"/>
        </w:rPr>
        <w:t>__init__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(self, file):</w:t>
      </w:r>
    </w:p>
    <w:p w14:paraId="7DD170EC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读取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csv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文件，头设置为空，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df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像一个二维数组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,</w:t>
      </w:r>
    </w:p>
    <w:p w14:paraId="66E61BF2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self.df = pandas.read_csv(file, header=</w:t>
      </w:r>
      <w:r w:rsidRPr="003A07AA">
        <w:rPr>
          <w:rFonts w:ascii="Consolas" w:eastAsia="宋体" w:hAnsi="Consolas" w:cs="宋体"/>
          <w:color w:val="0184BB"/>
          <w:kern w:val="0"/>
          <w:szCs w:val="21"/>
        </w:rPr>
        <w:t>None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4CB09D4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因为在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getitem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和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len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都要用，需要做指定成类级别的变量</w:t>
      </w:r>
    </w:p>
    <w:p w14:paraId="1C44C79C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A07AA">
        <w:rPr>
          <w:rFonts w:ascii="Consolas" w:eastAsia="宋体" w:hAnsi="Consolas" w:cs="宋体"/>
          <w:color w:val="A626A4"/>
          <w:kern w:val="0"/>
          <w:szCs w:val="21"/>
        </w:rPr>
        <w:t>pass</w:t>
      </w:r>
    </w:p>
    <w:p w14:paraId="15AA6AFD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5D7320B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A07AA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A07AA">
        <w:rPr>
          <w:rFonts w:ascii="Consolas" w:eastAsia="宋体" w:hAnsi="Consolas" w:cs="宋体"/>
          <w:color w:val="4078F2"/>
          <w:kern w:val="0"/>
          <w:szCs w:val="21"/>
        </w:rPr>
        <w:t>__getitem__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(self, index): 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取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i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行的数据</w:t>
      </w:r>
    </w:p>
    <w:p w14:paraId="6BA7AA6F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data = self.df.iloc[index] 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指定行数对于内容</w:t>
      </w:r>
    </w:p>
    <w:p w14:paraId="1A424762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lables = data[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] 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第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0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列为标签</w:t>
      </w:r>
    </w:p>
    <w:p w14:paraId="7BB9332B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values = data[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:] 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从第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1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列开始都是数值</w:t>
      </w:r>
    </w:p>
    <w:p w14:paraId="0AECFE26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valtensorf = torch.tensor(values.values, dtype=torch.float32) / 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255.0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数据的数值改为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tensorfloat32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并归一化</w:t>
      </w:r>
    </w:p>
    <w:p w14:paraId="40DE9F4B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target = torch.zeros((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)) 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生成一维的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10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个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0</w:t>
      </w:r>
    </w:p>
    <w:p w14:paraId="3791CF85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target[lables] = 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1.0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 lables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位置为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1.0</w:t>
      </w:r>
    </w:p>
    <w:p w14:paraId="6FD301E5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A07A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lables, valtensorf, target</w:t>
      </w:r>
    </w:p>
    <w:p w14:paraId="0CFCB391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5818170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A07AA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A07AA">
        <w:rPr>
          <w:rFonts w:ascii="Consolas" w:eastAsia="宋体" w:hAnsi="Consolas" w:cs="宋体"/>
          <w:color w:val="4078F2"/>
          <w:kern w:val="0"/>
          <w:szCs w:val="21"/>
        </w:rPr>
        <w:t>__len__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(self): 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数据集的长度，</w:t>
      </w:r>
    </w:p>
    <w:p w14:paraId="644F95A1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A07A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len(self.df)</w:t>
      </w:r>
    </w:p>
    <w:p w14:paraId="5C2C2990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5435E9E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4919D0E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A07AA">
        <w:rPr>
          <w:rFonts w:ascii="Consolas" w:eastAsia="宋体" w:hAnsi="Consolas" w:cs="宋体"/>
          <w:color w:val="C18401"/>
          <w:kern w:val="0"/>
          <w:szCs w:val="21"/>
        </w:rPr>
        <w:t>ResBlock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(nn.Module): 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定义残差块</w:t>
      </w:r>
    </w:p>
    <w:p w14:paraId="0142EAC5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A07AA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A07AA">
        <w:rPr>
          <w:rFonts w:ascii="Consolas" w:eastAsia="宋体" w:hAnsi="Consolas" w:cs="宋体"/>
          <w:color w:val="4078F2"/>
          <w:kern w:val="0"/>
          <w:szCs w:val="21"/>
        </w:rPr>
        <w:t>__init__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(self, n_channels):</w:t>
      </w:r>
    </w:p>
    <w:p w14:paraId="7F354262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super().__init__()</w:t>
      </w:r>
    </w:p>
    <w:p w14:paraId="394099FF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self.conv2 = nn.Conv2d(n_channels, n_channels, kernel_size=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, stride=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, padding=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E609C55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self.bn = nn.BatchNorm2d(n_channels)</w:t>
      </w:r>
    </w:p>
    <w:p w14:paraId="5B5A5AC5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4591501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A07AA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A07AA">
        <w:rPr>
          <w:rFonts w:ascii="Consolas" w:eastAsia="宋体" w:hAnsi="Consolas" w:cs="宋体"/>
          <w:color w:val="4078F2"/>
          <w:kern w:val="0"/>
          <w:szCs w:val="21"/>
        </w:rPr>
        <w:t>forward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(self, x): 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残差块实现过程</w:t>
      </w:r>
    </w:p>
    <w:p w14:paraId="58878E3F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x1 = self.conv2(x)</w:t>
      </w:r>
    </w:p>
    <w:p w14:paraId="6368DA48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r1 = torch.relu(self.bn(x1))</w:t>
      </w:r>
    </w:p>
    <w:p w14:paraId="488ADC5D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x = x + r1</w:t>
      </w:r>
    </w:p>
    <w:p w14:paraId="1234BE52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A07A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x</w:t>
      </w:r>
    </w:p>
    <w:p w14:paraId="0C75FDCC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59642D1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08E1F40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A07AA">
        <w:rPr>
          <w:rFonts w:ascii="Consolas" w:eastAsia="宋体" w:hAnsi="Consolas" w:cs="宋体"/>
          <w:color w:val="C18401"/>
          <w:kern w:val="0"/>
          <w:szCs w:val="21"/>
        </w:rPr>
        <w:t>Myconv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(nn.Module):</w:t>
      </w:r>
    </w:p>
    <w:p w14:paraId="37518D21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A07AA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A07AA">
        <w:rPr>
          <w:rFonts w:ascii="Consolas" w:eastAsia="宋体" w:hAnsi="Consolas" w:cs="宋体"/>
          <w:color w:val="4078F2"/>
          <w:kern w:val="0"/>
          <w:szCs w:val="21"/>
        </w:rPr>
        <w:t>__init__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(self):</w:t>
      </w:r>
    </w:p>
    <w:p w14:paraId="4E9FEB47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super().__init__() 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初始化</w:t>
      </w:r>
    </w:p>
    <w:p w14:paraId="6811D6C9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self.conv1 = nn.Conv2d(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, kernel_size=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, stride=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, padding=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F69CE9D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 self.conv2 = nn.Conv2d(16, 16, kernel_size=3, stride=1, padding=1)</w:t>
      </w:r>
    </w:p>
    <w:p w14:paraId="69281E98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 self.bn = nn.BatchNorm2d(16)</w:t>
      </w:r>
    </w:p>
    <w:p w14:paraId="432AAAF3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self.resBlocks = nn.Sequential( 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序列形式执行</w:t>
      </w:r>
    </w:p>
    <w:p w14:paraId="56ECFE2C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    *([ResBlock(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)] * 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) 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变成列表乘以残差块个数</w:t>
      </w:r>
    </w:p>
    <w:p w14:paraId="5CDFCC47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)</w:t>
      </w:r>
    </w:p>
    <w:p w14:paraId="10ACA805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self.pool = nn.MaxPool2d(kernel_size=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, stride=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AB694B1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self.pool2 = nn.AvgPool2d(kernel_size=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, stride=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9733213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self.out = nn.Linear(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) 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输入，输出</w:t>
      </w:r>
    </w:p>
    <w:p w14:paraId="3354F2B2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CEF70CD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self.loss = nn.MSELoss() 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 MSEloss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就是前面的误差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(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误差平方），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self.loss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现在是函数形式</w:t>
      </w:r>
    </w:p>
    <w:p w14:paraId="68C75604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self.optmiser = torch.optim.SGD(self.parameters(), lr=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0.05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) 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 SGD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优化器，学习率选择为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0.05</w:t>
      </w:r>
    </w:p>
    <w:p w14:paraId="423BC6B9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self.count = 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训练计数</w:t>
      </w:r>
    </w:p>
    <w:p w14:paraId="0A4376EF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self.progress = [] 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进度表示需要存储的内容，用列表来表示</w:t>
      </w:r>
    </w:p>
    <w:p w14:paraId="59366C7D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7ECE40F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A07AA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A07AA">
        <w:rPr>
          <w:rFonts w:ascii="Consolas" w:eastAsia="宋体" w:hAnsi="Consolas" w:cs="宋体"/>
          <w:color w:val="4078F2"/>
          <w:kern w:val="0"/>
          <w:szCs w:val="21"/>
        </w:rPr>
        <w:t>forward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(self, x): 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将输入矩阵转换为输出</w:t>
      </w:r>
    </w:p>
    <w:p w14:paraId="75F5D575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x = self.conv1(x) 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</w:p>
    <w:p w14:paraId="730AEAAD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x = self.pool(x)</w:t>
      </w:r>
    </w:p>
    <w:p w14:paraId="04D9F4C0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x = self.resBlocks(x)</w:t>
      </w:r>
    </w:p>
    <w:p w14:paraId="388F0DA4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x = self.pool2(x)</w:t>
      </w:r>
    </w:p>
    <w:p w14:paraId="630B26A4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x = x.view((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)) 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变成一纬然后送到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fc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层</w:t>
      </w:r>
    </w:p>
    <w:p w14:paraId="3DD64828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x = torch.sigmoid(self.out(x))</w:t>
      </w:r>
    </w:p>
    <w:p w14:paraId="609AF38E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 x = torch.relu(self.out(x))</w:t>
      </w:r>
    </w:p>
    <w:p w14:paraId="337E844D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 x = torch.sigmoid(self.out(x))</w:t>
      </w:r>
    </w:p>
    <w:p w14:paraId="17A63F2A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A07A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x</w:t>
      </w:r>
    </w:p>
    <w:p w14:paraId="5FD1E2C8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1F5F929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A07AA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A07AA">
        <w:rPr>
          <w:rFonts w:ascii="Consolas" w:eastAsia="宋体" w:hAnsi="Consolas" w:cs="宋体"/>
          <w:color w:val="4078F2"/>
          <w:kern w:val="0"/>
          <w:szCs w:val="21"/>
        </w:rPr>
        <w:t>train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(self, input, target): 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定义训练方法</w:t>
      </w:r>
    </w:p>
    <w:p w14:paraId="24645FF4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output = self.forward(input)</w:t>
      </w:r>
    </w:p>
    <w:p w14:paraId="39C1E71D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myloss = self.loss(output, target) 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 output,target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为矩阵可能包含很多数据</w:t>
      </w:r>
    </w:p>
    <w:p w14:paraId="5ECC0459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3CFA8BE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self.optmiser.zero_grad() 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梯度清零</w:t>
      </w:r>
    </w:p>
    <w:p w14:paraId="608955C4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myloss.backward() 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用误差做反向传播计算</w:t>
      </w:r>
    </w:p>
    <w:p w14:paraId="0FAC2AC1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self.optmiser.step() 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调用优化器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step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方法进行梯度更新</w:t>
      </w:r>
    </w:p>
    <w:p w14:paraId="5AF0ECD4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A07AA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self.count % 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67BA5C20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    self.progress.append(myloss.item()) 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每隔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1000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次记录一次误差，并添加到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progress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列表里</w:t>
      </w:r>
    </w:p>
    <w:p w14:paraId="736D3307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self.count = self.count + 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3F4B99F7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25E6D79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B9AA582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net = Myconv() 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定义对象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net</w:t>
      </w:r>
    </w:p>
    <w:p w14:paraId="46CC2AF1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#net.load_state_dict("d:/dataset/deeplearningclass/model.2pt")  #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加载以前的模型</w:t>
      </w:r>
    </w:p>
    <w:p w14:paraId="21983AAA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80F60CD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traindataset = MyDataset(</w:t>
      </w:r>
      <w:r w:rsidRPr="003A07AA">
        <w:rPr>
          <w:rFonts w:ascii="Consolas" w:eastAsia="宋体" w:hAnsi="Consolas" w:cs="宋体"/>
          <w:color w:val="50A14F"/>
          <w:kern w:val="0"/>
          <w:szCs w:val="21"/>
        </w:rPr>
        <w:t>"d:/dataset/deeplearningclass/mnist_train.csv"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) 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包含很多行的训练数据</w:t>
      </w:r>
    </w:p>
    <w:p w14:paraId="31017888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testdataset = MyDataset(</w:t>
      </w:r>
      <w:r w:rsidRPr="003A07AA">
        <w:rPr>
          <w:rFonts w:ascii="Consolas" w:eastAsia="宋体" w:hAnsi="Consolas" w:cs="宋体"/>
          <w:color w:val="50A14F"/>
          <w:kern w:val="0"/>
          <w:szCs w:val="21"/>
        </w:rPr>
        <w:t>"d:/dataset/deeplearningclass/mnist_test.csv"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079CE01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count = 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0</w:t>
      </w:r>
    </w:p>
    <w:p w14:paraId="7BE0B29C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item = 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0</w:t>
      </w:r>
    </w:p>
    <w:p w14:paraId="7630F7FD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FA6A5B6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训练并查看结果</w:t>
      </w:r>
    </w:p>
    <w:p w14:paraId="47301A3F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epoch </w:t>
      </w:r>
      <w:r w:rsidRPr="003A07AA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range(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):</w:t>
      </w:r>
    </w:p>
    <w:p w14:paraId="1B6BC8A4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A07AA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lables, valtensorf, target </w:t>
      </w:r>
      <w:r w:rsidRPr="003A07AA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traindataset: 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每次都执行一次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getitem</w:t>
      </w:r>
    </w:p>
    <w:p w14:paraId="10FD08AF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valtensorf = valtensorf.view(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28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28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642D187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net.train(valtensorf, target)</w:t>
      </w:r>
    </w:p>
    <w:p w14:paraId="5C6D0B79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A07AA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net.count % 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5E5DFC38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    print(net.progress[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])</w:t>
      </w:r>
    </w:p>
    <w:p w14:paraId="56A1D353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A07AA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net.count % 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10000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934EEF9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    torch.save(net.state_dict(), </w:t>
      </w:r>
      <w:r w:rsidRPr="003A07AA">
        <w:rPr>
          <w:rFonts w:ascii="Consolas" w:eastAsia="宋体" w:hAnsi="Consolas" w:cs="宋体"/>
          <w:color w:val="50A14F"/>
          <w:kern w:val="0"/>
          <w:szCs w:val="21"/>
        </w:rPr>
        <w:t>"d:/dataset/deeplearningclass/model"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+ str(epoch) + </w:t>
      </w:r>
      <w:r w:rsidRPr="003A07AA">
        <w:rPr>
          <w:rFonts w:ascii="Consolas" w:eastAsia="宋体" w:hAnsi="Consolas" w:cs="宋体"/>
          <w:color w:val="50A14F"/>
          <w:kern w:val="0"/>
          <w:szCs w:val="21"/>
        </w:rPr>
        <w:t>".pt"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) 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每一万次保存一轮次</w:t>
      </w:r>
    </w:p>
    <w:p w14:paraId="1EC07570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8661F41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 torch.save(net.state_dict(),"d:/dataset/deeplearningclass/model.pt")</w:t>
      </w:r>
    </w:p>
    <w:p w14:paraId="60C9EB16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测试集测试准确率</w:t>
      </w:r>
    </w:p>
    <w:p w14:paraId="3D4C891A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lables, data, target </w:t>
      </w:r>
      <w:r w:rsidRPr="003A07AA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testdataset:</w:t>
      </w:r>
    </w:p>
    <w:p w14:paraId="3C3489AE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output = net.forward(data.view((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28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28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))).detach().numpy()</w:t>
      </w:r>
    </w:p>
    <w:p w14:paraId="4692ACE1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A07AA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A07AA">
        <w:rPr>
          <w:rFonts w:ascii="Consolas" w:eastAsia="宋体" w:hAnsi="Consolas" w:cs="宋体"/>
          <w:color w:val="5C5C5C"/>
          <w:kern w:val="0"/>
          <w:szCs w:val="21"/>
        </w:rPr>
        <w:t> output.argmax() == lables: 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 argmax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数字最大的位置</w:t>
      </w:r>
    </w:p>
    <w:p w14:paraId="03FF1752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    count = count + 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6C2E679F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    item = item + </w:t>
      </w:r>
      <w:r w:rsidRPr="003A07AA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4B4A3FDD" w14:textId="77777777" w:rsidR="003A07AA" w:rsidRPr="003A07AA" w:rsidRDefault="003A07AA" w:rsidP="003A07A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07AA">
        <w:rPr>
          <w:rFonts w:ascii="Consolas" w:eastAsia="宋体" w:hAnsi="Consolas" w:cs="宋体"/>
          <w:color w:val="5C5C5C"/>
          <w:kern w:val="0"/>
          <w:szCs w:val="21"/>
        </w:rPr>
        <w:t>print(count / item) 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3A07AA">
        <w:rPr>
          <w:rFonts w:ascii="Consolas" w:eastAsia="宋体" w:hAnsi="Consolas" w:cs="宋体"/>
          <w:i/>
          <w:iCs/>
          <w:color w:val="A0A1A7"/>
          <w:kern w:val="0"/>
          <w:szCs w:val="21"/>
        </w:rPr>
        <w:t>正确率</w:t>
      </w:r>
    </w:p>
    <w:p w14:paraId="3221551D" w14:textId="752E0829" w:rsidR="003A07AA" w:rsidRDefault="003A07AA">
      <w:r>
        <w:rPr>
          <w:rFonts w:hint="eastAsia"/>
        </w:rPr>
        <w:t>运行结果如下：</w:t>
      </w:r>
      <w:r w:rsidR="002B1174" w:rsidRPr="002B1174">
        <w:drawing>
          <wp:inline distT="0" distB="0" distL="0" distR="0" wp14:anchorId="139DDF8B" wp14:editId="0C7B6713">
            <wp:extent cx="7772400" cy="3154680"/>
            <wp:effectExtent l="0" t="0" r="0" b="7620"/>
            <wp:docPr id="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F8F2" w14:textId="5217CCD3" w:rsidR="002B1174" w:rsidRDefault="002B1174">
      <w:pPr>
        <w:rPr>
          <w:rFonts w:hint="eastAsia"/>
        </w:rPr>
      </w:pPr>
      <w:r>
        <w:rPr>
          <w:rFonts w:hint="eastAsia"/>
        </w:rPr>
        <w:t>疑问：精确度下降很多，而且损失下降很慢，且有时候损失都是0</w:t>
      </w:r>
      <w:r>
        <w:t>.10000</w:t>
      </w:r>
      <w:r>
        <w:rPr>
          <w:rFonts w:hint="eastAsia"/>
        </w:rPr>
        <w:t>那个，不知道为啥</w:t>
      </w:r>
    </w:p>
    <w:sectPr w:rsidR="002B1174" w:rsidSect="003A07AA">
      <w:pgSz w:w="15840" w:h="24480" w:code="3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93FFA"/>
    <w:multiLevelType w:val="multilevel"/>
    <w:tmpl w:val="59C8A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5158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F9E"/>
    <w:rsid w:val="002B1174"/>
    <w:rsid w:val="003A07AA"/>
    <w:rsid w:val="006F6F9E"/>
    <w:rsid w:val="00DA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8181"/>
  <w15:chartTrackingRefBased/>
  <w15:docId w15:val="{C15D85A5-D4B1-42A2-99A9-96811CA4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Yang Jing</dc:creator>
  <cp:keywords/>
  <dc:description/>
  <cp:lastModifiedBy>C Yang Jing</cp:lastModifiedBy>
  <cp:revision>3</cp:revision>
  <dcterms:created xsi:type="dcterms:W3CDTF">2022-11-06T13:41:00Z</dcterms:created>
  <dcterms:modified xsi:type="dcterms:W3CDTF">2022-11-06T13:54:00Z</dcterms:modified>
</cp:coreProperties>
</file>