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BF57" w14:textId="11155FF4" w:rsidR="005D725F" w:rsidRPr="00474080" w:rsidRDefault="00474080">
      <w:pPr>
        <w:rPr>
          <w:sz w:val="36"/>
          <w:szCs w:val="36"/>
        </w:rPr>
      </w:pPr>
      <w:r w:rsidRPr="00474080">
        <w:rPr>
          <w:rFonts w:hint="eastAsia"/>
          <w:sz w:val="36"/>
          <w:szCs w:val="36"/>
        </w:rPr>
        <w:t>代码如下：</w:t>
      </w:r>
    </w:p>
    <w:p w14:paraId="0C34AE21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import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torch</w:t>
      </w:r>
    </w:p>
    <w:p w14:paraId="5C08EF8B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import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torch.nn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as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nn</w:t>
      </w:r>
      <w:proofErr w:type="spellEnd"/>
    </w:p>
    <w:p w14:paraId="5DDA933E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import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torchvision</w:t>
      </w:r>
      <w:proofErr w:type="spellEnd"/>
    </w:p>
    <w:p w14:paraId="254F9302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import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PIL.Image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as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Image</w:t>
      </w:r>
    </w:p>
    <w:p w14:paraId="78C7734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import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math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主要做最后输出楼层向上取整</w:t>
      </w:r>
    </w:p>
    <w:p w14:paraId="169DD2BE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import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random</w:t>
      </w:r>
    </w:p>
    <w:p w14:paraId="3FAA912D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data = []</w:t>
      </w:r>
    </w:p>
    <w:p w14:paraId="0D90302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flag = []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期望值标签列表组成的矩阵</w:t>
      </w:r>
    </w:p>
    <w:p w14:paraId="6F93587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with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open(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"d:/dataset/deeplearningclass/class.txt"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as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f:</w:t>
      </w:r>
    </w:p>
    <w:p w14:paraId="02B5144A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for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line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in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f: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循环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line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次</w:t>
      </w:r>
    </w:p>
    <w:p w14:paraId="77D80C8F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words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line.split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","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words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为列表</w:t>
      </w:r>
    </w:p>
    <w:p w14:paraId="3666B43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img = Image.open(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"d:/dataset/deeplearningclass/"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+ words[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])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打开图片装载进内存，这里第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0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项是文件名</w:t>
      </w:r>
    </w:p>
    <w:p w14:paraId="1D1BE8D0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img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img.convert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"L"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convert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把原来的图像做转换，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L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为二值图像只有黑色白色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 tips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：原图片像素为三原色</w:t>
      </w:r>
    </w:p>
    <w:p w14:paraId="52BF36B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imdl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list(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img.getdata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())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转换成列表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  </w:t>
      </w:r>
      <w:proofErr w:type="spell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getdata</w:t>
      </w:r>
      <w:proofErr w:type="spell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从图里面把每一个像素的值取出</w:t>
      </w:r>
    </w:p>
    <w:p w14:paraId="0CA24147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data.append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([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imdl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])</w:t>
      </w:r>
    </w:p>
    <w:p w14:paraId="47AF08E0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int(words[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])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取标签</w:t>
      </w:r>
    </w:p>
    <w:p w14:paraId="20F4492D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d = [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] *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初始化标签列表</w:t>
      </w:r>
    </w:p>
    <w:p w14:paraId="56A807FB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d[</w:t>
      </w:r>
      <w:proofErr w:type="spellStart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-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] =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1.0</w:t>
      </w:r>
    </w:p>
    <w:p w14:paraId="074710B6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flag.append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([d])</w:t>
      </w:r>
    </w:p>
    <w:p w14:paraId="4C58D881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gram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print</w:t>
      </w:r>
      <w:proofErr w:type="gram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(data)</w:t>
      </w:r>
    </w:p>
    <w:p w14:paraId="0776A429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dt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torch.tensor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(data)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列表转换为张量</w:t>
      </w:r>
    </w:p>
    <w:p w14:paraId="6D845D75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print(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dt.size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())</w:t>
      </w:r>
    </w:p>
    <w:p w14:paraId="0A0243EC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x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dt.view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((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30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view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改变维度</w:t>
      </w:r>
    </w:p>
    <w:p w14:paraId="13F4764D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X = x /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255.0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转换为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0-1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之间浮点数</w:t>
      </w:r>
    </w:p>
    <w:p w14:paraId="246B18FA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torch.tensor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(flag)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标签列表转换成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tensor</w:t>
      </w:r>
    </w:p>
    <w:p w14:paraId="3BAA00B8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gram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print</w:t>
      </w:r>
      <w:proofErr w:type="gram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(X)</w:t>
      </w:r>
    </w:p>
    <w:p w14:paraId="03EA5AC7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gram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print</w:t>
      </w:r>
      <w:proofErr w:type="gram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</w:t>
      </w:r>
      <w:proofErr w:type="spell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len</w:t>
      </w:r>
      <w:proofErr w:type="spell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(X))</w:t>
      </w:r>
    </w:p>
    <w:p w14:paraId="50A94627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08F53969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42A8328F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class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474080">
        <w:rPr>
          <w:rFonts w:ascii="Consolas" w:eastAsia="宋体" w:hAnsi="Consolas" w:cs="宋体"/>
          <w:color w:val="C18401"/>
          <w:kern w:val="0"/>
          <w:sz w:val="18"/>
          <w:szCs w:val="18"/>
        </w:rPr>
        <w:t>Myconv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nn.Module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):</w:t>
      </w:r>
    </w:p>
    <w:p w14:paraId="49A86161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def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474080">
        <w:rPr>
          <w:rFonts w:ascii="Consolas" w:eastAsia="宋体" w:hAnsi="Consolas" w:cs="宋体"/>
          <w:color w:val="4078F2"/>
          <w:kern w:val="0"/>
          <w:sz w:val="18"/>
          <w:szCs w:val="18"/>
        </w:rPr>
        <w:t>__</w:t>
      </w:r>
      <w:proofErr w:type="spellStart"/>
      <w:r w:rsidRPr="00474080">
        <w:rPr>
          <w:rFonts w:ascii="Consolas" w:eastAsia="宋体" w:hAnsi="Consolas" w:cs="宋体"/>
          <w:color w:val="4078F2"/>
          <w:kern w:val="0"/>
          <w:sz w:val="18"/>
          <w:szCs w:val="18"/>
        </w:rPr>
        <w:t>init</w:t>
      </w:r>
      <w:proofErr w:type="spellEnd"/>
      <w:r w:rsidRPr="00474080">
        <w:rPr>
          <w:rFonts w:ascii="Consolas" w:eastAsia="宋体" w:hAnsi="Consolas" w:cs="宋体"/>
          <w:color w:val="4078F2"/>
          <w:kern w:val="0"/>
          <w:sz w:val="18"/>
          <w:szCs w:val="18"/>
        </w:rPr>
        <w:t>__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(self):</w:t>
      </w:r>
    </w:p>
    <w:p w14:paraId="5BACA060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super(</w:t>
      </w:r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)._</w:t>
      </w:r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_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init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__()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初始化</w:t>
      </w:r>
    </w:p>
    <w:p w14:paraId="0891706D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self.conv</w:t>
      </w:r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1 = nn.Conv2d(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16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kernel_size=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3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stride=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padding=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4E92A824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self.conv</w:t>
      </w:r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2 = nn.Conv2d(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16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16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kernel_size=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3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stride=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padding=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6B493CCD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self.pool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nn.MaxPool2d(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kernel_size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stride=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73AE6880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self.pool</w:t>
      </w:r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2 = nn.AvgPool2d(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kernel_size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stride=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04EBE33A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self.out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nn.Linear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16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*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5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*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5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输入，输出</w:t>
      </w:r>
    </w:p>
    <w:p w14:paraId="6878CAC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7D07787F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self.loss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nn.MSELoss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spell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MSEloss</w:t>
      </w:r>
      <w:proofErr w:type="spell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就是前面的误差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误差平方），</w:t>
      </w:r>
      <w:proofErr w:type="spell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self.loss</w:t>
      </w:r>
      <w:proofErr w:type="spell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现在是函数形式</w:t>
      </w:r>
    </w:p>
    <w:p w14:paraId="22A6A24A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self.optmiser = torch.optim.SGD(self.parameters(), lr=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0.05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SGD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优化器，学习</w:t>
      </w:r>
      <w:proofErr w:type="gram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率选择</w:t>
      </w:r>
      <w:proofErr w:type="gram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为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0.05</w:t>
      </w:r>
    </w:p>
    <w:p w14:paraId="6DACB7FD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self.count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训练计数</w:t>
      </w:r>
    </w:p>
    <w:p w14:paraId="161B4D37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self.progress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[]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进度表示需要存储的内容，用列表来表示</w:t>
      </w:r>
    </w:p>
    <w:p w14:paraId="306DE477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02E26687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def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474080">
        <w:rPr>
          <w:rFonts w:ascii="Consolas" w:eastAsia="宋体" w:hAnsi="Consolas" w:cs="宋体"/>
          <w:color w:val="4078F2"/>
          <w:kern w:val="0"/>
          <w:sz w:val="18"/>
          <w:szCs w:val="18"/>
        </w:rPr>
        <w:t>forward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(self, x):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将输入矩阵转换为输出</w:t>
      </w:r>
    </w:p>
    <w:p w14:paraId="4283EC7C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x = </w:t>
      </w:r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self.conv</w:t>
      </w:r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1(x)</w:t>
      </w:r>
    </w:p>
    <w:p w14:paraId="5A1427AA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x =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self.pool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(x)</w:t>
      </w:r>
    </w:p>
    <w:p w14:paraId="524294B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x = </w:t>
      </w:r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self.conv</w:t>
      </w:r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2(x)</w:t>
      </w:r>
    </w:p>
    <w:p w14:paraId="5F4F7F1A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x = </w:t>
      </w:r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self.pool</w:t>
      </w:r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2(x)</w:t>
      </w:r>
    </w:p>
    <w:p w14:paraId="07CBEDC1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x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x.view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((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16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*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5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*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5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变成</w:t>
      </w:r>
      <w:proofErr w:type="gram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一</w:t>
      </w:r>
      <w:proofErr w:type="gram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纬然后送到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fc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层</w:t>
      </w:r>
    </w:p>
    <w:p w14:paraId="356CA868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x =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torch.sigmoid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self.out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(x))</w:t>
      </w:r>
    </w:p>
    <w:p w14:paraId="24856677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x</w:t>
      </w:r>
    </w:p>
    <w:p w14:paraId="2CB89E0D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419422C1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def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474080">
        <w:rPr>
          <w:rFonts w:ascii="Consolas" w:eastAsia="宋体" w:hAnsi="Consolas" w:cs="宋体"/>
          <w:color w:val="4078F2"/>
          <w:kern w:val="0"/>
          <w:sz w:val="18"/>
          <w:szCs w:val="18"/>
        </w:rPr>
        <w:t>train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(self, input, target):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定义训练方法</w:t>
      </w:r>
    </w:p>
    <w:p w14:paraId="6B060B45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output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self.forward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(input)</w:t>
      </w:r>
    </w:p>
    <w:p w14:paraId="61EB4901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myloss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self.loss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(output, target)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spell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output,target</w:t>
      </w:r>
      <w:proofErr w:type="spell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为矩阵可能包含很多数据</w:t>
      </w:r>
    </w:p>
    <w:p w14:paraId="1A5C9DC8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6E1DC324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self.optmiser.zero_grad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梯度清零</w:t>
      </w:r>
    </w:p>
    <w:p w14:paraId="06D432D8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myloss.backward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用误差做反向传播计算</w:t>
      </w:r>
    </w:p>
    <w:p w14:paraId="15AF383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self.optmiser.step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调用优化器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step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方法进行梯度更新</w:t>
      </w:r>
    </w:p>
    <w:p w14:paraId="7E0BCB0C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self.count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%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1000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==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:</w:t>
      </w:r>
    </w:p>
    <w:p w14:paraId="2579995A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self.progress.append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myloss.item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())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每隔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1000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次记录一次误差，并添加到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progress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列表里</w:t>
      </w:r>
    </w:p>
    <w:p w14:paraId="44FCCD4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self.count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self.count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+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</w:p>
    <w:p w14:paraId="315B6CB1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1B65849D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09D4B5C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image = Image.open(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"d:/dataset/deeplearningclass/0-1.png</w:t>
      </w:r>
      <w:proofErr w:type="gramStart"/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</w:t>
      </w:r>
      <w:proofErr w:type="gram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 20*20</w:t>
      </w:r>
    </w:p>
    <w:p w14:paraId="4D60D779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toPilImage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torchvision.transforms.ToPILImage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spell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topilimage</w:t>
      </w:r>
      <w:proofErr w:type="spell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处理图片</w:t>
      </w:r>
    </w:p>
    <w:p w14:paraId="173708A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image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image.convert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"L"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   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l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转换为灰度图像</w:t>
      </w:r>
    </w:p>
    <w:p w14:paraId="35531A3A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>data = list(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image.getdata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())   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spellStart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getdata</w:t>
      </w:r>
      <w:proofErr w:type="spellEnd"/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获取图像数据，按行读取，像素</w:t>
      </w:r>
    </w:p>
    <w:p w14:paraId="5021E1B6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print(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len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(data))</w:t>
      </w:r>
    </w:p>
    <w:p w14:paraId="3EDCD74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d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torch.tensor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(data)  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列表转换为张量</w:t>
      </w:r>
    </w:p>
    <w:p w14:paraId="393AFE81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x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d.view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((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view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改变维度</w:t>
      </w:r>
    </w:p>
    <w:p w14:paraId="27427A8C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x = x /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255.0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转换为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0-1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之间浮点数</w:t>
      </w:r>
    </w:p>
    <w:p w14:paraId="3C6424FA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68EB55AC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74292EF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net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Myconv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定义对象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net</w:t>
      </w:r>
    </w:p>
    <w:p w14:paraId="400BA06F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epoch =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100000</w:t>
      </w:r>
    </w:p>
    <w:p w14:paraId="1916925A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for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j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in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range(epoch):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循环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epoch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次，这里为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100000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次</w:t>
      </w:r>
    </w:p>
    <w:p w14:paraId="11F939E0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random.randint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29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212DFC2D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net.train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(X[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], S[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])</w:t>
      </w:r>
    </w:p>
    <w:p w14:paraId="7C300DDB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ot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net.forward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(X[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])</w:t>
      </w:r>
    </w:p>
    <w:p w14:paraId="5A907DA6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loss = </w:t>
      </w:r>
      <w:proofErr w:type="spellStart"/>
      <w:proofErr w:type="gram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net.progress</w:t>
      </w:r>
      <w:proofErr w:type="spellEnd"/>
      <w:proofErr w:type="gram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[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-1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]</w:t>
      </w:r>
    </w:p>
    <w:p w14:paraId="74312324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tag =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math.ceil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((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+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 /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3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 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474080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输出的时候对应的标签值，为了方便观察输出结果</w:t>
      </w:r>
    </w:p>
    <w:p w14:paraId="1C1E141E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474080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j %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1000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== </w:t>
      </w:r>
      <w:r w:rsidRPr="00474080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:</w:t>
      </w:r>
    </w:p>
    <w:p w14:paraId="48F67613" w14:textId="77777777" w:rsidR="00474080" w:rsidRPr="00474080" w:rsidRDefault="00474080" w:rsidP="004740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print(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'</w:t>
      </w:r>
      <w:proofErr w:type="spellStart"/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i</w:t>
      </w:r>
      <w:proofErr w:type="spellEnd"/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='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'tag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：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'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tag, 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'loss='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loss, </w:t>
      </w:r>
      <w:r w:rsidRPr="00474080">
        <w:rPr>
          <w:rFonts w:ascii="Consolas" w:eastAsia="宋体" w:hAnsi="Consolas" w:cs="宋体"/>
          <w:color w:val="50A14F"/>
          <w:kern w:val="0"/>
          <w:sz w:val="18"/>
          <w:szCs w:val="18"/>
        </w:rPr>
        <w:t>'final output is:'</w:t>
      </w:r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proofErr w:type="spellStart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ot</w:t>
      </w:r>
      <w:proofErr w:type="spellEnd"/>
      <w:r w:rsidRPr="00474080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7C0EC790" w14:textId="103B48FF" w:rsidR="00474080" w:rsidRDefault="00474080"/>
    <w:p w14:paraId="4D6C2358" w14:textId="21C886A6" w:rsidR="00474080" w:rsidRDefault="00474080">
      <w:r>
        <w:rPr>
          <w:rFonts w:hint="eastAsia"/>
        </w:rPr>
        <w:t>一个警告（关于损失函数的输入数据大小的），目前暂时没做处理：</w:t>
      </w:r>
    </w:p>
    <w:p w14:paraId="24E2406F" w14:textId="6534C67C" w:rsidR="00474080" w:rsidRDefault="00474080" w:rsidP="00474080">
      <w:pPr>
        <w:rPr>
          <w:color w:val="FF0000"/>
        </w:rPr>
      </w:pPr>
      <w:proofErr w:type="spellStart"/>
      <w:r w:rsidRPr="00474080">
        <w:rPr>
          <w:color w:val="FF0000"/>
        </w:rPr>
        <w:t>UserWarning</w:t>
      </w:r>
      <w:proofErr w:type="spellEnd"/>
      <w:r w:rsidRPr="00474080">
        <w:rPr>
          <w:color w:val="FF0000"/>
        </w:rPr>
        <w:t>: Using a target size (</w:t>
      </w:r>
      <w:proofErr w:type="spellStart"/>
      <w:proofErr w:type="gramStart"/>
      <w:r w:rsidRPr="00474080">
        <w:rPr>
          <w:color w:val="FF0000"/>
        </w:rPr>
        <w:t>torch.Size</w:t>
      </w:r>
      <w:proofErr w:type="spellEnd"/>
      <w:proofErr w:type="gramEnd"/>
      <w:r w:rsidRPr="00474080">
        <w:rPr>
          <w:color w:val="FF0000"/>
        </w:rPr>
        <w:t>([1, 10])) that is different to the input size (</w:t>
      </w:r>
      <w:proofErr w:type="spellStart"/>
      <w:r w:rsidRPr="00474080">
        <w:rPr>
          <w:color w:val="FF0000"/>
        </w:rPr>
        <w:t>torch.Size</w:t>
      </w:r>
      <w:proofErr w:type="spellEnd"/>
      <w:r w:rsidRPr="00474080">
        <w:rPr>
          <w:color w:val="FF0000"/>
        </w:rPr>
        <w:t xml:space="preserve">([10])). This will likely lead to incorrect results due to broadcasting. Please ensure they have the same </w:t>
      </w:r>
      <w:proofErr w:type="spellStart"/>
      <w:proofErr w:type="gramStart"/>
      <w:r w:rsidRPr="00474080">
        <w:rPr>
          <w:color w:val="FF0000"/>
        </w:rPr>
        <w:t>size.return</w:t>
      </w:r>
      <w:proofErr w:type="spellEnd"/>
      <w:proofErr w:type="gramEnd"/>
      <w:r w:rsidRPr="00474080">
        <w:rPr>
          <w:color w:val="FF0000"/>
        </w:rPr>
        <w:t xml:space="preserve"> </w:t>
      </w:r>
      <w:proofErr w:type="spellStart"/>
      <w:r w:rsidRPr="00474080">
        <w:rPr>
          <w:color w:val="FF0000"/>
        </w:rPr>
        <w:t>F.mse_loss</w:t>
      </w:r>
      <w:proofErr w:type="spellEnd"/>
      <w:r w:rsidRPr="00474080">
        <w:rPr>
          <w:color w:val="FF0000"/>
        </w:rPr>
        <w:t>(input, target, reduction=</w:t>
      </w:r>
      <w:proofErr w:type="spellStart"/>
      <w:r w:rsidRPr="00474080">
        <w:rPr>
          <w:color w:val="FF0000"/>
        </w:rPr>
        <w:t>self.reduction</w:t>
      </w:r>
      <w:proofErr w:type="spellEnd"/>
      <w:r w:rsidRPr="00474080">
        <w:rPr>
          <w:color w:val="FF0000"/>
        </w:rPr>
        <w:t>)</w:t>
      </w:r>
    </w:p>
    <w:p w14:paraId="34AF7444" w14:textId="4A0C19C9" w:rsidR="00474080" w:rsidRDefault="00474080" w:rsidP="00474080">
      <w:pPr>
        <w:rPr>
          <w:color w:val="FF0000"/>
        </w:rPr>
      </w:pPr>
    </w:p>
    <w:p w14:paraId="4D461FFE" w14:textId="3713C00F" w:rsidR="00474080" w:rsidRPr="00474080" w:rsidRDefault="00474080" w:rsidP="00474080">
      <w:pPr>
        <w:rPr>
          <w:sz w:val="36"/>
          <w:szCs w:val="36"/>
        </w:rPr>
      </w:pPr>
      <w:r w:rsidRPr="00474080">
        <w:rPr>
          <w:rFonts w:hint="eastAsia"/>
          <w:sz w:val="36"/>
          <w:szCs w:val="36"/>
        </w:rPr>
        <w:t>运行结果：</w:t>
      </w:r>
    </w:p>
    <w:p w14:paraId="0BBBCE6D" w14:textId="5EB58377" w:rsidR="00474080" w:rsidRPr="00474080" w:rsidRDefault="00474080" w:rsidP="00474080">
      <w:pPr>
        <w:rPr>
          <w:rFonts w:hint="eastAsia"/>
          <w:color w:val="FF0000"/>
        </w:rPr>
      </w:pPr>
      <w:r w:rsidRPr="00474080">
        <w:rPr>
          <w:color w:val="FF0000"/>
        </w:rPr>
        <w:drawing>
          <wp:inline distT="0" distB="0" distL="0" distR="0" wp14:anchorId="748149E3" wp14:editId="7CA11319">
            <wp:extent cx="7772400" cy="280860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080" w:rsidRPr="00474080" w:rsidSect="00474080">
      <w:pgSz w:w="15840" w:h="24480" w:orient="landscape" w:code="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8171" w14:textId="77777777" w:rsidR="002E1420" w:rsidRDefault="002E1420" w:rsidP="00474080">
      <w:r>
        <w:separator/>
      </w:r>
    </w:p>
  </w:endnote>
  <w:endnote w:type="continuationSeparator" w:id="0">
    <w:p w14:paraId="22CCFC0B" w14:textId="77777777" w:rsidR="002E1420" w:rsidRDefault="002E1420" w:rsidP="0047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5E71D" w14:textId="77777777" w:rsidR="002E1420" w:rsidRDefault="002E1420" w:rsidP="00474080">
      <w:r>
        <w:separator/>
      </w:r>
    </w:p>
  </w:footnote>
  <w:footnote w:type="continuationSeparator" w:id="0">
    <w:p w14:paraId="78D28479" w14:textId="77777777" w:rsidR="002E1420" w:rsidRDefault="002E1420" w:rsidP="00474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50330"/>
    <w:multiLevelType w:val="multilevel"/>
    <w:tmpl w:val="ECA6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69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16"/>
    <w:rsid w:val="002E1420"/>
    <w:rsid w:val="00474080"/>
    <w:rsid w:val="005D725F"/>
    <w:rsid w:val="00A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AA654"/>
  <w15:chartTrackingRefBased/>
  <w15:docId w15:val="{89568002-324B-402F-9855-B6BA13B0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0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Yang Jing</dc:creator>
  <cp:keywords/>
  <dc:description/>
  <cp:lastModifiedBy>C Yang Jing</cp:lastModifiedBy>
  <cp:revision>2</cp:revision>
  <dcterms:created xsi:type="dcterms:W3CDTF">2022-10-09T13:39:00Z</dcterms:created>
  <dcterms:modified xsi:type="dcterms:W3CDTF">2022-10-09T13:43:00Z</dcterms:modified>
</cp:coreProperties>
</file>