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FD07" w14:textId="7D4EDEB4" w:rsidR="00D32C28" w:rsidRPr="00D32C28" w:rsidRDefault="00D32C28" w:rsidP="00D32C28">
      <w:pPr>
        <w:ind w:left="360"/>
        <w:rPr>
          <w:b/>
          <w:bCs/>
          <w:sz w:val="28"/>
          <w:szCs w:val="28"/>
          <w:u w:val="single"/>
        </w:rPr>
      </w:pPr>
      <w:r w:rsidRPr="00D32C28">
        <w:rPr>
          <w:b/>
          <w:bCs/>
          <w:sz w:val="28"/>
          <w:szCs w:val="28"/>
          <w:u w:val="single"/>
        </w:rPr>
        <w:t>Template Example for property website</w:t>
      </w:r>
    </w:p>
    <w:p w14:paraId="363FF932" w14:textId="77777777" w:rsidR="00D32C28" w:rsidRDefault="00D32C28" w:rsidP="00D32C28">
      <w:pPr>
        <w:ind w:left="360"/>
      </w:pPr>
    </w:p>
    <w:p w14:paraId="3F7913BE" w14:textId="1213C97C" w:rsidR="00D32C28" w:rsidRDefault="00D32C28" w:rsidP="00D32C28">
      <w:pPr>
        <w:pStyle w:val="ListParagraph"/>
        <w:numPr>
          <w:ilvl w:val="0"/>
          <w:numId w:val="2"/>
        </w:numPr>
      </w:pPr>
      <w:hyperlink r:id="rId5" w:history="1">
        <w:r w:rsidRPr="00FD11F0">
          <w:rPr>
            <w:rStyle w:val="Hyperlink"/>
          </w:rPr>
          <w:t>https://preview.themeforest.net/item/dreamhome-real-estate-html-template/full_screen_preview/48432697?_ga=2.244549059.796720740.1698949365-262584900.1698949365&amp;_gac=1.180147030.1698996363.Cj0KCQjwtJKqBhCaARIsAN_yS_ng3veAU8O61A879-T8Jc9vVceooX4cDHnF4ikExkO4Bf21kxzOlRgaAhmDEALw_wcB</w:t>
        </w:r>
      </w:hyperlink>
    </w:p>
    <w:p w14:paraId="6B990622" w14:textId="77777777" w:rsidR="00D32C28" w:rsidRDefault="00D32C28" w:rsidP="00D32C28"/>
    <w:p w14:paraId="430841A9" w14:textId="26456D24" w:rsidR="00D32C28" w:rsidRDefault="00D32C28" w:rsidP="00D32C28">
      <w:pPr>
        <w:pStyle w:val="ListParagraph"/>
        <w:numPr>
          <w:ilvl w:val="0"/>
          <w:numId w:val="2"/>
        </w:numPr>
      </w:pPr>
      <w:hyperlink r:id="rId6" w:history="1">
        <w:r w:rsidRPr="00FD11F0">
          <w:rPr>
            <w:rStyle w:val="Hyperlink"/>
          </w:rPr>
          <w:t>https://preview.themeforest.net/item/findhouse-real-estate-html-template/full_screen_preview/26376891?_ga=2.168010471.796720740.1698949365-262584900.1698949365&amp;_gac=1.127217919.1698996618.Cj0KCQjwtJKqBhCaARIsAN_yS_ng3veAU8O61A879-T8Jc9vVceooX4cDHnF4ikExkO4Bf21kxzOlRgaAhmDEALw_wcB</w:t>
        </w:r>
      </w:hyperlink>
    </w:p>
    <w:p w14:paraId="5078BE5E" w14:textId="77777777" w:rsidR="00D32C28" w:rsidRDefault="00D32C28" w:rsidP="00D32C28">
      <w:pPr>
        <w:pStyle w:val="ListParagraph"/>
      </w:pPr>
    </w:p>
    <w:p w14:paraId="43E3C1FE" w14:textId="00766347" w:rsidR="00D32C28" w:rsidRDefault="00D32C28" w:rsidP="00D32C28">
      <w:pPr>
        <w:pStyle w:val="ListParagraph"/>
        <w:numPr>
          <w:ilvl w:val="0"/>
          <w:numId w:val="2"/>
        </w:numPr>
      </w:pPr>
      <w:hyperlink r:id="rId7" w:history="1">
        <w:r w:rsidRPr="00FD11F0">
          <w:rPr>
            <w:rStyle w:val="Hyperlink"/>
          </w:rPr>
          <w:t>https://preview.themeforest.net/item/homeco-real-estate-html-template/full_screen_preview/44834083?_ga=2.77303379.796720740.1698949365-262584900.1698949365&amp;_gac=1.219541995.1698996655.Cj0KCQjwtJKqBhCaARIsAN_yS_ng3veAU8O61A879-T8Jc9vVceooX4cDHnF4ikExkO4Bf21kxzOlRgaAhmDEALw_wcB</w:t>
        </w:r>
      </w:hyperlink>
    </w:p>
    <w:p w14:paraId="58CB420E" w14:textId="77777777" w:rsidR="00D32C28" w:rsidRDefault="00D32C28" w:rsidP="00D32C28">
      <w:pPr>
        <w:pStyle w:val="ListParagraph"/>
      </w:pPr>
    </w:p>
    <w:p w14:paraId="0EEEE17E" w14:textId="7F2AA84E" w:rsidR="00D32C28" w:rsidRDefault="00D32C28" w:rsidP="00D32C28">
      <w:pPr>
        <w:pStyle w:val="ListParagraph"/>
        <w:numPr>
          <w:ilvl w:val="0"/>
          <w:numId w:val="2"/>
        </w:numPr>
      </w:pPr>
      <w:hyperlink r:id="rId8" w:history="1">
        <w:r w:rsidRPr="00FD11F0">
          <w:rPr>
            <w:rStyle w:val="Hyperlink"/>
          </w:rPr>
          <w:t>https://preview.themeforest.net/item/real-house-real-estate-html-template/full_screen_preview/19504444?_ga=2.71150294.796720740.1698949365-262584900.1698949365&amp;_gac=1.257277177.1698996724.Cj0KCQjwtJKqBhCaARIsAN_yS_ng3veAU8O61A879-T8Jc9vVceooX4cDHnF4ikExkO4Bf21kxzOlRgaAhmDEALw_wcB</w:t>
        </w:r>
      </w:hyperlink>
    </w:p>
    <w:p w14:paraId="2287A822" w14:textId="77777777" w:rsidR="00D32C28" w:rsidRDefault="00D32C28" w:rsidP="00D32C28">
      <w:pPr>
        <w:pStyle w:val="ListParagraph"/>
      </w:pPr>
    </w:p>
    <w:p w14:paraId="4E20CA4F" w14:textId="6141A105" w:rsidR="00D32C28" w:rsidRDefault="00D32C28" w:rsidP="00D32C28">
      <w:pPr>
        <w:pStyle w:val="ListParagraph"/>
        <w:numPr>
          <w:ilvl w:val="0"/>
          <w:numId w:val="2"/>
        </w:numPr>
      </w:pPr>
      <w:hyperlink r:id="rId9" w:history="1">
        <w:r w:rsidRPr="00FD11F0">
          <w:rPr>
            <w:rStyle w:val="Hyperlink"/>
          </w:rPr>
          <w:t>http://preview.themeforest.net/item/realshed-real-estate-html-template/full_screen_preview/33602064?_ga=2.138717685.796720740.1698949365-262584900.1698949365&amp;_gac=1.247461494.1698996809.Cj0KCQjwtJKqBhCaARIsAN_yS_ng3veAU8O61A879-T8Jc9vVceooX4cDHnF4ikExkO4Bf21kxzOlRgaAhmDEALw_wcB</w:t>
        </w:r>
      </w:hyperlink>
    </w:p>
    <w:p w14:paraId="2DCB2BE6" w14:textId="77777777" w:rsidR="00D32C28" w:rsidRDefault="00D32C28" w:rsidP="00D32C28">
      <w:pPr>
        <w:pStyle w:val="ListParagraph"/>
      </w:pPr>
    </w:p>
    <w:p w14:paraId="168F29BE" w14:textId="0181C19B" w:rsidR="00D32C28" w:rsidRDefault="00D32C28" w:rsidP="00D32C28">
      <w:r>
        <w:t xml:space="preserve">Please go through the link as </w:t>
      </w:r>
      <w:proofErr w:type="spellStart"/>
      <w:proofErr w:type="gramStart"/>
      <w:r>
        <w:t>refrence</w:t>
      </w:r>
      <w:proofErr w:type="spellEnd"/>
      <w:r>
        <w:t xml:space="preserve"> .</w:t>
      </w:r>
      <w:proofErr w:type="gramEnd"/>
      <w:r>
        <w:t xml:space="preserve"> Changes can done as per requirements</w:t>
      </w:r>
    </w:p>
    <w:sectPr w:rsidR="00D3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DFB"/>
    <w:multiLevelType w:val="hybridMultilevel"/>
    <w:tmpl w:val="CB5C2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2B0D"/>
    <w:multiLevelType w:val="hybridMultilevel"/>
    <w:tmpl w:val="3FA64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8960">
    <w:abstractNumId w:val="0"/>
  </w:num>
  <w:num w:numId="2" w16cid:durableId="36228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28"/>
    <w:rsid w:val="00D3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82C3"/>
  <w15:chartTrackingRefBased/>
  <w15:docId w15:val="{905DB7AB-BF16-46CE-BE80-1EF66EF3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D32C28"/>
  </w:style>
  <w:style w:type="paragraph" w:styleId="ListParagraph">
    <w:name w:val="List Paragraph"/>
    <w:basedOn w:val="Normal"/>
    <w:uiPriority w:val="34"/>
    <w:qFormat/>
    <w:rsid w:val="00D32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themeforest.net/item/real-house-real-estate-html-template/full_screen_preview/19504444?_ga=2.71150294.796720740.1698949365-262584900.1698949365&amp;_gac=1.257277177.1698996724.Cj0KCQjwtJKqBhCaARIsAN_yS_ng3veAU8O61A879-T8Jc9vVceooX4cDHnF4ikExkO4Bf21kxzOlRgaAhmDEALw_w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view.themeforest.net/item/homeco-real-estate-html-template/full_screen_preview/44834083?_ga=2.77303379.796720740.1698949365-262584900.1698949365&amp;_gac=1.219541995.1698996655.Cj0KCQjwtJKqBhCaARIsAN_yS_ng3veAU8O61A879-T8Jc9vVceooX4cDHnF4ikExkO4Bf21kxzOlRgaAhmD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themeforest.net/item/findhouse-real-estate-html-template/full_screen_preview/26376891?_ga=2.168010471.796720740.1698949365-262584900.1698949365&amp;_gac=1.127217919.1698996618.Cj0KCQjwtJKqBhCaARIsAN_yS_ng3veAU8O61A879-T8Jc9vVceooX4cDHnF4ikExkO4Bf21kxzOlRgaAhmDEALw_wc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view.themeforest.net/item/dreamhome-real-estate-html-template/full_screen_preview/48432697?_ga=2.244549059.796720740.1698949365-262584900.1698949365&amp;_gac=1.180147030.1698996363.Cj0KCQjwtJKqBhCaARIsAN_yS_ng3veAU8O61A879-T8Jc9vVceooX4cDHnF4ikExkO4Bf21kxzOlRgaAhmDEALw_wc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eview.themeforest.net/item/realshed-real-estate-html-template/full_screen_preview/33602064?_ga=2.138717685.796720740.1698949365-262584900.1698949365&amp;_gac=1.247461494.1698996809.Cj0KCQjwtJKqBhCaARIsAN_yS_ng3veAU8O61A879-T8Jc9vVceooX4cDHnF4ikExkO4Bf21kxzOlRgaAhmD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skylabstech</dc:creator>
  <cp:keywords/>
  <dc:description/>
  <cp:lastModifiedBy>skylabstech</cp:lastModifiedBy>
  <cp:revision>1</cp:revision>
  <dcterms:created xsi:type="dcterms:W3CDTF">2023-11-03T07:28:00Z</dcterms:created>
  <dcterms:modified xsi:type="dcterms:W3CDTF">2023-11-03T07:35:00Z</dcterms:modified>
</cp:coreProperties>
</file>