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DC0B7" w14:textId="11A97F17" w:rsidR="009E667B" w:rsidRDefault="009E667B" w:rsidP="00153E41"/>
    <w:p w14:paraId="24644982" w14:textId="77777777" w:rsidR="00AD5B3F" w:rsidRPr="00CF1D3E" w:rsidRDefault="00AD5B3F" w:rsidP="00CF1D3E">
      <w:pPr>
        <w:rPr>
          <w:rFonts w:ascii="Times New Roman" w:hAnsi="Times New Roman" w:cs="Times New Roman"/>
        </w:rPr>
      </w:pPr>
    </w:p>
    <w:p w14:paraId="747F231C" w14:textId="270CC40B" w:rsidR="00AD5B3F" w:rsidRDefault="00AD5B3F" w:rsidP="00CF1D3E">
      <w:pPr>
        <w:rPr>
          <w:rFonts w:ascii="Times New Roman" w:hAnsi="Times New Roman" w:cs="Times New Roman"/>
        </w:rPr>
      </w:pPr>
    </w:p>
    <w:p w14:paraId="47F44193" w14:textId="51606D47" w:rsidR="000C6CA9" w:rsidRDefault="000C6CA9" w:rsidP="00AE24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MUTHU</w:t>
      </w:r>
      <w:r w:rsidR="00400188">
        <w:rPr>
          <w:rFonts w:ascii="Times New Roman" w:hAnsi="Times New Roman" w:cs="Times New Roman"/>
        </w:rPr>
        <w:t xml:space="preserve"> SNE</w:t>
      </w:r>
      <w:r w:rsidR="00DF09E3">
        <w:rPr>
          <w:rFonts w:ascii="Times New Roman" w:hAnsi="Times New Roman" w:cs="Times New Roman"/>
        </w:rPr>
        <w:t>K</w:t>
      </w:r>
      <w:r w:rsidR="00400188">
        <w:rPr>
          <w:rFonts w:ascii="Times New Roman" w:hAnsi="Times New Roman" w:cs="Times New Roman"/>
        </w:rPr>
        <w:t>A R</w:t>
      </w:r>
    </w:p>
    <w:p w14:paraId="4002CCDA" w14:textId="32594EE9" w:rsidR="00D6038C" w:rsidRPr="00CF1D3E" w:rsidRDefault="00911083" w:rsidP="00AE24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9585088383</w:t>
      </w:r>
    </w:p>
    <w:p w14:paraId="6E33A7D8" w14:textId="4BBB1BD0" w:rsidR="00AD5B3F" w:rsidRPr="00CF1D3E" w:rsidRDefault="00B14A3D" w:rsidP="00AE24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Tirunelveli</w:t>
      </w:r>
      <w:r w:rsidR="00AD5B3F" w:rsidRPr="00CF1D3E">
        <w:rPr>
          <w:rFonts w:ascii="Times New Roman" w:hAnsi="Times New Roman" w:cs="Times New Roman"/>
        </w:rPr>
        <w:t>,</w:t>
      </w:r>
    </w:p>
    <w:p w14:paraId="4EBB0925" w14:textId="4F72C4FC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  <w:r w:rsidRPr="00CF1D3E">
        <w:rPr>
          <w:rFonts w:ascii="Times New Roman" w:hAnsi="Times New Roman" w:cs="Times New Roman"/>
        </w:rPr>
        <w:t>Tamil Nadu,</w:t>
      </w:r>
    </w:p>
    <w:p w14:paraId="785ABE0F" w14:textId="77777777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</w:p>
    <w:p w14:paraId="4C3A3BB0" w14:textId="00FBE698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  <w:r w:rsidRPr="00CF1D3E">
        <w:rPr>
          <w:rFonts w:ascii="Times New Roman" w:hAnsi="Times New Roman" w:cs="Times New Roman"/>
          <w:b/>
          <w:bCs/>
        </w:rPr>
        <w:t>Subject</w:t>
      </w:r>
      <w:r w:rsidRPr="00CF1D3E">
        <w:rPr>
          <w:rFonts w:ascii="Times New Roman" w:hAnsi="Times New Roman" w:cs="Times New Roman"/>
        </w:rPr>
        <w:t>: Internship Offer for Software Development Role</w:t>
      </w:r>
    </w:p>
    <w:p w14:paraId="71109AB0" w14:textId="77777777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</w:p>
    <w:p w14:paraId="250B4448" w14:textId="5ACA1009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  <w:r w:rsidRPr="00CF1D3E">
        <w:rPr>
          <w:rFonts w:ascii="Times New Roman" w:hAnsi="Times New Roman" w:cs="Times New Roman"/>
        </w:rPr>
        <w:t xml:space="preserve">Dear </w:t>
      </w:r>
      <w:r w:rsidR="008B569A" w:rsidRPr="008B569A">
        <w:rPr>
          <w:rFonts w:ascii="Times New Roman" w:hAnsi="Times New Roman" w:cs="Times New Roman"/>
          <w:b/>
          <w:bCs/>
        </w:rPr>
        <w:t>SNEKA</w:t>
      </w:r>
      <w:r w:rsidRPr="00CF1D3E">
        <w:rPr>
          <w:rFonts w:ascii="Times New Roman" w:hAnsi="Times New Roman" w:cs="Times New Roman"/>
        </w:rPr>
        <w:t>,</w:t>
      </w:r>
    </w:p>
    <w:p w14:paraId="3C4738D3" w14:textId="77777777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</w:p>
    <w:p w14:paraId="135BD91C" w14:textId="14D619AB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  <w:r w:rsidRPr="00CF1D3E">
        <w:rPr>
          <w:rFonts w:ascii="Times New Roman" w:hAnsi="Times New Roman" w:cs="Times New Roman"/>
        </w:rPr>
        <w:t xml:space="preserve">We are thrilled to extend an offer for the position of Frontend Development Intern at </w:t>
      </w:r>
      <w:r w:rsidRPr="00CF1D3E">
        <w:rPr>
          <w:rFonts w:ascii="Times New Roman" w:hAnsi="Times New Roman" w:cs="Times New Roman"/>
          <w:b/>
          <w:bCs/>
        </w:rPr>
        <w:t>HUDSMER BUSINESS SOLUTIONS</w:t>
      </w:r>
      <w:r w:rsidRPr="00CF1D3E">
        <w:rPr>
          <w:rFonts w:ascii="Times New Roman" w:hAnsi="Times New Roman" w:cs="Times New Roman"/>
        </w:rPr>
        <w:t>. We are confident that your skills and enthusiasm will add great value to our team while giving you an opportunity to learn and grow in a dynamic environment.</w:t>
      </w:r>
    </w:p>
    <w:p w14:paraId="45A4D493" w14:textId="74A35F61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</w:p>
    <w:p w14:paraId="5F7BD73A" w14:textId="3A8EF729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  <w:r w:rsidRPr="00CF1D3E">
        <w:rPr>
          <w:rFonts w:ascii="Times New Roman" w:hAnsi="Times New Roman" w:cs="Times New Roman"/>
          <w:b/>
          <w:bCs/>
        </w:rPr>
        <w:t>Position</w:t>
      </w:r>
      <w:r w:rsidRPr="00CF1D3E">
        <w:rPr>
          <w:rFonts w:ascii="Times New Roman" w:hAnsi="Times New Roman" w:cs="Times New Roman"/>
        </w:rPr>
        <w:t>: Software Development Intern</w:t>
      </w:r>
    </w:p>
    <w:p w14:paraId="2CFCC561" w14:textId="0FB3F899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  <w:r w:rsidRPr="00CF1D3E">
        <w:rPr>
          <w:rFonts w:ascii="Times New Roman" w:hAnsi="Times New Roman" w:cs="Times New Roman"/>
          <w:b/>
          <w:bCs/>
        </w:rPr>
        <w:t>Start Date</w:t>
      </w:r>
      <w:r w:rsidRPr="00CF1D3E">
        <w:rPr>
          <w:rFonts w:ascii="Times New Roman" w:hAnsi="Times New Roman" w:cs="Times New Roman"/>
        </w:rPr>
        <w:t>: 2</w:t>
      </w:r>
      <w:r w:rsidR="00911083">
        <w:rPr>
          <w:rFonts w:ascii="Times New Roman" w:hAnsi="Times New Roman" w:cs="Times New Roman"/>
        </w:rPr>
        <w:t>7</w:t>
      </w:r>
      <w:r w:rsidRPr="00CF1D3E">
        <w:rPr>
          <w:rFonts w:ascii="Times New Roman" w:hAnsi="Times New Roman" w:cs="Times New Roman"/>
        </w:rPr>
        <w:t>-</w:t>
      </w:r>
      <w:r w:rsidR="00911083">
        <w:rPr>
          <w:rFonts w:ascii="Times New Roman" w:hAnsi="Times New Roman" w:cs="Times New Roman"/>
        </w:rPr>
        <w:t>0</w:t>
      </w:r>
      <w:r w:rsidRPr="00CF1D3E">
        <w:rPr>
          <w:rFonts w:ascii="Times New Roman" w:hAnsi="Times New Roman" w:cs="Times New Roman"/>
        </w:rPr>
        <w:t>1-202</w:t>
      </w:r>
      <w:r w:rsidR="00911083">
        <w:rPr>
          <w:rFonts w:ascii="Times New Roman" w:hAnsi="Times New Roman" w:cs="Times New Roman"/>
        </w:rPr>
        <w:t>5</w:t>
      </w:r>
    </w:p>
    <w:p w14:paraId="782CF6FF" w14:textId="19ACC187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  <w:r w:rsidRPr="00CF1D3E">
        <w:rPr>
          <w:rFonts w:ascii="Times New Roman" w:hAnsi="Times New Roman" w:cs="Times New Roman"/>
          <w:b/>
          <w:bCs/>
        </w:rPr>
        <w:t>REPORTING TO</w:t>
      </w:r>
      <w:r w:rsidRPr="00CF1D3E">
        <w:rPr>
          <w:rFonts w:ascii="Times New Roman" w:hAnsi="Times New Roman" w:cs="Times New Roman"/>
        </w:rPr>
        <w:t>: Harish Rohith Israel</w:t>
      </w:r>
    </w:p>
    <w:p w14:paraId="700C8FE4" w14:textId="13892586" w:rsidR="00AD5B3F" w:rsidRPr="00CF1D3E" w:rsidRDefault="00AD5B3F" w:rsidP="00AE2446">
      <w:pPr>
        <w:spacing w:line="276" w:lineRule="auto"/>
        <w:jc w:val="both"/>
        <w:rPr>
          <w:rFonts w:ascii="Times New Roman" w:hAnsi="Times New Roman" w:cs="Times New Roman"/>
        </w:rPr>
      </w:pPr>
      <w:r w:rsidRPr="00CF1D3E">
        <w:rPr>
          <w:rFonts w:ascii="Times New Roman" w:hAnsi="Times New Roman" w:cs="Times New Roman"/>
          <w:b/>
          <w:bCs/>
        </w:rPr>
        <w:t>Location</w:t>
      </w:r>
      <w:r w:rsidRPr="00CF1D3E">
        <w:rPr>
          <w:rFonts w:ascii="Times New Roman" w:hAnsi="Times New Roman" w:cs="Times New Roman"/>
        </w:rPr>
        <w:t>: HUBFIVE CO WORKING Plot no 262,2</w:t>
      </w:r>
      <w:r w:rsidRPr="00CF1D3E">
        <w:rPr>
          <w:rFonts w:ascii="Times New Roman" w:hAnsi="Times New Roman" w:cs="Times New Roman"/>
          <w:vertAlign w:val="superscript"/>
        </w:rPr>
        <w:t>nd</w:t>
      </w:r>
      <w:r w:rsidRPr="00CF1D3E">
        <w:rPr>
          <w:rFonts w:ascii="Times New Roman" w:hAnsi="Times New Roman" w:cs="Times New Roman"/>
        </w:rPr>
        <w:t xml:space="preserve"> floor, Indira Priyadarshini Nagar, </w:t>
      </w:r>
      <w:proofErr w:type="spellStart"/>
      <w:r w:rsidR="00A27838">
        <w:rPr>
          <w:rFonts w:ascii="Times New Roman" w:hAnsi="Times New Roman" w:cs="Times New Roman"/>
        </w:rPr>
        <w:t>p</w:t>
      </w:r>
      <w:r w:rsidRPr="00CF1D3E">
        <w:rPr>
          <w:rFonts w:ascii="Times New Roman" w:hAnsi="Times New Roman" w:cs="Times New Roman"/>
        </w:rPr>
        <w:t>erumbakkam</w:t>
      </w:r>
      <w:proofErr w:type="spellEnd"/>
      <w:r w:rsidRPr="00CF1D3E">
        <w:rPr>
          <w:rFonts w:ascii="Times New Roman" w:hAnsi="Times New Roman" w:cs="Times New Roman"/>
        </w:rPr>
        <w:t>, Chennai, Tamil Nadu</w:t>
      </w:r>
    </w:p>
    <w:p w14:paraId="2CF91664" w14:textId="0F71321E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  <w:r w:rsidRPr="00CF1D3E">
        <w:rPr>
          <w:rFonts w:ascii="Times New Roman" w:hAnsi="Times New Roman" w:cs="Times New Roman"/>
          <w:b/>
          <w:bCs/>
        </w:rPr>
        <w:t>Working Hours</w:t>
      </w:r>
      <w:r w:rsidRPr="00CF1D3E">
        <w:rPr>
          <w:rFonts w:ascii="Times New Roman" w:hAnsi="Times New Roman" w:cs="Times New Roman"/>
        </w:rPr>
        <w:t>: Flexible 40 hours per week, Monday to Friday</w:t>
      </w:r>
    </w:p>
    <w:p w14:paraId="6ADCB7D8" w14:textId="2BC8AB6A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  <w:r w:rsidRPr="00CF1D3E">
        <w:rPr>
          <w:rFonts w:ascii="Times New Roman" w:hAnsi="Times New Roman" w:cs="Times New Roman"/>
          <w:b/>
          <w:bCs/>
        </w:rPr>
        <w:t>Stipend</w:t>
      </w:r>
      <w:r w:rsidRPr="00CF1D3E">
        <w:rPr>
          <w:rFonts w:ascii="Times New Roman" w:hAnsi="Times New Roman" w:cs="Times New Roman"/>
        </w:rPr>
        <w:t xml:space="preserve">: This Internship will be unpaid, </w:t>
      </w:r>
      <w:r w:rsidR="00A27838">
        <w:rPr>
          <w:rFonts w:ascii="Times New Roman" w:hAnsi="Times New Roman" w:cs="Times New Roman"/>
        </w:rPr>
        <w:t>a</w:t>
      </w:r>
      <w:r w:rsidRPr="00CF1D3E">
        <w:rPr>
          <w:rFonts w:ascii="Times New Roman" w:hAnsi="Times New Roman" w:cs="Times New Roman"/>
        </w:rPr>
        <w:t>fter successful completion you may be offered a ful</w:t>
      </w:r>
      <w:r w:rsidR="00911083">
        <w:rPr>
          <w:rFonts w:ascii="Times New Roman" w:hAnsi="Times New Roman" w:cs="Times New Roman"/>
        </w:rPr>
        <w:t>l</w:t>
      </w:r>
      <w:r w:rsidRPr="00CF1D3E">
        <w:rPr>
          <w:rFonts w:ascii="Times New Roman" w:hAnsi="Times New Roman" w:cs="Times New Roman"/>
        </w:rPr>
        <w:t>time role.</w:t>
      </w:r>
    </w:p>
    <w:p w14:paraId="3085B82E" w14:textId="77777777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</w:p>
    <w:p w14:paraId="14F786F8" w14:textId="77777777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</w:p>
    <w:p w14:paraId="77018BCB" w14:textId="77777777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</w:p>
    <w:p w14:paraId="115CD153" w14:textId="77777777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</w:p>
    <w:p w14:paraId="0698B2F6" w14:textId="77777777" w:rsidR="00AD5B3F" w:rsidRPr="00CF1D3E" w:rsidRDefault="00AD5B3F" w:rsidP="00AE244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E666772" w14:textId="77777777" w:rsidR="00AD5B3F" w:rsidRPr="00CF1D3E" w:rsidRDefault="00AD5B3F" w:rsidP="00AE244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2570CFD" w14:textId="77777777" w:rsidR="00911083" w:rsidRDefault="00911083" w:rsidP="00AE244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530C9DE" w14:textId="77777777" w:rsidR="00911083" w:rsidRDefault="00911083" w:rsidP="00AE244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36BB40C" w14:textId="77777777" w:rsidR="00911083" w:rsidRDefault="00911083" w:rsidP="00AE244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9966E2F" w14:textId="77777777" w:rsidR="00911083" w:rsidRDefault="00911083" w:rsidP="00AE244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0D72A41" w14:textId="15E6FD77" w:rsidR="00AD5B3F" w:rsidRPr="00CF1D3E" w:rsidRDefault="00AD5B3F" w:rsidP="00AE244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1D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Responsibilities of a Software Development Intern:</w:t>
      </w:r>
    </w:p>
    <w:p w14:paraId="497CD5EE" w14:textId="77777777" w:rsidR="00AD5B3F" w:rsidRPr="00CF1D3E" w:rsidRDefault="00AD5B3F" w:rsidP="00AE24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 and Adapt</w:t>
      </w:r>
      <w:r w:rsidRPr="00CF1D3E">
        <w:rPr>
          <w:rFonts w:ascii="Times New Roman" w:eastAsia="Times New Roman" w:hAnsi="Times New Roman" w:cs="Times New Roman"/>
          <w:sz w:val="24"/>
          <w:szCs w:val="24"/>
          <w:lang w:eastAsia="en-IN"/>
        </w:rPr>
        <w:t>: Understand the tools, technologies, and processes used by the team.</w:t>
      </w:r>
    </w:p>
    <w:p w14:paraId="5527EEE4" w14:textId="77777777" w:rsidR="00AD5B3F" w:rsidRPr="00CF1D3E" w:rsidRDefault="00AD5B3F" w:rsidP="00AE24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Code</w:t>
      </w:r>
      <w:r w:rsidRPr="00CF1D3E">
        <w:rPr>
          <w:rFonts w:ascii="Times New Roman" w:eastAsia="Times New Roman" w:hAnsi="Times New Roman" w:cs="Times New Roman"/>
          <w:sz w:val="24"/>
          <w:szCs w:val="24"/>
          <w:lang w:eastAsia="en-IN"/>
        </w:rPr>
        <w:t>: Assist in developing, testing, and debugging software applications.</w:t>
      </w:r>
    </w:p>
    <w:p w14:paraId="78047C16" w14:textId="77777777" w:rsidR="00AD5B3F" w:rsidRPr="00CF1D3E" w:rsidRDefault="00AD5B3F" w:rsidP="00AE24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 Bugs</w:t>
      </w:r>
      <w:r w:rsidRPr="00CF1D3E">
        <w:rPr>
          <w:rFonts w:ascii="Times New Roman" w:eastAsia="Times New Roman" w:hAnsi="Times New Roman" w:cs="Times New Roman"/>
          <w:sz w:val="24"/>
          <w:szCs w:val="24"/>
          <w:lang w:eastAsia="en-IN"/>
        </w:rPr>
        <w:t>: Help identify and resolve issues in the codebase.</w:t>
      </w:r>
    </w:p>
    <w:p w14:paraId="5F196156" w14:textId="77777777" w:rsidR="00AD5B3F" w:rsidRPr="00CF1D3E" w:rsidRDefault="00AD5B3F" w:rsidP="00AE24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Collaborate</w:t>
      </w:r>
      <w:r w:rsidRPr="00CF1D3E">
        <w:rPr>
          <w:rFonts w:ascii="Times New Roman" w:eastAsia="Times New Roman" w:hAnsi="Times New Roman" w:cs="Times New Roman"/>
          <w:sz w:val="24"/>
          <w:szCs w:val="24"/>
          <w:lang w:eastAsia="en-IN"/>
        </w:rPr>
        <w:t>: Work with team members on projects and participate in meetings.</w:t>
      </w:r>
    </w:p>
    <w:p w14:paraId="6BB7F821" w14:textId="77777777" w:rsidR="00AD5B3F" w:rsidRPr="00CF1D3E" w:rsidRDefault="00AD5B3F" w:rsidP="00AE24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Work</w:t>
      </w:r>
      <w:r w:rsidRPr="00CF1D3E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and update technical documentation for code and features.</w:t>
      </w:r>
    </w:p>
    <w:p w14:paraId="0BB70CAB" w14:textId="77777777" w:rsidR="00AD5B3F" w:rsidRPr="00CF1D3E" w:rsidRDefault="00AD5B3F" w:rsidP="00AE24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Research and Learn</w:t>
      </w:r>
      <w:r w:rsidRPr="00CF1D3E">
        <w:rPr>
          <w:rFonts w:ascii="Times New Roman" w:eastAsia="Times New Roman" w:hAnsi="Times New Roman" w:cs="Times New Roman"/>
          <w:sz w:val="24"/>
          <w:szCs w:val="24"/>
          <w:lang w:eastAsia="en-IN"/>
        </w:rPr>
        <w:t>: Explore new tools and technologies to solve problems.</w:t>
      </w:r>
    </w:p>
    <w:p w14:paraId="086DA735" w14:textId="77777777" w:rsidR="00AD5B3F" w:rsidRPr="00CF1D3E" w:rsidRDefault="00AD5B3F" w:rsidP="00AE24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Contribute</w:t>
      </w:r>
      <w:r w:rsidRPr="00CF1D3E">
        <w:rPr>
          <w:rFonts w:ascii="Times New Roman" w:eastAsia="Times New Roman" w:hAnsi="Times New Roman" w:cs="Times New Roman"/>
          <w:sz w:val="24"/>
          <w:szCs w:val="24"/>
          <w:lang w:eastAsia="en-IN"/>
        </w:rPr>
        <w:t>: Support ongoing projects with coding and testing tasks.</w:t>
      </w:r>
    </w:p>
    <w:p w14:paraId="71B460BC" w14:textId="77777777" w:rsidR="00AD5B3F" w:rsidRPr="00CF1D3E" w:rsidRDefault="00AD5B3F" w:rsidP="00AE24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Time</w:t>
      </w:r>
      <w:r w:rsidRPr="00CF1D3E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Complete tasks within deadlines while balancing learning.</w:t>
      </w:r>
    </w:p>
    <w:p w14:paraId="2FF00D40" w14:textId="77777777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</w:p>
    <w:p w14:paraId="27391AF5" w14:textId="7BEA138E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  <w:r w:rsidRPr="00CF1D3E">
        <w:rPr>
          <w:rFonts w:ascii="Times New Roman" w:hAnsi="Times New Roman" w:cs="Times New Roman"/>
        </w:rPr>
        <w:t xml:space="preserve">To confirm your acceptance, please sign and return a copy of this letter. If you have any questions, feel free to contact us at </w:t>
      </w:r>
      <w:r w:rsidRPr="00CF1D3E">
        <w:rPr>
          <w:rFonts w:ascii="Times New Roman" w:hAnsi="Times New Roman" w:cs="Times New Roman"/>
          <w:b/>
          <w:bCs/>
        </w:rPr>
        <w:t xml:space="preserve">Girish Vardhan </w:t>
      </w:r>
      <w:proofErr w:type="spellStart"/>
      <w:r w:rsidRPr="00CF1D3E">
        <w:rPr>
          <w:rFonts w:ascii="Times New Roman" w:hAnsi="Times New Roman" w:cs="Times New Roman"/>
          <w:b/>
          <w:bCs/>
        </w:rPr>
        <w:t>Avutapalli</w:t>
      </w:r>
      <w:proofErr w:type="spellEnd"/>
      <w:r w:rsidRPr="00CF1D3E">
        <w:rPr>
          <w:rFonts w:ascii="Times New Roman" w:hAnsi="Times New Roman" w:cs="Times New Roman"/>
          <w:b/>
          <w:bCs/>
        </w:rPr>
        <w:t xml:space="preserve"> CFO &amp; HR</w:t>
      </w:r>
      <w:r w:rsidRPr="00CF1D3E">
        <w:rPr>
          <w:rFonts w:ascii="Times New Roman" w:hAnsi="Times New Roman" w:cs="Times New Roman"/>
        </w:rPr>
        <w:t>.</w:t>
      </w:r>
    </w:p>
    <w:p w14:paraId="54CBE026" w14:textId="77777777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</w:p>
    <w:p w14:paraId="2C630605" w14:textId="5DFD2652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  <w:r w:rsidRPr="00CF1D3E">
        <w:rPr>
          <w:rFonts w:ascii="Times New Roman" w:hAnsi="Times New Roman" w:cs="Times New Roman"/>
        </w:rPr>
        <w:t>We look forward to welcoming you to our team and are excited to embark on this journey with you!</w:t>
      </w:r>
    </w:p>
    <w:p w14:paraId="6DEABD17" w14:textId="77777777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</w:p>
    <w:p w14:paraId="6164FBF0" w14:textId="53B3FBD1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  <w:r w:rsidRPr="00CF1D3E">
        <w:rPr>
          <w:rFonts w:ascii="Times New Roman" w:hAnsi="Times New Roman" w:cs="Times New Roman"/>
        </w:rPr>
        <w:t>Best regards,</w:t>
      </w:r>
    </w:p>
    <w:p w14:paraId="7A220545" w14:textId="3AD06D93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  <w:r w:rsidRPr="00CF1D3E">
        <w:rPr>
          <w:rFonts w:ascii="Times New Roman" w:hAnsi="Times New Roman" w:cs="Times New Roman"/>
        </w:rPr>
        <w:t>MOHAMMED H.</w:t>
      </w:r>
      <w:r w:rsidR="00C4596A">
        <w:rPr>
          <w:rFonts w:ascii="Times New Roman" w:hAnsi="Times New Roman" w:cs="Times New Roman"/>
        </w:rPr>
        <w:t xml:space="preserve"> </w:t>
      </w:r>
      <w:r w:rsidRPr="00CF1D3E">
        <w:rPr>
          <w:rFonts w:ascii="Times New Roman" w:hAnsi="Times New Roman" w:cs="Times New Roman"/>
        </w:rPr>
        <w:t>SHARIEFF</w:t>
      </w:r>
    </w:p>
    <w:p w14:paraId="0631152A" w14:textId="69086269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  <w:r w:rsidRPr="00CF1D3E">
        <w:rPr>
          <w:rFonts w:ascii="Times New Roman" w:hAnsi="Times New Roman" w:cs="Times New Roman"/>
        </w:rPr>
        <w:t>PROCESS ANALYST &amp; HR</w:t>
      </w:r>
    </w:p>
    <w:p w14:paraId="2405B1B8" w14:textId="01B45753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  <w:r w:rsidRPr="00CF1D3E">
        <w:rPr>
          <w:rFonts w:ascii="Times New Roman" w:hAnsi="Times New Roman" w:cs="Times New Roman"/>
        </w:rPr>
        <w:t>HUDSMER BUSINESS SOLUTIONS</w:t>
      </w:r>
    </w:p>
    <w:p w14:paraId="097FA1EF" w14:textId="77777777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</w:p>
    <w:p w14:paraId="0074093F" w14:textId="7E86C452" w:rsidR="00AD5B3F" w:rsidRPr="00CF1D3E" w:rsidRDefault="00AD5B3F" w:rsidP="00AE2446">
      <w:pPr>
        <w:jc w:val="both"/>
        <w:rPr>
          <w:rFonts w:ascii="Times New Roman" w:hAnsi="Times New Roman" w:cs="Times New Roman"/>
          <w:b/>
          <w:bCs/>
        </w:rPr>
      </w:pPr>
      <w:r w:rsidRPr="00CF1D3E">
        <w:rPr>
          <w:rFonts w:ascii="Times New Roman" w:hAnsi="Times New Roman" w:cs="Times New Roman"/>
          <w:b/>
          <w:bCs/>
        </w:rPr>
        <w:t>Acknowledgment and Acceptance</w:t>
      </w:r>
    </w:p>
    <w:p w14:paraId="7E936AEF" w14:textId="77777777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</w:p>
    <w:p w14:paraId="787A43BD" w14:textId="13266E56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  <w:r w:rsidRPr="00CF1D3E">
        <w:rPr>
          <w:rFonts w:ascii="Times New Roman" w:hAnsi="Times New Roman" w:cs="Times New Roman"/>
        </w:rPr>
        <w:t>I,</w:t>
      </w:r>
      <w:r w:rsidR="008B569A">
        <w:rPr>
          <w:rFonts w:ascii="Times New Roman" w:hAnsi="Times New Roman" w:cs="Times New Roman"/>
        </w:rPr>
        <w:t xml:space="preserve"> MUTHU SNEKA R</w:t>
      </w:r>
      <w:r w:rsidRPr="00CF1D3E">
        <w:rPr>
          <w:rFonts w:ascii="Times New Roman" w:hAnsi="Times New Roman" w:cs="Times New Roman"/>
        </w:rPr>
        <w:t>, accept the internship offer as a Frontend Development Intern. I agree to the terms and conditions outlined in this letter.</w:t>
      </w:r>
    </w:p>
    <w:p w14:paraId="0585AB37" w14:textId="77777777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</w:p>
    <w:p w14:paraId="740612B4" w14:textId="44639D0D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  <w:r w:rsidRPr="00CF1D3E">
        <w:rPr>
          <w:rFonts w:ascii="Times New Roman" w:hAnsi="Times New Roman" w:cs="Times New Roman"/>
        </w:rPr>
        <w:t>Signature: ___________________________</w:t>
      </w:r>
    </w:p>
    <w:p w14:paraId="2808664C" w14:textId="3C8CE453" w:rsidR="00AD5B3F" w:rsidRPr="00CF1D3E" w:rsidRDefault="00AD5B3F" w:rsidP="00AE2446">
      <w:pPr>
        <w:jc w:val="both"/>
        <w:rPr>
          <w:rFonts w:ascii="Times New Roman" w:hAnsi="Times New Roman" w:cs="Times New Roman"/>
        </w:rPr>
      </w:pPr>
      <w:r w:rsidRPr="00CF1D3E">
        <w:rPr>
          <w:rFonts w:ascii="Times New Roman" w:hAnsi="Times New Roman" w:cs="Times New Roman"/>
        </w:rPr>
        <w:t>Date: _______________________________</w:t>
      </w:r>
    </w:p>
    <w:p w14:paraId="65494274" w14:textId="77777777" w:rsidR="00AD5B3F" w:rsidRPr="00153E41" w:rsidRDefault="00AD5B3F" w:rsidP="00AE2446">
      <w:pPr>
        <w:jc w:val="both"/>
      </w:pPr>
    </w:p>
    <w:p w14:paraId="01717C7D" w14:textId="77777777" w:rsidR="00AD5B3F" w:rsidRPr="00153E41" w:rsidRDefault="00AD5B3F" w:rsidP="00AE2446">
      <w:pPr>
        <w:jc w:val="both"/>
      </w:pPr>
    </w:p>
    <w:sectPr w:rsidR="00AD5B3F" w:rsidRPr="00153E41" w:rsidSect="0079726F">
      <w:headerReference w:type="default" r:id="rId7"/>
      <w:footerReference w:type="default" r:id="rId8"/>
      <w:pgSz w:w="11906" w:h="16838" w:code="9"/>
      <w:pgMar w:top="284" w:right="284" w:bottom="284" w:left="28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E938E" w14:textId="77777777" w:rsidR="001C4760" w:rsidRDefault="001C4760" w:rsidP="00F50081">
      <w:pPr>
        <w:spacing w:after="0" w:line="240" w:lineRule="auto"/>
      </w:pPr>
      <w:r>
        <w:separator/>
      </w:r>
    </w:p>
  </w:endnote>
  <w:endnote w:type="continuationSeparator" w:id="0">
    <w:p w14:paraId="45DFF907" w14:textId="77777777" w:rsidR="001C4760" w:rsidRDefault="001C4760" w:rsidP="00F50081">
      <w:pPr>
        <w:spacing w:after="0" w:line="240" w:lineRule="auto"/>
      </w:pPr>
      <w:r>
        <w:continuationSeparator/>
      </w:r>
    </w:p>
  </w:endnote>
  <w:endnote w:type="continuationNotice" w:id="1">
    <w:p w14:paraId="7B2CF09A" w14:textId="77777777" w:rsidR="001C4760" w:rsidRDefault="001C47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B4456" w14:textId="36DC1B75" w:rsidR="00296E83" w:rsidRPr="0086332E" w:rsidRDefault="00CB7AB5" w:rsidP="004B08EA">
    <w:pPr>
      <w:pStyle w:val="Footer"/>
      <w:tabs>
        <w:tab w:val="clear" w:pos="9026"/>
        <w:tab w:val="left" w:pos="8075"/>
      </w:tabs>
    </w:pPr>
    <w:r>
      <w:rPr>
        <w:rFonts w:cstheme="minorHAnsi"/>
        <w:b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F20294B" wp14:editId="3CE9532C">
              <wp:simplePos x="0" y="0"/>
              <wp:positionH relativeFrom="column">
                <wp:posOffset>6632522</wp:posOffset>
              </wp:positionH>
              <wp:positionV relativeFrom="paragraph">
                <wp:posOffset>1039</wp:posOffset>
              </wp:positionV>
              <wp:extent cx="956990" cy="1173371"/>
              <wp:effectExtent l="0" t="0" r="14605" b="2730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6990" cy="1173371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C6FC18" id="Rectangle 6" o:spid="_x0000_s1026" style="position:absolute;margin-left:522.25pt;margin-top:.1pt;width:75.35pt;height:9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" fillcolor="#00b0f0" strokecolor="#00b0f0" strokeweight="1pt"/>
          </w:pict>
        </mc:Fallback>
      </mc:AlternateContent>
    </w:r>
    <w:r>
      <w:rPr>
        <w:rFonts w:cstheme="minorHAnsi"/>
        <w:b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0589CD" wp14:editId="1C405B41">
              <wp:simplePos x="0" y="0"/>
              <wp:positionH relativeFrom="page">
                <wp:posOffset>-1519084</wp:posOffset>
              </wp:positionH>
              <wp:positionV relativeFrom="paragraph">
                <wp:posOffset>-4691</wp:posOffset>
              </wp:positionV>
              <wp:extent cx="2315497" cy="871855"/>
              <wp:effectExtent l="0" t="0" r="27940" b="23495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5497" cy="87185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A8B70B" id="Rectangle 15" o:spid="_x0000_s1026" style="position:absolute;margin-left:-119.6pt;margin-top:-.35pt;width:182.3pt;height:68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" fillcolor="#00b0f0" strokecolor="#00b0f0" strokeweight="1pt">
              <w10:wrap anchorx="page"/>
            </v:rect>
          </w:pict>
        </mc:Fallback>
      </mc:AlternateContent>
    </w:r>
    <w:r w:rsidR="006D5871">
      <w:rPr>
        <w:rFonts w:cstheme="minorHAnsi"/>
        <w:b/>
        <w:bCs/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647147A9" wp14:editId="654B967F">
          <wp:simplePos x="0" y="0"/>
          <wp:positionH relativeFrom="margin">
            <wp:posOffset>739464</wp:posOffset>
          </wp:positionH>
          <wp:positionV relativeFrom="paragraph">
            <wp:posOffset>-23412</wp:posOffset>
          </wp:positionV>
          <wp:extent cx="194903" cy="194903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47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903" cy="1949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D5871">
      <w:rPr>
        <w:rFonts w:cstheme="minorHAnsi"/>
        <w:b/>
        <w:bCs/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40DECE05" wp14:editId="5D93DAA6">
          <wp:simplePos x="0" y="0"/>
          <wp:positionH relativeFrom="margin">
            <wp:posOffset>4971230</wp:posOffset>
          </wp:positionH>
          <wp:positionV relativeFrom="paragraph">
            <wp:posOffset>9525</wp:posOffset>
          </wp:positionV>
          <wp:extent cx="174880" cy="17488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174880" cy="174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D5871">
      <w:rPr>
        <w:rFonts w:cstheme="minorHAnsi"/>
        <w:b/>
        <w:bCs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6010B700" wp14:editId="7BB304EE">
          <wp:simplePos x="0" y="0"/>
          <wp:positionH relativeFrom="column">
            <wp:posOffset>2600478</wp:posOffset>
          </wp:positionH>
          <wp:positionV relativeFrom="paragraph">
            <wp:posOffset>-9497</wp:posOffset>
          </wp:positionV>
          <wp:extent cx="212090" cy="212090"/>
          <wp:effectExtent l="0" t="0" r="0" b="635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90" cy="212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3800">
      <w:rPr>
        <w:rFonts w:cstheme="minorHAnsi"/>
        <w:b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00A0CE" wp14:editId="648353DB">
              <wp:simplePos x="0" y="0"/>
              <wp:positionH relativeFrom="page">
                <wp:posOffset>8891270</wp:posOffset>
              </wp:positionH>
              <wp:positionV relativeFrom="paragraph">
                <wp:posOffset>-635</wp:posOffset>
              </wp:positionV>
              <wp:extent cx="1807210" cy="859790"/>
              <wp:effectExtent l="0" t="0" r="21590" b="1651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7210" cy="85979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9B24E0" id="Rectangle 18" o:spid="_x0000_s1026" style="position:absolute;margin-left:700.1pt;margin-top:-.05pt;width:142.3pt;height:67.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" fillcolor="#00b0f0" strokecolor="#00b0f0" strokeweight="1pt">
              <w10:wrap anchorx="page"/>
            </v:rect>
          </w:pict>
        </mc:Fallback>
      </mc:AlternateContent>
    </w:r>
    <w:r w:rsidR="007F3800">
      <w:rPr>
        <w:rFonts w:cstheme="minorHAnsi"/>
        <w:b/>
        <w:bCs/>
        <w:sz w:val="18"/>
        <w:szCs w:val="18"/>
      </w:rPr>
      <w:t xml:space="preserve">                    </w:t>
    </w:r>
    <w:r w:rsidR="002F4FB2">
      <w:rPr>
        <w:rFonts w:cstheme="minorHAnsi"/>
        <w:b/>
        <w:bCs/>
        <w:sz w:val="18"/>
        <w:szCs w:val="18"/>
      </w:rPr>
      <w:t xml:space="preserve">  </w:t>
    </w:r>
    <w:r w:rsidR="000F0738">
      <w:rPr>
        <w:rFonts w:cstheme="minorHAnsi"/>
        <w:b/>
        <w:bCs/>
        <w:sz w:val="18"/>
        <w:szCs w:val="18"/>
      </w:rPr>
      <w:t xml:space="preserve">      </w:t>
    </w:r>
    <w:r w:rsidR="00EC52A2">
      <w:rPr>
        <w:rFonts w:cstheme="minorHAnsi"/>
        <w:b/>
        <w:bCs/>
        <w:sz w:val="18"/>
        <w:szCs w:val="18"/>
      </w:rPr>
      <w:t xml:space="preserve">        </w:t>
    </w:r>
    <w:r w:rsidR="006D5871">
      <w:rPr>
        <w:rFonts w:cstheme="minorHAnsi"/>
        <w:b/>
        <w:bCs/>
        <w:sz w:val="18"/>
        <w:szCs w:val="18"/>
      </w:rPr>
      <w:t xml:space="preserve"> </w:t>
    </w:r>
    <w:r w:rsidR="00296E83" w:rsidRPr="00F06D62">
      <w:rPr>
        <w:rFonts w:cstheme="minorHAnsi"/>
        <w:b/>
        <w:bCs/>
        <w:sz w:val="18"/>
        <w:szCs w:val="18"/>
      </w:rPr>
      <w:t xml:space="preserve">reachus@hudsmersolutions.com        </w:t>
    </w:r>
    <w:r w:rsidR="00296E83">
      <w:rPr>
        <w:rFonts w:cstheme="minorHAnsi"/>
        <w:b/>
        <w:bCs/>
        <w:sz w:val="18"/>
        <w:szCs w:val="18"/>
      </w:rPr>
      <w:t xml:space="preserve">    </w:t>
    </w:r>
    <w:r w:rsidR="00296E83" w:rsidRPr="00337077">
      <w:rPr>
        <w:rFonts w:cstheme="minorHAnsi"/>
        <w:b/>
        <w:bCs/>
        <w:sz w:val="18"/>
        <w:szCs w:val="18"/>
      </w:rPr>
      <w:t xml:space="preserve">HUBFIVE WORKSPACE SHOLINGANALLUR </w:t>
    </w:r>
    <w:r w:rsidR="00C23C40">
      <w:rPr>
        <w:rFonts w:cstheme="minorHAnsi"/>
        <w:b/>
        <w:bCs/>
        <w:sz w:val="18"/>
        <w:szCs w:val="18"/>
      </w:rPr>
      <w:t xml:space="preserve">        </w:t>
    </w:r>
    <w:r w:rsidR="00296E83" w:rsidRPr="00337077">
      <w:rPr>
        <w:rFonts w:cstheme="minorHAnsi"/>
        <w:b/>
        <w:bCs/>
        <w:sz w:val="18"/>
        <w:szCs w:val="18"/>
      </w:rPr>
      <w:t xml:space="preserve">   </w:t>
    </w:r>
    <w:r w:rsidR="00172213">
      <w:rPr>
        <w:rFonts w:cstheme="minorHAnsi"/>
        <w:b/>
        <w:bCs/>
        <w:sz w:val="18"/>
        <w:szCs w:val="18"/>
      </w:rPr>
      <w:t xml:space="preserve">   </w:t>
    </w:r>
    <w:r w:rsidR="00296E83" w:rsidRPr="00337077">
      <w:rPr>
        <w:rFonts w:cstheme="minorHAnsi"/>
        <w:b/>
        <w:bCs/>
        <w:sz w:val="18"/>
        <w:szCs w:val="18"/>
      </w:rPr>
      <w:t xml:space="preserve"> </w:t>
    </w:r>
    <w:r w:rsidR="00172213">
      <w:rPr>
        <w:b/>
        <w:bCs/>
        <w:sz w:val="18"/>
        <w:szCs w:val="18"/>
      </w:rPr>
      <w:t>w</w:t>
    </w:r>
    <w:r w:rsidR="00172213" w:rsidRPr="00337077">
      <w:rPr>
        <w:b/>
        <w:bCs/>
        <w:sz w:val="18"/>
        <w:szCs w:val="18"/>
      </w:rPr>
      <w:t>ww.hudsmersolutions.com</w:t>
    </w:r>
  </w:p>
  <w:p w14:paraId="38B99832" w14:textId="48AD0CAF" w:rsidR="00296E83" w:rsidRPr="00337077" w:rsidRDefault="00296E83" w:rsidP="00296E83">
    <w:pPr>
      <w:pStyle w:val="Footer"/>
      <w:rPr>
        <w:rFonts w:cstheme="minorHAnsi"/>
        <w:b/>
        <w:bCs/>
        <w:sz w:val="18"/>
        <w:szCs w:val="18"/>
      </w:rPr>
    </w:pPr>
    <w:r w:rsidRPr="00337077">
      <w:rPr>
        <w:rFonts w:cstheme="minorHAnsi"/>
        <w:b/>
        <w:bCs/>
        <w:sz w:val="18"/>
        <w:szCs w:val="18"/>
      </w:rPr>
      <w:t xml:space="preserve">                                                                           </w:t>
    </w:r>
    <w:r w:rsidR="007F3800">
      <w:rPr>
        <w:rFonts w:cstheme="minorHAnsi"/>
        <w:b/>
        <w:bCs/>
        <w:sz w:val="18"/>
        <w:szCs w:val="18"/>
      </w:rPr>
      <w:t xml:space="preserve">                   </w:t>
    </w:r>
    <w:r w:rsidR="00231CFD">
      <w:rPr>
        <w:rFonts w:cstheme="minorHAnsi"/>
        <w:b/>
        <w:bCs/>
        <w:sz w:val="18"/>
        <w:szCs w:val="18"/>
      </w:rPr>
      <w:t xml:space="preserve"> </w:t>
    </w:r>
    <w:r w:rsidR="000F0738">
      <w:rPr>
        <w:rFonts w:cstheme="minorHAnsi"/>
        <w:b/>
        <w:bCs/>
        <w:sz w:val="18"/>
        <w:szCs w:val="18"/>
      </w:rPr>
      <w:t xml:space="preserve">   </w:t>
    </w:r>
    <w:r w:rsidRPr="00337077">
      <w:rPr>
        <w:rFonts w:cstheme="minorHAnsi"/>
        <w:b/>
        <w:bCs/>
        <w:sz w:val="18"/>
        <w:szCs w:val="18"/>
      </w:rPr>
      <w:t xml:space="preserve"> </w:t>
    </w:r>
    <w:r w:rsidR="000F0738">
      <w:rPr>
        <w:rFonts w:cstheme="minorHAnsi"/>
        <w:b/>
        <w:bCs/>
        <w:sz w:val="18"/>
        <w:szCs w:val="18"/>
      </w:rPr>
      <w:t xml:space="preserve">     </w:t>
    </w:r>
    <w:r w:rsidR="006D5871">
      <w:rPr>
        <w:rFonts w:cstheme="minorHAnsi"/>
        <w:b/>
        <w:bCs/>
        <w:sz w:val="18"/>
        <w:szCs w:val="18"/>
      </w:rPr>
      <w:t xml:space="preserve">     </w:t>
    </w:r>
    <w:r w:rsidR="0048168C" w:rsidRPr="00337077">
      <w:rPr>
        <w:rFonts w:cstheme="minorHAnsi"/>
        <w:b/>
        <w:bCs/>
        <w:sz w:val="18"/>
        <w:szCs w:val="18"/>
      </w:rPr>
      <w:t>2</w:t>
    </w:r>
    <w:r w:rsidR="0048168C" w:rsidRPr="00C23C40">
      <w:rPr>
        <w:rFonts w:cstheme="minorHAnsi"/>
        <w:b/>
        <w:bCs/>
        <w:sz w:val="18"/>
        <w:szCs w:val="18"/>
        <w:vertAlign w:val="superscript"/>
      </w:rPr>
      <w:t>ND</w:t>
    </w:r>
    <w:r w:rsidR="00C23C40">
      <w:rPr>
        <w:rFonts w:cstheme="minorHAnsi"/>
        <w:b/>
        <w:bCs/>
        <w:sz w:val="18"/>
        <w:szCs w:val="18"/>
      </w:rPr>
      <w:t xml:space="preserve"> </w:t>
    </w:r>
    <w:r w:rsidRPr="00337077">
      <w:rPr>
        <w:rFonts w:cstheme="minorHAnsi"/>
        <w:b/>
        <w:bCs/>
        <w:sz w:val="18"/>
        <w:szCs w:val="18"/>
      </w:rPr>
      <w:t>FLOOR INDIRA PRIYADARSHINI NAGAR</w:t>
    </w:r>
  </w:p>
  <w:p w14:paraId="030AE6D9" w14:textId="2DBB27AB" w:rsidR="00296E83" w:rsidRPr="004B08EA" w:rsidRDefault="00364533">
    <w:pPr>
      <w:pStyle w:val="Footer"/>
      <w:rPr>
        <w:rFonts w:cstheme="minorHAnsi"/>
        <w:b/>
        <w:bCs/>
        <w:sz w:val="18"/>
        <w:szCs w:val="18"/>
      </w:rPr>
    </w:pPr>
    <w:r>
      <w:rPr>
        <w:rFonts w:cstheme="minorHAnsi"/>
        <w:b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6DCE19" wp14:editId="0A3D76B2">
              <wp:simplePos x="0" y="0"/>
              <wp:positionH relativeFrom="margin">
                <wp:posOffset>629224</wp:posOffset>
              </wp:positionH>
              <wp:positionV relativeFrom="paragraph">
                <wp:posOffset>236260</wp:posOffset>
              </wp:positionV>
              <wp:extent cx="6092376" cy="1197687"/>
              <wp:effectExtent l="0" t="0" r="22860" b="2159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92376" cy="1197687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EA12A1" id="Rectangle 19" o:spid="_x0000_s1026" style="position:absolute;margin-left:49.55pt;margin-top:18.6pt;width:479.7pt;height:94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" fillcolor="black [3213]" strokecolor="black [3213]" strokeweight="1pt">
              <w10:wrap anchorx="margin"/>
            </v:rect>
          </w:pict>
        </mc:Fallback>
      </mc:AlternateContent>
    </w:r>
    <w:r w:rsidR="00296E83" w:rsidRPr="00337077">
      <w:rPr>
        <w:rFonts w:cstheme="minorHAnsi"/>
        <w:b/>
        <w:bCs/>
        <w:sz w:val="18"/>
        <w:szCs w:val="18"/>
      </w:rPr>
      <w:t xml:space="preserve">                                                                            </w:t>
    </w:r>
    <w:r w:rsidR="007F3800">
      <w:rPr>
        <w:rFonts w:cstheme="minorHAnsi"/>
        <w:b/>
        <w:bCs/>
        <w:sz w:val="18"/>
        <w:szCs w:val="18"/>
      </w:rPr>
      <w:t xml:space="preserve">                   </w:t>
    </w:r>
    <w:r w:rsidR="000F0738">
      <w:rPr>
        <w:rFonts w:cstheme="minorHAnsi"/>
        <w:b/>
        <w:bCs/>
        <w:sz w:val="18"/>
        <w:szCs w:val="18"/>
      </w:rPr>
      <w:t xml:space="preserve">        </w:t>
    </w:r>
    <w:r w:rsidR="007F3800">
      <w:rPr>
        <w:rFonts w:cstheme="minorHAnsi"/>
        <w:b/>
        <w:bCs/>
        <w:sz w:val="18"/>
        <w:szCs w:val="18"/>
      </w:rPr>
      <w:t xml:space="preserve"> </w:t>
    </w:r>
    <w:r w:rsidR="006D5871">
      <w:rPr>
        <w:rFonts w:cstheme="minorHAnsi"/>
        <w:b/>
        <w:bCs/>
        <w:sz w:val="18"/>
        <w:szCs w:val="18"/>
      </w:rPr>
      <w:t xml:space="preserve">     </w:t>
    </w:r>
    <w:r w:rsidR="00296E83" w:rsidRPr="00337077">
      <w:rPr>
        <w:rFonts w:cstheme="minorHAnsi"/>
        <w:b/>
        <w:bCs/>
        <w:sz w:val="18"/>
        <w:szCs w:val="18"/>
      </w:rPr>
      <w:t>PERUMBAKKAM CHENNAI TAMIL NADU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72807" w14:textId="77777777" w:rsidR="001C4760" w:rsidRDefault="001C4760" w:rsidP="00F50081">
      <w:pPr>
        <w:spacing w:after="0" w:line="240" w:lineRule="auto"/>
      </w:pPr>
      <w:r>
        <w:separator/>
      </w:r>
    </w:p>
  </w:footnote>
  <w:footnote w:type="continuationSeparator" w:id="0">
    <w:p w14:paraId="0EC5C760" w14:textId="77777777" w:rsidR="001C4760" w:rsidRDefault="001C4760" w:rsidP="00F50081">
      <w:pPr>
        <w:spacing w:after="0" w:line="240" w:lineRule="auto"/>
      </w:pPr>
      <w:r>
        <w:continuationSeparator/>
      </w:r>
    </w:p>
  </w:footnote>
  <w:footnote w:type="continuationNotice" w:id="1">
    <w:p w14:paraId="0E97B4D0" w14:textId="77777777" w:rsidR="001C4760" w:rsidRDefault="001C47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997E6" w14:textId="174FB5FA" w:rsidR="00DE458A" w:rsidRDefault="00452122" w:rsidP="00DB228C">
    <w:pPr>
      <w:pStyle w:val="Header"/>
      <w:tabs>
        <w:tab w:val="clear" w:pos="4513"/>
        <w:tab w:val="clear" w:pos="9026"/>
        <w:tab w:val="left" w:pos="99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5D69CD" wp14:editId="4245D04A">
              <wp:simplePos x="0" y="0"/>
              <wp:positionH relativeFrom="margin">
                <wp:posOffset>2813583</wp:posOffset>
              </wp:positionH>
              <wp:positionV relativeFrom="paragraph">
                <wp:posOffset>-431800</wp:posOffset>
              </wp:positionV>
              <wp:extent cx="3097161" cy="1446531"/>
              <wp:effectExtent l="0" t="0" r="27305" b="20320"/>
              <wp:wrapNone/>
              <wp:docPr id="36" name="Flowchart: Stored Data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97161" cy="1446531"/>
                      </a:xfrm>
                      <a:prstGeom prst="flowChartOnlineStorag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163F50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Flowchart: Stored Data 36" o:spid="_x0000_s1026" type="#_x0000_t130" style="position:absolute;margin-left:221.55pt;margin-top:-34pt;width:243.85pt;height:113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" fillcolor="black [3213]" strokecolor="black [3213]" strokeweight="1pt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D8331F" wp14:editId="6A961DC0">
              <wp:simplePos x="0" y="0"/>
              <wp:positionH relativeFrom="page">
                <wp:posOffset>1028700</wp:posOffset>
              </wp:positionH>
              <wp:positionV relativeFrom="paragraph">
                <wp:posOffset>-443230</wp:posOffset>
              </wp:positionV>
              <wp:extent cx="11647805" cy="1457960"/>
              <wp:effectExtent l="0" t="0" r="10795" b="27940"/>
              <wp:wrapNone/>
              <wp:docPr id="21" name="Flowchart: Stored Dat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1647805" cy="1457960"/>
                      </a:xfrm>
                      <a:prstGeom prst="flowChartOnlineStorage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0E6E74" id="Flowchart: Stored Data 21" o:spid="_x0000_s1026" type="#_x0000_t130" style="position:absolute;margin-left:81pt;margin-top:-34.9pt;width:917.15pt;height:114.8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" fillcolor="#00b0f0" strokecolor="#00b0f0" strokeweight="1pt">
              <w10:wrap anchorx="page"/>
            </v:shape>
          </w:pict>
        </mc:Fallback>
      </mc:AlternateContent>
    </w:r>
    <w:r w:rsidR="009D6974">
      <w:rPr>
        <w:noProof/>
      </w:rPr>
      <w:drawing>
        <wp:anchor distT="0" distB="0" distL="114300" distR="114300" simplePos="0" relativeHeight="251664384" behindDoc="1" locked="0" layoutInCell="1" allowOverlap="1" wp14:anchorId="202F4910" wp14:editId="2CAC5556">
          <wp:simplePos x="0" y="0"/>
          <wp:positionH relativeFrom="page">
            <wp:align>left</wp:align>
          </wp:positionH>
          <wp:positionV relativeFrom="paragraph">
            <wp:posOffset>-524815</wp:posOffset>
          </wp:positionV>
          <wp:extent cx="2540464" cy="1655445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0464" cy="1655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71E4FC" w14:textId="7F166360" w:rsidR="00DE458A" w:rsidRDefault="00DE458A" w:rsidP="00DB228C">
    <w:pPr>
      <w:pStyle w:val="Header"/>
      <w:tabs>
        <w:tab w:val="clear" w:pos="4513"/>
        <w:tab w:val="clear" w:pos="9026"/>
        <w:tab w:val="left" w:pos="993"/>
      </w:tabs>
    </w:pPr>
  </w:p>
  <w:p w14:paraId="20722668" w14:textId="45973A9A" w:rsidR="00291CDA" w:rsidRDefault="00DB228C" w:rsidP="00721EB9">
    <w:pPr>
      <w:pStyle w:val="Header"/>
      <w:tabs>
        <w:tab w:val="clear" w:pos="4513"/>
        <w:tab w:val="clear" w:pos="9026"/>
        <w:tab w:val="left" w:pos="993"/>
        <w:tab w:val="left" w:pos="2880"/>
      </w:tabs>
    </w:pPr>
    <w:r>
      <w:tab/>
    </w:r>
    <w:r w:rsidR="00721EB9">
      <w:tab/>
    </w:r>
  </w:p>
  <w:p w14:paraId="408234EB" w14:textId="0C49C559" w:rsidR="00291CDA" w:rsidRDefault="00291CDA">
    <w:pPr>
      <w:pStyle w:val="Header"/>
    </w:pPr>
  </w:p>
  <w:p w14:paraId="23991F5D" w14:textId="2FD2D4DC" w:rsidR="003B697D" w:rsidRDefault="003B697D">
    <w:pPr>
      <w:pStyle w:val="Header"/>
    </w:pPr>
  </w:p>
  <w:p w14:paraId="0108D915" w14:textId="11D923D3" w:rsidR="00651611" w:rsidRDefault="006516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B11F1"/>
    <w:multiLevelType w:val="multilevel"/>
    <w:tmpl w:val="13D8B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3313D8"/>
    <w:multiLevelType w:val="multilevel"/>
    <w:tmpl w:val="12A6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673904">
    <w:abstractNumId w:val="1"/>
  </w:num>
  <w:num w:numId="2" w16cid:durableId="123443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15"/>
    <w:rsid w:val="0001580E"/>
    <w:rsid w:val="00016A39"/>
    <w:rsid w:val="000308E7"/>
    <w:rsid w:val="00031E77"/>
    <w:rsid w:val="00032264"/>
    <w:rsid w:val="0003611B"/>
    <w:rsid w:val="00037899"/>
    <w:rsid w:val="00046731"/>
    <w:rsid w:val="00053ACF"/>
    <w:rsid w:val="00055EA2"/>
    <w:rsid w:val="000621B8"/>
    <w:rsid w:val="00062F73"/>
    <w:rsid w:val="000633A4"/>
    <w:rsid w:val="00075B60"/>
    <w:rsid w:val="00090AD9"/>
    <w:rsid w:val="00097A2F"/>
    <w:rsid w:val="000B10F2"/>
    <w:rsid w:val="000B2653"/>
    <w:rsid w:val="000C6CA9"/>
    <w:rsid w:val="000D0ABD"/>
    <w:rsid w:val="000E6006"/>
    <w:rsid w:val="000F0738"/>
    <w:rsid w:val="000F5BF3"/>
    <w:rsid w:val="000F6BEA"/>
    <w:rsid w:val="00100F18"/>
    <w:rsid w:val="001154F8"/>
    <w:rsid w:val="001170C4"/>
    <w:rsid w:val="00131082"/>
    <w:rsid w:val="001464F2"/>
    <w:rsid w:val="00153E41"/>
    <w:rsid w:val="001566BB"/>
    <w:rsid w:val="0015736B"/>
    <w:rsid w:val="00165001"/>
    <w:rsid w:val="00172213"/>
    <w:rsid w:val="00174293"/>
    <w:rsid w:val="00177454"/>
    <w:rsid w:val="001919FB"/>
    <w:rsid w:val="001A1A9E"/>
    <w:rsid w:val="001A2BBE"/>
    <w:rsid w:val="001B2AE2"/>
    <w:rsid w:val="001B48C1"/>
    <w:rsid w:val="001C4760"/>
    <w:rsid w:val="001E3984"/>
    <w:rsid w:val="001F0607"/>
    <w:rsid w:val="001F4F47"/>
    <w:rsid w:val="001F7C68"/>
    <w:rsid w:val="002046E7"/>
    <w:rsid w:val="002252A0"/>
    <w:rsid w:val="00231CFD"/>
    <w:rsid w:val="00241B5A"/>
    <w:rsid w:val="00255CC8"/>
    <w:rsid w:val="00256A56"/>
    <w:rsid w:val="00282AA8"/>
    <w:rsid w:val="00291CDA"/>
    <w:rsid w:val="00296E83"/>
    <w:rsid w:val="002A16E5"/>
    <w:rsid w:val="002A395E"/>
    <w:rsid w:val="002B64D3"/>
    <w:rsid w:val="002C232E"/>
    <w:rsid w:val="002C39E6"/>
    <w:rsid w:val="002F056D"/>
    <w:rsid w:val="002F4FB2"/>
    <w:rsid w:val="002F6F5F"/>
    <w:rsid w:val="002F75BD"/>
    <w:rsid w:val="00301F9F"/>
    <w:rsid w:val="003052CC"/>
    <w:rsid w:val="00317586"/>
    <w:rsid w:val="00322F52"/>
    <w:rsid w:val="00327778"/>
    <w:rsid w:val="0033325C"/>
    <w:rsid w:val="003360CA"/>
    <w:rsid w:val="00336F8B"/>
    <w:rsid w:val="00337077"/>
    <w:rsid w:val="00352656"/>
    <w:rsid w:val="00360940"/>
    <w:rsid w:val="00360E89"/>
    <w:rsid w:val="0036275D"/>
    <w:rsid w:val="0036340E"/>
    <w:rsid w:val="00363DF4"/>
    <w:rsid w:val="00364533"/>
    <w:rsid w:val="00373186"/>
    <w:rsid w:val="003817BA"/>
    <w:rsid w:val="003847D5"/>
    <w:rsid w:val="00391531"/>
    <w:rsid w:val="003A21B3"/>
    <w:rsid w:val="003B4075"/>
    <w:rsid w:val="003B697D"/>
    <w:rsid w:val="003C2C8A"/>
    <w:rsid w:val="003E0649"/>
    <w:rsid w:val="003E2921"/>
    <w:rsid w:val="003E2D4C"/>
    <w:rsid w:val="003E4492"/>
    <w:rsid w:val="003F72A7"/>
    <w:rsid w:val="00400188"/>
    <w:rsid w:val="00430AFE"/>
    <w:rsid w:val="00442CC6"/>
    <w:rsid w:val="00452122"/>
    <w:rsid w:val="00462679"/>
    <w:rsid w:val="00476817"/>
    <w:rsid w:val="0048168C"/>
    <w:rsid w:val="00490C67"/>
    <w:rsid w:val="004A2CE4"/>
    <w:rsid w:val="004B08EA"/>
    <w:rsid w:val="004B639C"/>
    <w:rsid w:val="004C36D1"/>
    <w:rsid w:val="004E74BF"/>
    <w:rsid w:val="00504866"/>
    <w:rsid w:val="00510894"/>
    <w:rsid w:val="00514E77"/>
    <w:rsid w:val="00522364"/>
    <w:rsid w:val="00523E1F"/>
    <w:rsid w:val="00526105"/>
    <w:rsid w:val="00527B31"/>
    <w:rsid w:val="00552872"/>
    <w:rsid w:val="00573AF1"/>
    <w:rsid w:val="005760B9"/>
    <w:rsid w:val="005808C1"/>
    <w:rsid w:val="00584FA1"/>
    <w:rsid w:val="005929BB"/>
    <w:rsid w:val="005A6ED3"/>
    <w:rsid w:val="005B0DBB"/>
    <w:rsid w:val="005B4CE4"/>
    <w:rsid w:val="005D7DE8"/>
    <w:rsid w:val="005E3F92"/>
    <w:rsid w:val="005F69B0"/>
    <w:rsid w:val="00615554"/>
    <w:rsid w:val="006219B9"/>
    <w:rsid w:val="00634766"/>
    <w:rsid w:val="006474BF"/>
    <w:rsid w:val="00647EAB"/>
    <w:rsid w:val="006500E3"/>
    <w:rsid w:val="00651458"/>
    <w:rsid w:val="00651611"/>
    <w:rsid w:val="00651651"/>
    <w:rsid w:val="00667A4A"/>
    <w:rsid w:val="0068012A"/>
    <w:rsid w:val="00690CF3"/>
    <w:rsid w:val="006B6423"/>
    <w:rsid w:val="006B6559"/>
    <w:rsid w:val="006D1381"/>
    <w:rsid w:val="006D5706"/>
    <w:rsid w:val="006D5871"/>
    <w:rsid w:val="006D7FA7"/>
    <w:rsid w:val="006F73E9"/>
    <w:rsid w:val="00702B01"/>
    <w:rsid w:val="0070336D"/>
    <w:rsid w:val="00717B57"/>
    <w:rsid w:val="00721EB9"/>
    <w:rsid w:val="00724E0A"/>
    <w:rsid w:val="0073336D"/>
    <w:rsid w:val="007342E9"/>
    <w:rsid w:val="00750453"/>
    <w:rsid w:val="00750B76"/>
    <w:rsid w:val="00762E70"/>
    <w:rsid w:val="00773662"/>
    <w:rsid w:val="00776D4D"/>
    <w:rsid w:val="00796AC5"/>
    <w:rsid w:val="0079726F"/>
    <w:rsid w:val="007A6858"/>
    <w:rsid w:val="007B4493"/>
    <w:rsid w:val="007B6FC5"/>
    <w:rsid w:val="007C597C"/>
    <w:rsid w:val="007C7D5F"/>
    <w:rsid w:val="007D31D3"/>
    <w:rsid w:val="007D4625"/>
    <w:rsid w:val="007E4D7B"/>
    <w:rsid w:val="007F25AB"/>
    <w:rsid w:val="007F3800"/>
    <w:rsid w:val="007F55EA"/>
    <w:rsid w:val="007F721E"/>
    <w:rsid w:val="00806A14"/>
    <w:rsid w:val="00822288"/>
    <w:rsid w:val="00823C64"/>
    <w:rsid w:val="0083513C"/>
    <w:rsid w:val="00835D92"/>
    <w:rsid w:val="008528CE"/>
    <w:rsid w:val="00854B7A"/>
    <w:rsid w:val="0086332E"/>
    <w:rsid w:val="00863F67"/>
    <w:rsid w:val="0087271D"/>
    <w:rsid w:val="0087642E"/>
    <w:rsid w:val="00881625"/>
    <w:rsid w:val="008819AE"/>
    <w:rsid w:val="008859EE"/>
    <w:rsid w:val="008A3591"/>
    <w:rsid w:val="008A5F5F"/>
    <w:rsid w:val="008A7AC2"/>
    <w:rsid w:val="008B569A"/>
    <w:rsid w:val="008E6A95"/>
    <w:rsid w:val="008E7629"/>
    <w:rsid w:val="00907F85"/>
    <w:rsid w:val="00911083"/>
    <w:rsid w:val="00912017"/>
    <w:rsid w:val="00920F96"/>
    <w:rsid w:val="0092539B"/>
    <w:rsid w:val="00933597"/>
    <w:rsid w:val="009413D8"/>
    <w:rsid w:val="00950C6D"/>
    <w:rsid w:val="00954B25"/>
    <w:rsid w:val="009602AA"/>
    <w:rsid w:val="00967859"/>
    <w:rsid w:val="0097029F"/>
    <w:rsid w:val="00973E14"/>
    <w:rsid w:val="00984E99"/>
    <w:rsid w:val="00985A27"/>
    <w:rsid w:val="0099021B"/>
    <w:rsid w:val="009A6540"/>
    <w:rsid w:val="009B1B43"/>
    <w:rsid w:val="009B2923"/>
    <w:rsid w:val="009B5652"/>
    <w:rsid w:val="009B6ED1"/>
    <w:rsid w:val="009C2B15"/>
    <w:rsid w:val="009D398F"/>
    <w:rsid w:val="009D6974"/>
    <w:rsid w:val="009E158D"/>
    <w:rsid w:val="009E4679"/>
    <w:rsid w:val="009E667B"/>
    <w:rsid w:val="009F0C1D"/>
    <w:rsid w:val="009F4E23"/>
    <w:rsid w:val="00A03FC2"/>
    <w:rsid w:val="00A27838"/>
    <w:rsid w:val="00A30C5F"/>
    <w:rsid w:val="00A401EE"/>
    <w:rsid w:val="00A41099"/>
    <w:rsid w:val="00A45715"/>
    <w:rsid w:val="00A46490"/>
    <w:rsid w:val="00A47EAC"/>
    <w:rsid w:val="00A66A31"/>
    <w:rsid w:val="00A74C66"/>
    <w:rsid w:val="00A75F17"/>
    <w:rsid w:val="00A82863"/>
    <w:rsid w:val="00A853DD"/>
    <w:rsid w:val="00A87D3D"/>
    <w:rsid w:val="00A93CA3"/>
    <w:rsid w:val="00A94727"/>
    <w:rsid w:val="00AA1A63"/>
    <w:rsid w:val="00AB3F59"/>
    <w:rsid w:val="00AD5B3F"/>
    <w:rsid w:val="00AE2446"/>
    <w:rsid w:val="00AE35F3"/>
    <w:rsid w:val="00AF18C6"/>
    <w:rsid w:val="00AF2F8D"/>
    <w:rsid w:val="00B12974"/>
    <w:rsid w:val="00B14A3D"/>
    <w:rsid w:val="00B21210"/>
    <w:rsid w:val="00B33988"/>
    <w:rsid w:val="00B63A1F"/>
    <w:rsid w:val="00B77110"/>
    <w:rsid w:val="00B80E4C"/>
    <w:rsid w:val="00B84788"/>
    <w:rsid w:val="00B938B0"/>
    <w:rsid w:val="00B95135"/>
    <w:rsid w:val="00BB335E"/>
    <w:rsid w:val="00BB459F"/>
    <w:rsid w:val="00BE00A9"/>
    <w:rsid w:val="00BF6AC1"/>
    <w:rsid w:val="00BF7944"/>
    <w:rsid w:val="00C11D1A"/>
    <w:rsid w:val="00C15422"/>
    <w:rsid w:val="00C16AA5"/>
    <w:rsid w:val="00C20592"/>
    <w:rsid w:val="00C22AA5"/>
    <w:rsid w:val="00C2324C"/>
    <w:rsid w:val="00C23C40"/>
    <w:rsid w:val="00C26325"/>
    <w:rsid w:val="00C4596A"/>
    <w:rsid w:val="00C47527"/>
    <w:rsid w:val="00C5543C"/>
    <w:rsid w:val="00C5600F"/>
    <w:rsid w:val="00C604E0"/>
    <w:rsid w:val="00C640ED"/>
    <w:rsid w:val="00C6567A"/>
    <w:rsid w:val="00C76B05"/>
    <w:rsid w:val="00C92E23"/>
    <w:rsid w:val="00CA2D92"/>
    <w:rsid w:val="00CA2F09"/>
    <w:rsid w:val="00CA49CF"/>
    <w:rsid w:val="00CB6898"/>
    <w:rsid w:val="00CB7AB5"/>
    <w:rsid w:val="00CF1D3E"/>
    <w:rsid w:val="00CF4BA9"/>
    <w:rsid w:val="00D059FE"/>
    <w:rsid w:val="00D10F09"/>
    <w:rsid w:val="00D12C75"/>
    <w:rsid w:val="00D31CAF"/>
    <w:rsid w:val="00D324A7"/>
    <w:rsid w:val="00D57EF4"/>
    <w:rsid w:val="00D6038C"/>
    <w:rsid w:val="00D605D0"/>
    <w:rsid w:val="00D6342F"/>
    <w:rsid w:val="00DA14A1"/>
    <w:rsid w:val="00DB228C"/>
    <w:rsid w:val="00DC04EC"/>
    <w:rsid w:val="00DC0B3F"/>
    <w:rsid w:val="00DC3531"/>
    <w:rsid w:val="00DD0C46"/>
    <w:rsid w:val="00DE458A"/>
    <w:rsid w:val="00DF09E3"/>
    <w:rsid w:val="00DF7319"/>
    <w:rsid w:val="00E070D4"/>
    <w:rsid w:val="00E13C36"/>
    <w:rsid w:val="00E21BEF"/>
    <w:rsid w:val="00E2669B"/>
    <w:rsid w:val="00E36C7A"/>
    <w:rsid w:val="00E41678"/>
    <w:rsid w:val="00E43198"/>
    <w:rsid w:val="00E63B78"/>
    <w:rsid w:val="00E67F43"/>
    <w:rsid w:val="00E90835"/>
    <w:rsid w:val="00EA530D"/>
    <w:rsid w:val="00EB18AD"/>
    <w:rsid w:val="00EB26FB"/>
    <w:rsid w:val="00EC52A2"/>
    <w:rsid w:val="00ED666C"/>
    <w:rsid w:val="00EE504E"/>
    <w:rsid w:val="00EF0B91"/>
    <w:rsid w:val="00F06D62"/>
    <w:rsid w:val="00F1311D"/>
    <w:rsid w:val="00F13214"/>
    <w:rsid w:val="00F15276"/>
    <w:rsid w:val="00F1696F"/>
    <w:rsid w:val="00F2102C"/>
    <w:rsid w:val="00F50081"/>
    <w:rsid w:val="00F51F97"/>
    <w:rsid w:val="00F60CC9"/>
    <w:rsid w:val="00F62C15"/>
    <w:rsid w:val="00F65248"/>
    <w:rsid w:val="00F67B10"/>
    <w:rsid w:val="00F83CD0"/>
    <w:rsid w:val="00F83F6C"/>
    <w:rsid w:val="00F96981"/>
    <w:rsid w:val="00FB059A"/>
    <w:rsid w:val="00FB518D"/>
    <w:rsid w:val="00FD5ACC"/>
    <w:rsid w:val="00FE2ED4"/>
    <w:rsid w:val="00FE6974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0A608"/>
  <w15:chartTrackingRefBased/>
  <w15:docId w15:val="{712DCCD5-9B29-4BF3-AFE6-54A6876D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B3F"/>
  </w:style>
  <w:style w:type="paragraph" w:styleId="Heading3">
    <w:name w:val="heading 3"/>
    <w:basedOn w:val="Normal"/>
    <w:link w:val="Heading3Char"/>
    <w:uiPriority w:val="9"/>
    <w:qFormat/>
    <w:rsid w:val="00BF79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081"/>
  </w:style>
  <w:style w:type="paragraph" w:styleId="Footer">
    <w:name w:val="footer"/>
    <w:basedOn w:val="Normal"/>
    <w:link w:val="FooterChar"/>
    <w:uiPriority w:val="99"/>
    <w:unhideWhenUsed/>
    <w:rsid w:val="00F50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081"/>
  </w:style>
  <w:style w:type="paragraph" w:styleId="NoSpacing">
    <w:name w:val="No Spacing"/>
    <w:uiPriority w:val="1"/>
    <w:qFormat/>
    <w:rsid w:val="005929B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929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9BB"/>
    <w:rPr>
      <w:color w:val="605E5C"/>
      <w:shd w:val="clear" w:color="auto" w:fill="E1DFDD"/>
    </w:rPr>
  </w:style>
  <w:style w:type="character" w:customStyle="1" w:styleId="fui-primitive">
    <w:name w:val="fui-primitive"/>
    <w:basedOn w:val="DefaultParagraphFont"/>
    <w:rsid w:val="00EB26FB"/>
  </w:style>
  <w:style w:type="paragraph" w:styleId="NormalWeb">
    <w:name w:val="Normal (Web)"/>
    <w:basedOn w:val="Normal"/>
    <w:uiPriority w:val="99"/>
    <w:semiHidden/>
    <w:unhideWhenUsed/>
    <w:rsid w:val="00EB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26F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F79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hisbul shariff</dc:creator>
  <cp:keywords/>
  <dc:description/>
  <cp:lastModifiedBy>Elavarasan P</cp:lastModifiedBy>
  <cp:revision>2</cp:revision>
  <cp:lastPrinted>2024-12-03T12:04:00Z</cp:lastPrinted>
  <dcterms:created xsi:type="dcterms:W3CDTF">2025-01-27T08:39:00Z</dcterms:created>
  <dcterms:modified xsi:type="dcterms:W3CDTF">2025-01-27T08:39:00Z</dcterms:modified>
</cp:coreProperties>
</file>