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4367" w14:textId="224BBE56" w:rsidR="007343DD" w:rsidRPr="00573914" w:rsidRDefault="00573914" w:rsidP="00573914">
      <w:pPr>
        <w:jc w:val="center"/>
        <w:rPr>
          <w:b/>
          <w:bCs/>
          <w:sz w:val="32"/>
          <w:szCs w:val="28"/>
        </w:rPr>
      </w:pPr>
      <w:r w:rsidRPr="00573914">
        <w:rPr>
          <w:b/>
          <w:bCs/>
          <w:sz w:val="32"/>
          <w:szCs w:val="28"/>
        </w:rPr>
        <w:t>Testfälle Musikapp:</w:t>
      </w:r>
    </w:p>
    <w:p w14:paraId="4ED1BCA3" w14:textId="5F3E996C" w:rsidR="00573914" w:rsidRDefault="00573914"/>
    <w:p w14:paraId="7F90A6C3" w14:textId="7CD87A81" w:rsidR="00573914" w:rsidRDefault="00573914">
      <w:r>
        <w:t>Sobald man den letzten Song überspringt oder beim ersten zurückspult, stürzt die App ab.</w:t>
      </w:r>
    </w:p>
    <w:p w14:paraId="17E0AD23" w14:textId="3DFC5752" w:rsidR="00573914" w:rsidRDefault="00573914">
      <w:r>
        <w:t>Grund: Sobald man im Array einen nicht vorhanden Wert auswählen will, schlägt dieser Alarm und schliesst die App.</w:t>
      </w:r>
    </w:p>
    <w:p w14:paraId="292FFA16" w14:textId="76A405BC" w:rsidR="00573914" w:rsidRDefault="00573914">
      <w:r w:rsidRPr="00573914">
        <w:rPr>
          <w:noProof/>
        </w:rPr>
        <w:drawing>
          <wp:inline distT="0" distB="0" distL="0" distR="0" wp14:anchorId="2AFBC947" wp14:editId="18657C91">
            <wp:extent cx="2222614" cy="398165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14">
        <w:rPr>
          <w:noProof/>
        </w:rPr>
        <w:drawing>
          <wp:inline distT="0" distB="0" distL="0" distR="0" wp14:anchorId="309BB798" wp14:editId="639C1A26">
            <wp:extent cx="2190718" cy="3980848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57" cy="39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6A6" w14:textId="1EF658E7" w:rsidR="00573914" w:rsidRDefault="00573914">
      <w:r>
        <w:t xml:space="preserve">Lösung: Mit einer simplen If-Else Abfolge, habe ich das Problem lösen können. Dabei habe ich programmiert, dass sobald der aktuelle Song der Datenbank gleich gross ist, wie die Liste der Songs -1, soll er den ersten Song wieder abspielen. Das gleiche dann bei dem Anfang der «Playlist». Also auch, dass er zum letzten </w:t>
      </w:r>
      <w:r w:rsidR="00D91328">
        <w:t>Song</w:t>
      </w:r>
      <w:r>
        <w:t xml:space="preserve"> hingeht und von da aus auch weiter </w:t>
      </w:r>
      <w:r w:rsidR="008B7E17">
        <w:t>läuft.</w:t>
      </w:r>
      <w:r>
        <w:t xml:space="preserve"> </w:t>
      </w:r>
    </w:p>
    <w:sectPr w:rsidR="00573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05"/>
    <w:rsid w:val="003C4D05"/>
    <w:rsid w:val="00573914"/>
    <w:rsid w:val="007343DD"/>
    <w:rsid w:val="008B7E17"/>
    <w:rsid w:val="00D91328"/>
    <w:rsid w:val="00E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46A59"/>
  <w15:chartTrackingRefBased/>
  <w15:docId w15:val="{05794891-05B8-42A6-A701-8EAB7937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391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Capparelli Cristian</dc:creator>
  <cp:keywords/>
  <dc:description/>
  <cp:lastModifiedBy>Capparelli Cristian</cp:lastModifiedBy>
  <cp:revision>3</cp:revision>
  <dcterms:created xsi:type="dcterms:W3CDTF">2022-06-11T17:47:00Z</dcterms:created>
  <dcterms:modified xsi:type="dcterms:W3CDTF">2022-06-12T13:22:00Z</dcterms:modified>
</cp:coreProperties>
</file>