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39835FDB" w:rsidR="00976ADF" w:rsidRDefault="6DAE518B" w:rsidP="3033E32C">
      <w:r>
        <w:t>Brithany Montserrath Gómez Esquivel</w:t>
      </w:r>
      <w:r w:rsidR="003D7601">
        <w:br/>
      </w:r>
      <w:r w:rsidR="05141778">
        <w:t>Al03038381</w:t>
      </w:r>
      <w:r w:rsidR="003D7601">
        <w:br/>
      </w:r>
      <w:r w:rsidR="0296A50B">
        <w:t>Fernando Gabriel Huerta Pérez</w:t>
      </w:r>
      <w:r w:rsidR="003D7601">
        <w:br/>
      </w:r>
      <w:r w:rsidR="3B9D8E63">
        <w:t>Al03042239</w:t>
      </w:r>
      <w:r w:rsidR="003D7601">
        <w:br/>
      </w:r>
      <w:r w:rsidR="11B67831">
        <w:t>Fundamentos de Programación</w:t>
      </w:r>
      <w:r w:rsidR="003D7601">
        <w:br/>
      </w:r>
      <w:r w:rsidR="003D7601">
        <w:br/>
      </w:r>
      <w:r w:rsidR="003D7601">
        <w:br/>
      </w:r>
      <w:r w:rsidR="5B19EDAD" w:rsidRPr="3033E32C">
        <w:rPr>
          <w:b/>
          <w:bCs/>
          <w:sz w:val="28"/>
          <w:szCs w:val="28"/>
        </w:rPr>
        <w:t>Actividad 1</w:t>
      </w:r>
    </w:p>
    <w:p w14:paraId="5AF6D3A2" w14:textId="167E26A8" w:rsidR="5B19EDAD" w:rsidRDefault="1D051FF7" w:rsidP="5C106A98">
      <w:r>
        <w:rPr>
          <w:noProof/>
        </w:rPr>
        <w:drawing>
          <wp:inline distT="0" distB="0" distL="0" distR="0" wp14:anchorId="02CA551A" wp14:editId="05B5BEE5">
            <wp:extent cx="4314825" cy="2433820"/>
            <wp:effectExtent l="0" t="0" r="0" b="0"/>
            <wp:docPr id="84884998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499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500175">
        <w:t xml:space="preserve">  </w:t>
      </w:r>
      <w:r>
        <w:t>Brithany</w:t>
      </w:r>
      <w:r w:rsidR="5B19EDAD">
        <w:br/>
      </w:r>
      <w:r w:rsidR="2524258F">
        <w:rPr>
          <w:noProof/>
        </w:rPr>
        <w:drawing>
          <wp:inline distT="0" distB="0" distL="0" distR="0" wp14:anchorId="0E7E5B9D" wp14:editId="148FAD94">
            <wp:extent cx="1908487" cy="4248150"/>
            <wp:effectExtent l="0" t="0" r="0" b="0"/>
            <wp:docPr id="49782399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239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487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24258F">
        <w:t xml:space="preserve">   Fernando</w:t>
      </w:r>
    </w:p>
    <w:p w14:paraId="57DD57E0" w14:textId="4BFD20C3" w:rsidR="3033E32C" w:rsidRDefault="3033E32C" w:rsidP="3033E32C"/>
    <w:p w14:paraId="13830168" w14:textId="086C18A4" w:rsidR="41706B25" w:rsidRDefault="41706B25" w:rsidP="3033E32C">
      <w:r w:rsidRPr="3033E32C">
        <w:t xml:space="preserve">Ejercicio 1: </w:t>
      </w:r>
      <w:r w:rsidR="35C16678" w:rsidRPr="3033E32C">
        <w:t>Calcular el descuento en linea</w:t>
      </w:r>
    </w:p>
    <w:p w14:paraId="1BFE86F5" w14:textId="4A057F9A" w:rsidR="3033E32C" w:rsidRDefault="3033E32C" w:rsidP="3033E32C">
      <w:r>
        <w:br/>
      </w:r>
      <w:r w:rsidR="1737891C" w:rsidRPr="3033E32C">
        <w:t xml:space="preserve">Paso 1: calcular el descuento de un producto de $500 </w:t>
      </w:r>
      <w:r w:rsidR="1193A51D" w:rsidRPr="3033E32C">
        <w:t>menos el 25%</w:t>
      </w:r>
      <w:r>
        <w:br/>
      </w:r>
      <w:r w:rsidR="38EE9507" w:rsidRPr="3033E32C">
        <w:t>Datos: Precio inicial $500</w:t>
      </w:r>
      <w:r>
        <w:br/>
      </w:r>
      <w:r w:rsidR="460F87C4" w:rsidRPr="3033E32C">
        <w:t>Descuento: %25</w:t>
      </w:r>
      <w:r>
        <w:br/>
      </w:r>
      <w:r w:rsidR="33BB937C" w:rsidRPr="3033E32C">
        <w:t>*Los datos ya se dieron al usuario*</w:t>
      </w:r>
      <w:r>
        <w:br/>
      </w:r>
      <w:r>
        <w:br/>
      </w:r>
      <w:r w:rsidR="42869518" w:rsidRPr="3033E32C">
        <w:t>Paso 2: calcular el monto de descuento</w:t>
      </w:r>
      <w:r>
        <w:br/>
      </w:r>
      <w:r w:rsidR="28BBC1CA" w:rsidRPr="3033E32C">
        <w:t>500 * 25/100</w:t>
      </w:r>
      <w:r>
        <w:br/>
      </w:r>
      <w:r>
        <w:br/>
      </w:r>
      <w:r w:rsidR="487D97ED" w:rsidRPr="3033E32C">
        <w:t>Paso 3: Multiplicar 500 * 25 y dividir el resultado</w:t>
      </w:r>
      <w:r w:rsidR="33F8C227" w:rsidRPr="3033E32C">
        <w:t xml:space="preserve"> /100</w:t>
      </w:r>
      <w:r>
        <w:br/>
      </w:r>
      <w:r w:rsidR="5FB1938A" w:rsidRPr="3033E32C">
        <w:t>Resultado: 125</w:t>
      </w:r>
      <w:r>
        <w:br/>
      </w:r>
      <w:r w:rsidR="4309D3DD" w:rsidRPr="3033E32C">
        <w:t>Precio final del producto</w:t>
      </w:r>
      <w:r w:rsidR="64881280" w:rsidRPr="3033E32C">
        <w:t>:</w:t>
      </w:r>
      <w:r w:rsidR="4309D3DD" w:rsidRPr="3033E32C">
        <w:t xml:space="preserve"> 500-125=375</w:t>
      </w:r>
      <w:r>
        <w:br/>
      </w:r>
      <w:r>
        <w:br/>
      </w:r>
    </w:p>
    <w:p w14:paraId="1260A7A4" w14:textId="289BE17F" w:rsidR="39674DD0" w:rsidRDefault="39674DD0" w:rsidP="3033E32C">
      <w:r w:rsidRPr="3033E32C">
        <w:t>Paso 4:</w:t>
      </w:r>
      <w:r w:rsidR="50DD8F55" w:rsidRPr="3033E32C">
        <w:t xml:space="preserve"> Pseudocódigo y explicación</w:t>
      </w:r>
      <w:r>
        <w:br/>
      </w:r>
      <w:r w:rsidR="305E7DC1" w:rsidRPr="3033E32C">
        <w:t>Inicio</w:t>
      </w:r>
    </w:p>
    <w:p w14:paraId="60E849D5" w14:textId="5AF12BC7" w:rsidR="78A6F002" w:rsidRDefault="78A6F002" w:rsidP="3033E32C">
      <w:r w:rsidRPr="3033E32C">
        <w:t>Leer precio_inicial</w:t>
      </w:r>
      <w:r>
        <w:br/>
      </w:r>
      <w:r w:rsidR="366589B4" w:rsidRPr="3033E32C">
        <w:t>Leer descuento</w:t>
      </w:r>
      <w:r>
        <w:br/>
      </w:r>
      <w:r w:rsidR="4E20A742" w:rsidRPr="3033E32C">
        <w:t>Monto_descuento</w:t>
      </w:r>
      <w:r w:rsidR="138E63FF" w:rsidRPr="3033E32C">
        <w:t xml:space="preserve"> &lt;- (precio_inicial *</w:t>
      </w:r>
      <w:r w:rsidR="7A7915B2" w:rsidRPr="3033E32C">
        <w:t xml:space="preserve"> descuento) /100</w:t>
      </w:r>
      <w:r w:rsidR="1333CCC7" w:rsidRPr="3033E32C">
        <w:t xml:space="preserve"> </w:t>
      </w:r>
      <w:r>
        <w:br/>
      </w:r>
      <w:r w:rsidR="7BFC859B" w:rsidRPr="3033E32C">
        <w:t>precio_final &lt;-- precio_inicial – monto_descuento</w:t>
      </w:r>
      <w:r>
        <w:br/>
      </w:r>
      <w:r w:rsidR="5A50CBFC" w:rsidRPr="3033E32C">
        <w:t>Escribir monto_descuento, precio_final</w:t>
      </w:r>
    </w:p>
    <w:p w14:paraId="27F0D45B" w14:textId="732B3615" w:rsidR="003D7601" w:rsidRDefault="5A50CBFC" w:rsidP="3033E32C">
      <w:r>
        <w:t>Fin</w:t>
      </w:r>
      <w:r w:rsidR="4E20A742">
        <w:t xml:space="preserve"> </w:t>
      </w:r>
      <w:r>
        <w:br/>
      </w:r>
      <w:r>
        <w:br/>
      </w:r>
      <w:r w:rsidR="0E0E0E9A">
        <w:t xml:space="preserve">Explicación: </w:t>
      </w:r>
      <w:r w:rsidR="70C914A7">
        <w:t>El programa pide precio inicial y el descuento, se calcula el monto del descuento y luego se resta</w:t>
      </w:r>
      <w:r w:rsidR="28BA1281">
        <w:t xml:space="preserve"> al valor original para obtener el precio final.</w:t>
      </w:r>
      <w:r>
        <w:br/>
      </w:r>
      <w:r>
        <w:br/>
      </w:r>
    </w:p>
    <w:p w14:paraId="280D1E5C" w14:textId="5E0FD004" w:rsidR="003D7601" w:rsidRDefault="28BF3BB6" w:rsidP="3033E32C">
      <w:r>
        <w:t>Paso 5:</w:t>
      </w:r>
      <w:r w:rsidR="5A50CBFC">
        <w:br/>
      </w:r>
      <w:r>
        <w:t xml:space="preserve"> </w:t>
      </w:r>
      <w:r>
        <w:rPr>
          <w:noProof/>
        </w:rPr>
        <w:drawing>
          <wp:inline distT="0" distB="0" distL="0" distR="0" wp14:anchorId="3BD2EB14" wp14:editId="06E597F2">
            <wp:extent cx="3153215" cy="4324954"/>
            <wp:effectExtent l="0" t="0" r="0" b="0"/>
            <wp:docPr id="128010881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088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50CBFC">
        <w:br/>
      </w:r>
      <w:r w:rsidR="5A50CBFC">
        <w:br/>
      </w:r>
      <w:r w:rsidR="54A200A4">
        <w:t>Ejercicio 2</w:t>
      </w:r>
      <w:r w:rsidR="3A3C9B62">
        <w:t xml:space="preserve">: </w:t>
      </w:r>
      <w:r w:rsidR="00910199">
        <w:t xml:space="preserve">Calculadora </w:t>
      </w:r>
      <w:r w:rsidR="003D7601">
        <w:t xml:space="preserve">de </w:t>
      </w:r>
      <w:r w:rsidR="00910199">
        <w:t>promedio</w:t>
      </w:r>
      <w:r w:rsidR="003D7601">
        <w:t>s</w:t>
      </w:r>
    </w:p>
    <w:p w14:paraId="71A914B8" w14:textId="38D80F75" w:rsidR="5C106A98" w:rsidRDefault="5C106A98"/>
    <w:p w14:paraId="0A7FB2E5" w14:textId="7028FA5F" w:rsidR="5A50CBFC" w:rsidRDefault="003D7601" w:rsidP="3033E32C">
      <w:r>
        <w:t>Paso 1:</w:t>
      </w:r>
      <w:r>
        <w:br/>
      </w:r>
      <w:r w:rsidR="5557A52D">
        <w:t>Calcular el promedio de tres calificaciones fijas y determinar si el estudiante aprobó o reprobó.</w:t>
      </w:r>
      <w:r>
        <w:br/>
      </w:r>
      <w:r w:rsidR="0630E0EE">
        <w:t>Datos: calificaciones</w:t>
      </w:r>
      <w:r>
        <w:br/>
      </w:r>
      <w:r w:rsidR="7724AE74">
        <w:t xml:space="preserve">Fundamentos de programación: </w:t>
      </w:r>
      <w:r w:rsidR="2180A22B">
        <w:t>85</w:t>
      </w:r>
      <w:r>
        <w:br/>
      </w:r>
      <w:r w:rsidR="7D42CE15">
        <w:t xml:space="preserve">Inglés: </w:t>
      </w:r>
      <w:r w:rsidR="5B7FFAC5">
        <w:t>90</w:t>
      </w:r>
      <w:r>
        <w:br/>
      </w:r>
      <w:r w:rsidR="693F06A2">
        <w:t xml:space="preserve">Probabilidad y estadística: </w:t>
      </w:r>
      <w:r w:rsidR="5AC8E0A8">
        <w:t>78</w:t>
      </w:r>
    </w:p>
    <w:p w14:paraId="48CDA108" w14:textId="227CFBA7" w:rsidR="5A50CBFC" w:rsidRDefault="5A50CBFC" w:rsidP="3033E32C"/>
    <w:p w14:paraId="38599B22" w14:textId="15FADD31" w:rsidR="5A50CBFC" w:rsidRDefault="5750512E" w:rsidP="3033E32C">
      <w:r>
        <w:t>Paso 2:</w:t>
      </w:r>
    </w:p>
    <w:p w14:paraId="7336AF3D" w14:textId="5CB26145" w:rsidR="5A50CBFC" w:rsidRDefault="5750512E" w:rsidP="5C106A98">
      <w:r>
        <w:t>Sumar las tres calificaciones dividir/3 para obtener el promedio</w:t>
      </w:r>
      <w:r w:rsidR="003D7601">
        <w:br/>
      </w:r>
      <w:r w:rsidR="6FA05EF1">
        <w:t>Promedio = calificación1 + calificación2 + calficación3 /</w:t>
      </w:r>
      <w:r w:rsidR="2E51309D">
        <w:t xml:space="preserve"> 3</w:t>
      </w:r>
    </w:p>
    <w:p w14:paraId="7902742A" w14:textId="7878D753" w:rsidR="5A50CBFC" w:rsidRDefault="5750512E" w:rsidP="5C106A98">
      <w:r>
        <w:t>Comparar el promedio con 70</w:t>
      </w:r>
    </w:p>
    <w:p w14:paraId="35022ACC" w14:textId="0BEB3AF8" w:rsidR="5A50CBFC" w:rsidRDefault="003D7601" w:rsidP="5C106A98">
      <w:r>
        <w:br/>
      </w:r>
    </w:p>
    <w:p w14:paraId="7F23C996" w14:textId="455B5A25" w:rsidR="5A50CBFC" w:rsidRDefault="3AA2D5F8" w:rsidP="5C106A98">
      <w:r>
        <w:t xml:space="preserve">Paso 3: Datos fijos o pedirlos </w:t>
      </w:r>
    </w:p>
    <w:p w14:paraId="1BB9AE3E" w14:textId="0256A3DF" w:rsidR="5A50CBFC" w:rsidRDefault="3AA2D5F8" w:rsidP="5C106A98">
      <w:r>
        <w:t>Calcular promedio.</w:t>
      </w:r>
      <w:r w:rsidR="003D7601">
        <w:br/>
      </w:r>
      <w:r w:rsidR="28ECFAB3">
        <w:t>85 + 90 + 78/3 = 253/3 =</w:t>
      </w:r>
      <w:r w:rsidR="460C136E">
        <w:t xml:space="preserve"> 84.33</w:t>
      </w:r>
    </w:p>
    <w:p w14:paraId="4D3BC043" w14:textId="1744A4D8" w:rsidR="5A50CBFC" w:rsidRDefault="3AA2D5F8" w:rsidP="5C106A98">
      <w:r>
        <w:t>Si promedio ≥ 70 → “Aprobó” sino → “Reprobó”.</w:t>
      </w:r>
    </w:p>
    <w:p w14:paraId="0BF4ED73" w14:textId="013E81EE" w:rsidR="5A50CBFC" w:rsidRDefault="3AA2D5F8" w:rsidP="5C106A98">
      <w:r>
        <w:t>Mostrar promedio y estado.</w:t>
      </w:r>
      <w:r w:rsidR="003D7601">
        <w:br/>
      </w:r>
      <w:r w:rsidR="20E60594">
        <w:t>Promedio: 84.33</w:t>
      </w:r>
      <w:r w:rsidR="003D7601">
        <w:br/>
      </w:r>
      <w:r w:rsidR="04B0F735">
        <w:t>como 84.33 es mayor a 70 entonces aprobó</w:t>
      </w:r>
    </w:p>
    <w:p w14:paraId="553F2A80" w14:textId="54C6FDEB" w:rsidR="5A50CBFC" w:rsidRDefault="5A50CBFC" w:rsidP="5C106A98"/>
    <w:p w14:paraId="7BDCB72E" w14:textId="4A2C8F98" w:rsidR="5A50CBFC" w:rsidRDefault="3AA2D5F8" w:rsidP="5C106A98">
      <w:r>
        <w:t xml:space="preserve">Paso 4: </w:t>
      </w:r>
      <w:r w:rsidR="003D7601">
        <w:br/>
      </w:r>
      <w:r w:rsidR="003D7601">
        <w:br/>
      </w:r>
      <w:r w:rsidR="6BDB481D">
        <w:t>Inicio</w:t>
      </w:r>
    </w:p>
    <w:p w14:paraId="02EF7A3B" w14:textId="3B78F410" w:rsidR="5A50CBFC" w:rsidRDefault="6BDB481D" w:rsidP="5C106A98">
      <w:r>
        <w:t>Algoritmo Calculadora_Promedio</w:t>
      </w:r>
    </w:p>
    <w:p w14:paraId="5FE32E37" w14:textId="239707EB" w:rsidR="5A50CBFC" w:rsidRDefault="6BDB481D" w:rsidP="5C106A98">
      <w:r>
        <w:t xml:space="preserve">    // Datos fijos</w:t>
      </w:r>
    </w:p>
    <w:p w14:paraId="6543534A" w14:textId="55B63B0A" w:rsidR="5A50CBFC" w:rsidRDefault="6BDB481D" w:rsidP="5C106A98">
      <w:r>
        <w:t xml:space="preserve">    calif1 &lt;- 85</w:t>
      </w:r>
    </w:p>
    <w:p w14:paraId="47F75BFC" w14:textId="304DD763" w:rsidR="5A50CBFC" w:rsidRDefault="6BDB481D" w:rsidP="5C106A98">
      <w:r>
        <w:t xml:space="preserve">    calif2 &lt;- 90</w:t>
      </w:r>
    </w:p>
    <w:p w14:paraId="099C01F3" w14:textId="127FEC1C" w:rsidR="5A50CBFC" w:rsidRDefault="6BDB481D" w:rsidP="5C106A98">
      <w:r>
        <w:t xml:space="preserve">    calif3 &lt;- 78</w:t>
      </w:r>
    </w:p>
    <w:p w14:paraId="7C1CF754" w14:textId="16090D42" w:rsidR="5A50CBFC" w:rsidRDefault="6BDB481D" w:rsidP="5C106A98">
      <w:r>
        <w:t xml:space="preserve">    suma &lt;- calif1 + calif2 + calif3</w:t>
      </w:r>
    </w:p>
    <w:p w14:paraId="62F0514E" w14:textId="596B38AB" w:rsidR="5A50CBFC" w:rsidRDefault="6BDB481D" w:rsidP="5C106A98">
      <w:r>
        <w:t xml:space="preserve">    promedio &lt;- suma / 3</w:t>
      </w:r>
    </w:p>
    <w:p w14:paraId="5BB93705" w14:textId="0C643CE5" w:rsidR="5A50CBFC" w:rsidRDefault="6BDB481D" w:rsidP="5C106A98">
      <w:r>
        <w:t xml:space="preserve">    Escribir "Promedio: ", promedio</w:t>
      </w:r>
    </w:p>
    <w:p w14:paraId="74269019" w14:textId="28158857" w:rsidR="5A50CBFC" w:rsidRDefault="6BDB481D" w:rsidP="5C106A98">
      <w:r>
        <w:t xml:space="preserve">    Si promedio &gt;= 70 Entonces</w:t>
      </w:r>
    </w:p>
    <w:p w14:paraId="37E55385" w14:textId="455B337C" w:rsidR="5A50CBFC" w:rsidRDefault="6BDB481D" w:rsidP="5C106A98">
      <w:r>
        <w:t xml:space="preserve">        Escribir "Resultado: APROBÓ"</w:t>
      </w:r>
    </w:p>
    <w:p w14:paraId="19AFAC66" w14:textId="52FB471B" w:rsidR="5A50CBFC" w:rsidRDefault="6BDB481D" w:rsidP="5C106A98">
      <w:r>
        <w:t xml:space="preserve">    Sino</w:t>
      </w:r>
    </w:p>
    <w:p w14:paraId="787D84B6" w14:textId="2AA4133D" w:rsidR="5A50CBFC" w:rsidRDefault="6BDB481D" w:rsidP="5C106A98">
      <w:r>
        <w:t xml:space="preserve">        Escribir "Resultado: REPROBÓ"</w:t>
      </w:r>
    </w:p>
    <w:p w14:paraId="2181FB5E" w14:textId="002C7124" w:rsidR="5A50CBFC" w:rsidRDefault="6BDB481D" w:rsidP="5C106A98">
      <w:r>
        <w:t xml:space="preserve">    Fin</w:t>
      </w:r>
    </w:p>
    <w:p w14:paraId="6F7F5081" w14:textId="3B2993C1" w:rsidR="5A50CBFC" w:rsidRDefault="5A50CBFC" w:rsidP="5C106A98"/>
    <w:p w14:paraId="063F29DC" w14:textId="01D2151F" w:rsidR="5A50CBFC" w:rsidRDefault="72F4081C" w:rsidP="5C106A98">
      <w:r>
        <w:t>Paso 5:</w:t>
      </w:r>
    </w:p>
    <w:p w14:paraId="0ACC4159" w14:textId="2AAA7301" w:rsidR="5A50CBFC" w:rsidRDefault="11882757" w:rsidP="5C106A98">
      <w:r>
        <w:rPr>
          <w:noProof/>
        </w:rPr>
        <w:drawing>
          <wp:inline distT="0" distB="0" distL="0" distR="0" wp14:anchorId="14F6F2AE" wp14:editId="04FFBB9A">
            <wp:extent cx="2914174" cy="4400550"/>
            <wp:effectExtent l="0" t="0" r="0" b="0"/>
            <wp:docPr id="56515524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52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174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601">
        <w:br/>
      </w:r>
      <w:r w:rsidR="003D7601">
        <w:br/>
      </w:r>
      <w:r w:rsidR="398824D0">
        <w:t>Ejercicio 3:</w:t>
      </w:r>
      <w:r w:rsidR="7F0ABD4C">
        <w:t xml:space="preserve"> Tiempo en plataformas digitales</w:t>
      </w:r>
    </w:p>
    <w:p w14:paraId="1E2EBCF6" w14:textId="53D9D8E0" w:rsidR="3033E32C" w:rsidRDefault="3033E32C" w:rsidP="3033E32C">
      <w:r>
        <w:br/>
      </w:r>
      <w:r w:rsidR="2C091F9E" w:rsidRPr="3033E32C">
        <w:t xml:space="preserve">Paso 1: </w:t>
      </w:r>
      <w:r w:rsidR="577546B5" w:rsidRPr="3033E32C">
        <w:t>Queremos c</w:t>
      </w:r>
      <w:r w:rsidR="4FF84157" w:rsidRPr="3033E32C">
        <w:t xml:space="preserve">alcular el tiempo y porcentaje de horas del día </w:t>
      </w:r>
      <w:r w:rsidR="0C1F108B" w:rsidRPr="3033E32C">
        <w:t>en plataformas digitales</w:t>
      </w:r>
      <w:r w:rsidR="2ED86FF3" w:rsidRPr="3033E32C"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033E32C" w14:paraId="7F0038F1" w14:textId="77777777" w:rsidTr="3033E32C">
        <w:trPr>
          <w:trHeight w:val="300"/>
        </w:trPr>
        <w:tc>
          <w:tcPr>
            <w:tcW w:w="4508" w:type="dxa"/>
          </w:tcPr>
          <w:p w14:paraId="3491A2F6" w14:textId="519CEF32" w:rsidR="18ADB9CB" w:rsidRDefault="18ADB9CB" w:rsidP="3033E32C">
            <w:r w:rsidRPr="3033E32C">
              <w:t>Plataforma</w:t>
            </w:r>
          </w:p>
        </w:tc>
        <w:tc>
          <w:tcPr>
            <w:tcW w:w="4508" w:type="dxa"/>
          </w:tcPr>
          <w:p w14:paraId="0EF52725" w14:textId="735D4B10" w:rsidR="18ADB9CB" w:rsidRDefault="18ADB9CB" w:rsidP="3033E32C">
            <w:r w:rsidRPr="3033E32C">
              <w:t>Tiempo (horas)</w:t>
            </w:r>
          </w:p>
        </w:tc>
      </w:tr>
      <w:tr w:rsidR="3033E32C" w14:paraId="5D0C6CA6" w14:textId="77777777" w:rsidTr="3033E32C">
        <w:trPr>
          <w:trHeight w:val="300"/>
        </w:trPr>
        <w:tc>
          <w:tcPr>
            <w:tcW w:w="4508" w:type="dxa"/>
          </w:tcPr>
          <w:p w14:paraId="51C7361B" w14:textId="663AAB1F" w:rsidR="42DA7408" w:rsidRDefault="42DA7408" w:rsidP="3033E32C">
            <w:r w:rsidRPr="3033E32C">
              <w:t>Redes Sociales</w:t>
            </w:r>
          </w:p>
        </w:tc>
        <w:tc>
          <w:tcPr>
            <w:tcW w:w="4508" w:type="dxa"/>
          </w:tcPr>
          <w:p w14:paraId="3D572D72" w14:textId="257427E5" w:rsidR="42DA7408" w:rsidRDefault="42DA7408" w:rsidP="3033E32C">
            <w:r w:rsidRPr="3033E32C">
              <w:t>3.5</w:t>
            </w:r>
          </w:p>
        </w:tc>
      </w:tr>
      <w:tr w:rsidR="3033E32C" w14:paraId="30D35426" w14:textId="77777777" w:rsidTr="3033E32C">
        <w:trPr>
          <w:trHeight w:val="300"/>
        </w:trPr>
        <w:tc>
          <w:tcPr>
            <w:tcW w:w="4508" w:type="dxa"/>
          </w:tcPr>
          <w:p w14:paraId="231D8A9F" w14:textId="71D2FD5D" w:rsidR="42DA7408" w:rsidRDefault="42DA7408" w:rsidP="3033E32C">
            <w:r w:rsidRPr="3033E32C">
              <w:t>Mensajes</w:t>
            </w:r>
          </w:p>
        </w:tc>
        <w:tc>
          <w:tcPr>
            <w:tcW w:w="4508" w:type="dxa"/>
          </w:tcPr>
          <w:p w14:paraId="678852F3" w14:textId="43D5E844" w:rsidR="42DA7408" w:rsidRDefault="42DA7408" w:rsidP="3033E32C">
            <w:r w:rsidRPr="3033E32C">
              <w:t>2</w:t>
            </w:r>
          </w:p>
        </w:tc>
      </w:tr>
      <w:tr w:rsidR="3033E32C" w14:paraId="13CF19FC" w14:textId="77777777" w:rsidTr="3033E32C">
        <w:trPr>
          <w:trHeight w:val="300"/>
        </w:trPr>
        <w:tc>
          <w:tcPr>
            <w:tcW w:w="4508" w:type="dxa"/>
          </w:tcPr>
          <w:p w14:paraId="4554A203" w14:textId="334C0680" w:rsidR="42DA7408" w:rsidRDefault="42DA7408" w:rsidP="3033E32C">
            <w:r w:rsidRPr="3033E32C">
              <w:t>Series/videos</w:t>
            </w:r>
          </w:p>
        </w:tc>
        <w:tc>
          <w:tcPr>
            <w:tcW w:w="4508" w:type="dxa"/>
          </w:tcPr>
          <w:p w14:paraId="2691F409" w14:textId="346CBDBC" w:rsidR="42DA7408" w:rsidRDefault="42DA7408" w:rsidP="3033E32C">
            <w:r w:rsidRPr="3033E32C">
              <w:t>4</w:t>
            </w:r>
          </w:p>
        </w:tc>
      </w:tr>
      <w:tr w:rsidR="3033E32C" w14:paraId="02EC6D44" w14:textId="77777777" w:rsidTr="3033E32C">
        <w:trPr>
          <w:trHeight w:val="300"/>
        </w:trPr>
        <w:tc>
          <w:tcPr>
            <w:tcW w:w="4508" w:type="dxa"/>
          </w:tcPr>
          <w:p w14:paraId="0F744CDA" w14:textId="728A88A0" w:rsidR="42DA7408" w:rsidRDefault="42DA7408" w:rsidP="3033E32C">
            <w:r w:rsidRPr="3033E32C">
              <w:t>Videojuegos</w:t>
            </w:r>
          </w:p>
        </w:tc>
        <w:tc>
          <w:tcPr>
            <w:tcW w:w="4508" w:type="dxa"/>
          </w:tcPr>
          <w:p w14:paraId="350F133A" w14:textId="131CED50" w:rsidR="42DA7408" w:rsidRDefault="42DA7408" w:rsidP="3033E32C">
            <w:r w:rsidRPr="3033E32C">
              <w:t>1.5</w:t>
            </w:r>
          </w:p>
        </w:tc>
      </w:tr>
      <w:tr w:rsidR="3033E32C" w14:paraId="4D6A7CB8" w14:textId="77777777" w:rsidTr="3033E32C">
        <w:trPr>
          <w:trHeight w:val="300"/>
        </w:trPr>
        <w:tc>
          <w:tcPr>
            <w:tcW w:w="4508" w:type="dxa"/>
          </w:tcPr>
          <w:p w14:paraId="7B59E082" w14:textId="30ED6527" w:rsidR="42DA7408" w:rsidRDefault="42DA7408" w:rsidP="3033E32C">
            <w:r w:rsidRPr="3033E32C">
              <w:t>Otras plataformas</w:t>
            </w:r>
          </w:p>
        </w:tc>
        <w:tc>
          <w:tcPr>
            <w:tcW w:w="4508" w:type="dxa"/>
          </w:tcPr>
          <w:p w14:paraId="617F565E" w14:textId="3FC4728C" w:rsidR="42DA7408" w:rsidRDefault="42DA7408" w:rsidP="3033E32C">
            <w:r w:rsidRPr="3033E32C">
              <w:t>2</w:t>
            </w:r>
          </w:p>
        </w:tc>
      </w:tr>
    </w:tbl>
    <w:p w14:paraId="37F1A45C" w14:textId="775EE343" w:rsidR="3033E32C" w:rsidRDefault="3033E32C" w:rsidP="3033E32C"/>
    <w:p w14:paraId="12CA86BA" w14:textId="086B4463" w:rsidR="0C1F108B" w:rsidRDefault="0C1F108B" w:rsidP="3033E32C">
      <w:r w:rsidRPr="3033E32C">
        <w:t xml:space="preserve">Paso 2: </w:t>
      </w:r>
      <w:r w:rsidR="0356E6C4" w:rsidRPr="3033E32C">
        <w:t xml:space="preserve">Sumar todas las horas </w:t>
      </w:r>
      <w:r>
        <w:br/>
      </w:r>
      <w:r w:rsidR="4C398D36" w:rsidRPr="3033E32C">
        <w:t>t= tiempo</w:t>
      </w:r>
      <w:r>
        <w:br/>
      </w:r>
      <w:r w:rsidR="7793288E" w:rsidRPr="3033E32C">
        <w:t>t1+ t2 + t3 + t4 +t5</w:t>
      </w:r>
      <w:r>
        <w:br/>
      </w:r>
      <w:r w:rsidR="7AE6C5A7" w:rsidRPr="3033E32C">
        <w:t xml:space="preserve">Porcentaje del día </w:t>
      </w:r>
      <w:r w:rsidR="19F7E664" w:rsidRPr="3033E32C">
        <w:t xml:space="preserve">= </w:t>
      </w:r>
      <w:r w:rsidR="79F4A0E4" w:rsidRPr="3033E32C">
        <w:t>(total/24)*100</w:t>
      </w:r>
    </w:p>
    <w:p w14:paraId="33E14475" w14:textId="75A4CFBD" w:rsidR="7C821FA5" w:rsidRDefault="7C821FA5" w:rsidP="3033E32C">
      <w:r w:rsidRPr="3033E32C">
        <w:t>Paso 3: Calculos paso a paso</w:t>
      </w:r>
      <w:r>
        <w:br/>
      </w:r>
      <w:r w:rsidR="450878AA" w:rsidRPr="3033E32C">
        <w:t>total = 3.5 + 2 + 4 + 1.5</w:t>
      </w:r>
      <w:r w:rsidR="3C0DCCBE" w:rsidRPr="3033E32C">
        <w:t xml:space="preserve"> + 2 = 13</w:t>
      </w:r>
      <w:r>
        <w:br/>
      </w:r>
      <w:r w:rsidR="58D2BF4F" w:rsidRPr="3033E32C">
        <w:t>porcentaje = (13/24) * 100 = 54.16%</w:t>
      </w:r>
    </w:p>
    <w:p w14:paraId="025EB3A4" w14:textId="7A48F02F" w:rsidR="671CD21B" w:rsidRDefault="671CD21B" w:rsidP="3033E32C">
      <w:r w:rsidRPr="3033E32C">
        <w:t>Paso 4: pseudocódigo</w:t>
      </w:r>
      <w:r>
        <w:br/>
      </w:r>
    </w:p>
    <w:p w14:paraId="18A98EEC" w14:textId="6543DC9C" w:rsidR="45662B3A" w:rsidRDefault="45662B3A" w:rsidP="3033E32C">
      <w:r w:rsidRPr="3033E32C">
        <w:t>Inicio</w:t>
      </w:r>
    </w:p>
    <w:p w14:paraId="3D2CA2D9" w14:textId="725DD62A" w:rsidR="45662B3A" w:rsidRDefault="45662B3A" w:rsidP="3033E32C">
      <w:r w:rsidRPr="3033E32C">
        <w:t xml:space="preserve">    Escribir "Ingrese su nombre:"</w:t>
      </w:r>
    </w:p>
    <w:p w14:paraId="10DDE784" w14:textId="6F6359BF" w:rsidR="45662B3A" w:rsidRDefault="45662B3A" w:rsidP="3033E32C">
      <w:r w:rsidRPr="3033E32C">
        <w:t xml:space="preserve">    Leer nombre</w:t>
      </w:r>
    </w:p>
    <w:p w14:paraId="40C6CEFA" w14:textId="60842C3E" w:rsidR="45662B3A" w:rsidRDefault="45662B3A" w:rsidP="3033E32C">
      <w:r w:rsidRPr="3033E32C">
        <w:t xml:space="preserve">    Escribir "Horas en redes sociales:"</w:t>
      </w:r>
    </w:p>
    <w:p w14:paraId="386B9104" w14:textId="673FBCA3" w:rsidR="45662B3A" w:rsidRDefault="45662B3A" w:rsidP="3033E32C">
      <w:r w:rsidRPr="3033E32C">
        <w:t xml:space="preserve">    Leer t1</w:t>
      </w:r>
    </w:p>
    <w:p w14:paraId="579CEE42" w14:textId="7D28E209" w:rsidR="45662B3A" w:rsidRDefault="45662B3A" w:rsidP="3033E32C">
      <w:r w:rsidRPr="3033E32C">
        <w:t xml:space="preserve">    Escribir "Horas en mensajería:"</w:t>
      </w:r>
    </w:p>
    <w:p w14:paraId="79D11A17" w14:textId="2D367D0B" w:rsidR="45662B3A" w:rsidRDefault="45662B3A" w:rsidP="3033E32C">
      <w:r w:rsidRPr="3033E32C">
        <w:t xml:space="preserve">    Leer t2</w:t>
      </w:r>
    </w:p>
    <w:p w14:paraId="306E4005" w14:textId="3DC3F87E" w:rsidR="45662B3A" w:rsidRDefault="45662B3A" w:rsidP="3033E32C">
      <w:r w:rsidRPr="3033E32C">
        <w:t xml:space="preserve">    Escribir "Horas viendo series o videos:"</w:t>
      </w:r>
    </w:p>
    <w:p w14:paraId="2A409E7E" w14:textId="30DC996E" w:rsidR="45662B3A" w:rsidRDefault="45662B3A" w:rsidP="3033E32C">
      <w:r w:rsidRPr="3033E32C">
        <w:t xml:space="preserve">    Leer t3</w:t>
      </w:r>
    </w:p>
    <w:p w14:paraId="1C2CCD61" w14:textId="0F4883D6" w:rsidR="45662B3A" w:rsidRDefault="45662B3A" w:rsidP="3033E32C">
      <w:r w:rsidRPr="3033E32C">
        <w:t xml:space="preserve">    Escribir "Horas en videojuegos:"</w:t>
      </w:r>
    </w:p>
    <w:p w14:paraId="54F41639" w14:textId="174229E1" w:rsidR="45662B3A" w:rsidRDefault="45662B3A" w:rsidP="3033E32C">
      <w:r w:rsidRPr="3033E32C">
        <w:t xml:space="preserve">    Leer t4</w:t>
      </w:r>
    </w:p>
    <w:p w14:paraId="5B1B7C31" w14:textId="20F9C2F0" w:rsidR="45662B3A" w:rsidRDefault="45662B3A" w:rsidP="3033E32C">
      <w:r w:rsidRPr="3033E32C">
        <w:t xml:space="preserve">    Escribir "Horas en otras plataformas:"</w:t>
      </w:r>
    </w:p>
    <w:p w14:paraId="1896A06A" w14:textId="00BE2C05" w:rsidR="45662B3A" w:rsidRDefault="45662B3A" w:rsidP="3033E32C">
      <w:r w:rsidRPr="3033E32C">
        <w:t xml:space="preserve">    Leer t5</w:t>
      </w:r>
    </w:p>
    <w:p w14:paraId="4814D543" w14:textId="12BB6FE2" w:rsidR="45662B3A" w:rsidRDefault="45662B3A" w:rsidP="3033E32C">
      <w:r w:rsidRPr="3033E32C">
        <w:t xml:space="preserve"> </w:t>
      </w:r>
    </w:p>
    <w:p w14:paraId="6CA9D271" w14:textId="5EE4EB0F" w:rsidR="45662B3A" w:rsidRDefault="45662B3A" w:rsidP="3033E32C">
      <w:r w:rsidRPr="3033E32C">
        <w:t xml:space="preserve">    total &lt;- t1 + t2 + t3 + t4 + t5</w:t>
      </w:r>
    </w:p>
    <w:p w14:paraId="0AC967A9" w14:textId="6E1FA861" w:rsidR="45662B3A" w:rsidRDefault="45662B3A" w:rsidP="3033E32C">
      <w:r w:rsidRPr="3033E32C">
        <w:t xml:space="preserve">    porcentaje &lt;- (total / 24) * 100</w:t>
      </w:r>
    </w:p>
    <w:p w14:paraId="071C83C9" w14:textId="627C2224" w:rsidR="45662B3A" w:rsidRDefault="45662B3A" w:rsidP="3033E32C">
      <w:r w:rsidRPr="3033E32C">
        <w:t xml:space="preserve">    Escribir "Usuario: ", nombre</w:t>
      </w:r>
    </w:p>
    <w:p w14:paraId="496C4E91" w14:textId="2C06BA6D" w:rsidR="45662B3A" w:rsidRDefault="45662B3A" w:rsidP="3033E32C">
      <w:r w:rsidRPr="3033E32C">
        <w:t xml:space="preserve">    Escribir "Total de horas digitales: ", total</w:t>
      </w:r>
    </w:p>
    <w:p w14:paraId="66E708E7" w14:textId="134BFB8A" w:rsidR="45662B3A" w:rsidRDefault="45662B3A" w:rsidP="3033E32C">
      <w:r w:rsidRPr="3033E32C">
        <w:t xml:space="preserve">    Escribir "Porcentaje del día usado: ", porcentaje, "%"</w:t>
      </w:r>
    </w:p>
    <w:p w14:paraId="19863419" w14:textId="1B7FCB52" w:rsidR="45662B3A" w:rsidRDefault="411F320A" w:rsidP="3033E32C">
      <w:r>
        <w:t>Fin</w:t>
      </w:r>
    </w:p>
    <w:p w14:paraId="53AC8D31" w14:textId="29001777" w:rsidR="6E9E7E23" w:rsidRDefault="3FF2B78F" w:rsidP="5C106A98">
      <w:r>
        <w:t>Paso 5:</w:t>
      </w:r>
    </w:p>
    <w:p w14:paraId="097A88ED" w14:textId="6331BBAA" w:rsidR="6E9E7E23" w:rsidRDefault="6E9E7E23" w:rsidP="3033E32C">
      <w:r w:rsidRPr="3033E32C">
        <w:t xml:space="preserve"> </w:t>
      </w:r>
      <w:r>
        <w:rPr>
          <w:noProof/>
        </w:rPr>
        <w:drawing>
          <wp:inline distT="0" distB="0" distL="0" distR="0" wp14:anchorId="2AFAEC5F" wp14:editId="5344000F">
            <wp:extent cx="3162300" cy="5724525"/>
            <wp:effectExtent l="0" t="0" r="0" b="0"/>
            <wp:docPr id="26973570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357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E9E7E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9FDE0"/>
    <w:rsid w:val="000872ED"/>
    <w:rsid w:val="003D7601"/>
    <w:rsid w:val="00582CFD"/>
    <w:rsid w:val="00910199"/>
    <w:rsid w:val="00976ADF"/>
    <w:rsid w:val="009B38BA"/>
    <w:rsid w:val="00A3211D"/>
    <w:rsid w:val="00C0DB35"/>
    <w:rsid w:val="00C40317"/>
    <w:rsid w:val="00ED1EEB"/>
    <w:rsid w:val="013C6EF6"/>
    <w:rsid w:val="019C540D"/>
    <w:rsid w:val="01BC86B3"/>
    <w:rsid w:val="0296A50B"/>
    <w:rsid w:val="033225F8"/>
    <w:rsid w:val="0356E6C4"/>
    <w:rsid w:val="03E1B273"/>
    <w:rsid w:val="04B0F735"/>
    <w:rsid w:val="05141778"/>
    <w:rsid w:val="0518042E"/>
    <w:rsid w:val="0630E0EE"/>
    <w:rsid w:val="0747644B"/>
    <w:rsid w:val="08D66B22"/>
    <w:rsid w:val="0B1702BB"/>
    <w:rsid w:val="0B5C9EFA"/>
    <w:rsid w:val="0C1F108B"/>
    <w:rsid w:val="0E0E0E9A"/>
    <w:rsid w:val="0E23A6BB"/>
    <w:rsid w:val="0EBBD5DC"/>
    <w:rsid w:val="0F6AC972"/>
    <w:rsid w:val="110E9DB8"/>
    <w:rsid w:val="11882757"/>
    <w:rsid w:val="1193A51D"/>
    <w:rsid w:val="11B67831"/>
    <w:rsid w:val="12A06B2B"/>
    <w:rsid w:val="130D55BA"/>
    <w:rsid w:val="1333CCC7"/>
    <w:rsid w:val="138E63FF"/>
    <w:rsid w:val="159C20C2"/>
    <w:rsid w:val="16272E14"/>
    <w:rsid w:val="170CAF28"/>
    <w:rsid w:val="170D343D"/>
    <w:rsid w:val="1737891C"/>
    <w:rsid w:val="18ADB9CB"/>
    <w:rsid w:val="19F7E664"/>
    <w:rsid w:val="1D051FF7"/>
    <w:rsid w:val="1E07FFF4"/>
    <w:rsid w:val="1E3C525C"/>
    <w:rsid w:val="1EBAEE4F"/>
    <w:rsid w:val="1F1F7824"/>
    <w:rsid w:val="2023DC8C"/>
    <w:rsid w:val="20E60594"/>
    <w:rsid w:val="2180A22B"/>
    <w:rsid w:val="218C5780"/>
    <w:rsid w:val="223BDABA"/>
    <w:rsid w:val="2247A44D"/>
    <w:rsid w:val="24B15D83"/>
    <w:rsid w:val="24DB7E92"/>
    <w:rsid w:val="2524258F"/>
    <w:rsid w:val="25BA887A"/>
    <w:rsid w:val="2682A52D"/>
    <w:rsid w:val="26B2A80F"/>
    <w:rsid w:val="280C471B"/>
    <w:rsid w:val="28941C3E"/>
    <w:rsid w:val="28BA1281"/>
    <w:rsid w:val="28BBC1CA"/>
    <w:rsid w:val="28BF3BB6"/>
    <w:rsid w:val="28ECFAB3"/>
    <w:rsid w:val="290B315A"/>
    <w:rsid w:val="29555344"/>
    <w:rsid w:val="2A50D5A5"/>
    <w:rsid w:val="2C091F9E"/>
    <w:rsid w:val="2CB61208"/>
    <w:rsid w:val="2D06175B"/>
    <w:rsid w:val="2E255AED"/>
    <w:rsid w:val="2E51309D"/>
    <w:rsid w:val="2EB23FB7"/>
    <w:rsid w:val="2ED86FF3"/>
    <w:rsid w:val="2F2215C9"/>
    <w:rsid w:val="2FAD90EE"/>
    <w:rsid w:val="3033E32C"/>
    <w:rsid w:val="305E7DC1"/>
    <w:rsid w:val="318F08CC"/>
    <w:rsid w:val="337A4326"/>
    <w:rsid w:val="33BB937C"/>
    <w:rsid w:val="33F8C227"/>
    <w:rsid w:val="34B2461F"/>
    <w:rsid w:val="34C95370"/>
    <w:rsid w:val="35B0B15A"/>
    <w:rsid w:val="35C16678"/>
    <w:rsid w:val="35C8F1D7"/>
    <w:rsid w:val="366589B4"/>
    <w:rsid w:val="37969C24"/>
    <w:rsid w:val="37C1CF6C"/>
    <w:rsid w:val="3886A30D"/>
    <w:rsid w:val="38EE9507"/>
    <w:rsid w:val="38F1A6A2"/>
    <w:rsid w:val="3949476D"/>
    <w:rsid w:val="39674DD0"/>
    <w:rsid w:val="398824D0"/>
    <w:rsid w:val="3A3B9311"/>
    <w:rsid w:val="3A3C9B62"/>
    <w:rsid w:val="3AA2D5F8"/>
    <w:rsid w:val="3B79E0A7"/>
    <w:rsid w:val="3B9D8E63"/>
    <w:rsid w:val="3C0DCCBE"/>
    <w:rsid w:val="3D578F13"/>
    <w:rsid w:val="3FF2B78F"/>
    <w:rsid w:val="411F320A"/>
    <w:rsid w:val="41706B25"/>
    <w:rsid w:val="42869518"/>
    <w:rsid w:val="42DA7408"/>
    <w:rsid w:val="4309D3DD"/>
    <w:rsid w:val="43C59B46"/>
    <w:rsid w:val="44229652"/>
    <w:rsid w:val="450878AA"/>
    <w:rsid w:val="45662B3A"/>
    <w:rsid w:val="460C136E"/>
    <w:rsid w:val="460F87C4"/>
    <w:rsid w:val="468EDE92"/>
    <w:rsid w:val="47239A29"/>
    <w:rsid w:val="4856D0C3"/>
    <w:rsid w:val="487D97ED"/>
    <w:rsid w:val="4B3E81F8"/>
    <w:rsid w:val="4C398D36"/>
    <w:rsid w:val="4C54A644"/>
    <w:rsid w:val="4D47B3E2"/>
    <w:rsid w:val="4E20A742"/>
    <w:rsid w:val="4FF84157"/>
    <w:rsid w:val="50DD8F55"/>
    <w:rsid w:val="52AA2B07"/>
    <w:rsid w:val="5359A030"/>
    <w:rsid w:val="54244BBA"/>
    <w:rsid w:val="54650461"/>
    <w:rsid w:val="54A200A4"/>
    <w:rsid w:val="55397F38"/>
    <w:rsid w:val="5557A52D"/>
    <w:rsid w:val="560D94CE"/>
    <w:rsid w:val="572663EB"/>
    <w:rsid w:val="5750512E"/>
    <w:rsid w:val="577546B5"/>
    <w:rsid w:val="58D2BF4F"/>
    <w:rsid w:val="5936B6B9"/>
    <w:rsid w:val="594D0846"/>
    <w:rsid w:val="596521AE"/>
    <w:rsid w:val="59C65135"/>
    <w:rsid w:val="5A043F05"/>
    <w:rsid w:val="5A50CBFC"/>
    <w:rsid w:val="5A5423D0"/>
    <w:rsid w:val="5AC8E0A8"/>
    <w:rsid w:val="5B19EDAD"/>
    <w:rsid w:val="5B7FFAC5"/>
    <w:rsid w:val="5BB4A730"/>
    <w:rsid w:val="5C106A98"/>
    <w:rsid w:val="5C142F86"/>
    <w:rsid w:val="5EDAAE9A"/>
    <w:rsid w:val="5FB1938A"/>
    <w:rsid w:val="605843C9"/>
    <w:rsid w:val="60985938"/>
    <w:rsid w:val="61CE2E29"/>
    <w:rsid w:val="63EEA84E"/>
    <w:rsid w:val="6446C570"/>
    <w:rsid w:val="646D7393"/>
    <w:rsid w:val="64881280"/>
    <w:rsid w:val="64F7C637"/>
    <w:rsid w:val="65FD3CE3"/>
    <w:rsid w:val="670C6823"/>
    <w:rsid w:val="671CD21B"/>
    <w:rsid w:val="693F06A2"/>
    <w:rsid w:val="6967C0B2"/>
    <w:rsid w:val="6A567A1F"/>
    <w:rsid w:val="6AA0D3CC"/>
    <w:rsid w:val="6B59FDE0"/>
    <w:rsid w:val="6BC7D27B"/>
    <w:rsid w:val="6BDB481D"/>
    <w:rsid w:val="6CAF4C38"/>
    <w:rsid w:val="6DAE518B"/>
    <w:rsid w:val="6E9E7E23"/>
    <w:rsid w:val="6F29E68B"/>
    <w:rsid w:val="6F4E02B8"/>
    <w:rsid w:val="6FA05EF1"/>
    <w:rsid w:val="702897EC"/>
    <w:rsid w:val="70C914A7"/>
    <w:rsid w:val="72F4081C"/>
    <w:rsid w:val="7326B814"/>
    <w:rsid w:val="735171C9"/>
    <w:rsid w:val="736B205F"/>
    <w:rsid w:val="73F81E11"/>
    <w:rsid w:val="76535F5C"/>
    <w:rsid w:val="7716400D"/>
    <w:rsid w:val="7724AE74"/>
    <w:rsid w:val="7793288E"/>
    <w:rsid w:val="78A6F002"/>
    <w:rsid w:val="79F4A0E4"/>
    <w:rsid w:val="7A7915B2"/>
    <w:rsid w:val="7AE6C5A7"/>
    <w:rsid w:val="7B5B6CF3"/>
    <w:rsid w:val="7BFC859B"/>
    <w:rsid w:val="7C4C0663"/>
    <w:rsid w:val="7C80FF8B"/>
    <w:rsid w:val="7C821FA5"/>
    <w:rsid w:val="7D42CE15"/>
    <w:rsid w:val="7D500175"/>
    <w:rsid w:val="7F0ABD4C"/>
    <w:rsid w:val="7FD5D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5099"/>
  <w15:chartTrackingRefBased/>
  <w15:docId w15:val="{4A39438A-A0D7-4940-9B05-0BA5B2E4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0e951d-6efd-42f5-8427-bab632cf8010}" enabled="0" method="" siteId="{030e951d-6efd-42f5-8427-bab632cf80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BRITHANY MONTSERRATH GOMEZ ESQUIVEL</dc:creator>
  <cp:keywords/>
  <dc:description/>
  <cp:lastModifiedBy>fernando60 huerta gzz</cp:lastModifiedBy>
  <cp:revision>2</cp:revision>
  <dcterms:created xsi:type="dcterms:W3CDTF">2025-10-18T07:36:00Z</dcterms:created>
  <dcterms:modified xsi:type="dcterms:W3CDTF">2025-10-18T07:36:00Z</dcterms:modified>
</cp:coreProperties>
</file>