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with + 명사 + 분사 (비상김)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부대상황 with + 명사 + 분사 (형용사 · 부사 · 전치사구)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with + 명사 + 분사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Wormholes may contain two mouths, with a throat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connecting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the two. / Fold it with the dots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matched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up. — 둘 다 ‘with + 명사 + 분사’인데, 왜 하나는 -ing이고 하나는 -ed일까?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‘~한 채로, ~하면서’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‘그는 팔짱을 낀 채로 서 있었다.’ — 서 있는 동작과 팔짱을 낀 상태가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동시에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일어난다(부대상황).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우리말은 ‘~한 채로, ~하면서’를 붙이면 끝이지만, 영어는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with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명사(팔) + 그 명사의 상태(낀)로 나타낸다.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현재분사 · 과거분사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sleeping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baby (자고 있는 아기) → 명사가 직접 하는 능동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현재분사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broken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leg (부러진 다리) → 명사가 당하는 수동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과거분사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같은 with인데 왜 모양이 다를까?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Wormholes may contain two mouths, with a throat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two.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Take the paper and fold it with the dots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up. (본문) — 무엇을 보고 -ing와 -ed를 고를까?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with 뒤 명사에게 물어보기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목구멍(a throat)이 둘을 연결한다 → 명사가 직접 함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(능동)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점들(the dots)이 맞춰진다 → 명사가 당함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(수동) / 주어(He, She)가 아니라 with 뒤 명사가 기준!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with + 명사 + 현재분사 = 명사가 ~하는 채로(능동) / with + 명사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과거분사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= 명사가 ~된 채로(수동) / 분사 자리에 형용사 · 부사 · 전치사구도 온다: with her mouth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full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with your shoes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on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with a book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in her hand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Wormholes may contain two mouths, with a throat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(본문 · 능동)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Chris looked at the stars through a telescope with one eye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· 수동)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She was talking to me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Grammar✚ · 형용사)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칠판에 [with] → [명사] → [상태] 세 칸을 그리고, 명사 칸에 든 것에게 “네가 직접 하니, 당하니?”를 묻게 한다. 주어 칸(He · She)은 손으로 가리고 보게 하면 closing / closed 혼동이 줄어든다.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과 문법 가정법 과거와 한 문항에 섞여 나오므로(기출 17 · 19번) PERFECT CHECK에 가정법 과거 2문항을 넣었다. 분사구문과의 구별은 Point 3에서 ‘주어가 하면 분사구문, with 뒤 명사의 상태면 with’로 정리한다.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with + 명사 + 현재분사(능동) · 과거분사(수동) — 부대상황 ‘~한 채로, ~하면서’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판단 기준 · 해석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현재분사(-ing)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직접 ~하는 능동 · 진행 → ‘명사가 ~하면서, ~하는 채로’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Wormholes may contain two mouths, with a throat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(본문)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과거분사(p.p.)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~되는 수동 · 완료 → ‘명사가 ~된 채로’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Take the paper and fold it with the dots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up. (본문)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자동사는 -ing만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shine · fall · blow · rest처럼 목적어 없이 쓰는 동사는 수동이 없다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spoke with tears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falling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down her cheeks. / with his eyes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shining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(shined ✗) (기출)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몸의 일부 + p.p.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눈 · 팔 · 다리는 사람이 감고 · 끼고 · 꼬는 대상 → 과거분사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stood with his arms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folded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/ with her legs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(crossing ✗) (기출)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자리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by · and로 바꿀 수 없고, 분사 자리에 동사원형 · to부정사 ✗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fell asleep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TV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turned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on. (by ✗ · turn ✗ · to turn ✗) (기출)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-ing일까 p.p.일까 — 3단계 판단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with 뒤 명사 찾기: with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her legs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crossed — 주어 The woman은 보지 않는다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명사와 분사를 문장으로 이어 보기: her legs cross? ✗ → her legs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are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○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‘~이 …한다’면 -ing, ‘~이 …된다’면 p.p.: a throat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connects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 → connecting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명사에게 직접 물어본다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눈아, 네가 감니? 아니, 감겨 → closed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목구멍아, 네가 잇니? 응, 내가 이어 → connecting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사람(주어) 말고 with 뒤 명사가 대답한다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Jenny counted the stars with her finger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pointing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at each of them.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손가락이 가리키는 능동 → 현재분사 (교과서 · 기출 9)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fell asleep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with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TV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turned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on.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TV가 켜진 수동 → with + 명사 + 과거분사 (기출 10)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다리를 꼬다 · 팔짱을 끼다 · 눈을 감다는 우리말이 능동이라 crossing · folding · closing을 고르는 학생이 많다. 명사(legs · arms · eyes)는 꼬이는 · 감기는 대상 → p.p. (기출 16 ⑤ with her legs crossing ✗)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거꾸로 자동사(shine · blow · fall · beat)를 p.p.로 바꾼 선지(with his eyes shined ✗, 기출 17 ③)도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 두 군데(with the dots matched up / with a throat connecting the two)를 바꿔 놓고 고르게 하는 어법 문항(matching ✗ · connected ✗)이 서술형 · 객관식 모두 단골이다. (기출 57 · 68)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우리말 영작 빈칸 ⓐ ⓑ에 with / by, turned / turn / to turn을 짝지은 선지 — with + 명사 + 분사 세트로 확인시킨다. (기출 10)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with + 명사 + 현재분사 · 과거분사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(connected / connecting) the two.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connecting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목구멍이 둘을 연결하는 능동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Take the paper and fold it with the dots (matched / matching) up.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matched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점들이 맞춰지는 수동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Chris looked at the stars with one eye (closed / closing).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눈이 감기는 수동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 with her finger (pointed / pointing) at each of them.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pointing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손가락이 가리키는 능동 (교과서)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(turning / turned)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TV가 켜진 수동 (기출)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She spoke with tears (fallen / falling) down her cheeks.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falling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눈물이 흘러내리는 능동 — fall은 자동사 (교과서 Grammar✚)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woman was sitting with her legs (crossed / crossing).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다리가 꼬인 수동 (기출)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He walked home with his dog (followed / following)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following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개가 그를 따라오는 능동 — 뒤에 목적어 him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bird flew away with its leg (breaking / broken).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broken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다리가 부러진 수동 (기출)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gate with his arms (folded / folding).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팔이 접힌(팔짱 낀) 수동 (교과서 Grammar✚)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beating   /   turned   /   blowing   /   closed   /   following   /   crossed   /   running   /   connecting   /   broken   /   pointing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connecting </w:t>
      </w:r>
      <w:r>
        <w:rPr>
          <w:rFonts w:ascii="Pretendard" w:cs="Pretendard" w:eastAsia="Pretendard" w:hAnsi="Pretendard"/>
          <w:sz w:val="19"/>
          <w:szCs w:val="19"/>
        </w:rPr>
        <w:t xml:space="preserve"> the two.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목구멍이 연결하는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Sit comfortably with your eyes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closed </w:t>
      </w:r>
      <w:r>
        <w:rPr>
          <w:rFonts w:ascii="Pretendard" w:cs="Pretendard" w:eastAsia="Pretendard" w:hAnsi="Pretendard"/>
          <w:sz w:val="19"/>
          <w:szCs w:val="19"/>
        </w:rPr>
        <w:t xml:space="preserve"> and breathe slowly.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눈이 감긴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woman was sitting on the chair with her legs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crossed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— 다리가 꼬인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turned </w:t>
      </w:r>
      <w:r>
        <w:rPr>
          <w:rFonts w:ascii="Pretendard" w:cs="Pretendard" w:eastAsia="Pretendard" w:hAnsi="Pretendard"/>
          <w:sz w:val="19"/>
          <w:szCs w:val="19"/>
        </w:rPr>
        <w:t xml:space="preserve"> 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— TV가 켜진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 with her finger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pointing </w:t>
      </w:r>
      <w:r>
        <w:rPr>
          <w:rFonts w:ascii="Pretendard" w:cs="Pretendard" w:eastAsia="Pretendard" w:hAnsi="Pretendard"/>
          <w:sz w:val="19"/>
          <w:szCs w:val="19"/>
        </w:rPr>
        <w:t xml:space="preserve"> at each of them.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손가락이 가리키는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read the letter with her heart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beating </w:t>
      </w:r>
      <w:r>
        <w:rPr>
          <w:rFonts w:ascii="Pretendard" w:cs="Pretendard" w:eastAsia="Pretendard" w:hAnsi="Pretendard"/>
          <w:sz w:val="19"/>
          <w:szCs w:val="19"/>
        </w:rPr>
        <w:t xml:space="preserve"> fast.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— 심장이 뛰는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bird flew away with its leg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broken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— 다리가 부러진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walked home with his dog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following </w:t>
      </w:r>
      <w:r>
        <w:rPr>
          <w:rFonts w:ascii="Pretendard" w:cs="Pretendard" w:eastAsia="Pretendard" w:hAnsi="Pretendard"/>
          <w:sz w:val="19"/>
          <w:szCs w:val="19"/>
        </w:rPr>
        <w:t xml:space="preserve">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개가 따라오는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stood on the hill with her hair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blowing </w:t>
      </w:r>
      <w:r>
        <w:rPr>
          <w:rFonts w:ascii="Pretendard" w:cs="Pretendard" w:eastAsia="Pretendard" w:hAnsi="Pretendard"/>
          <w:sz w:val="19"/>
          <w:szCs w:val="19"/>
        </w:rPr>
        <w:t xml:space="preserve"> in the wind.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머리카락이 바람에 날리는 능동 — blow는 자동사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left the car with the engine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running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엔진이 돌아가는 능동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Mary was sitting with her legs crossing on the bench.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crossing →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16 — 다리가 꼬인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John listened to his teacher with his eyes shined.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shined → shining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17 — 눈이 반짝이는 능동(자동사)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connected the two.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connected → connecting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기출 — 능동, 뒤에 목적어 the two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Take the paper and fold it with the dots matching up.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matching → matched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기출 — 점들이 맞춰지는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 with her finger point at each of them.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point → pointing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분사 자리에 동사원형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turn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 → turned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10 — TV가 켜진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 was a beautiful morning with little wind blown.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blown → blowing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17 — 바람이 부는 능동(자동사)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stood at the door with her arms folding.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folding → folded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팔이 접힌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by the TV turned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by → with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10 — 부대상황은 with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puppy ran to me with its tail wagged.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wagged → wagging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꼬리가 흔들리며 움직이는 능동(자동사)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Chris looked at the stars with one eye closing.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bird flew away with its leg broken.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read the letter with her heart beating fast.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fell asleep with the TV turning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a quiet night with the stars shining brightly.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눈이 감긴 수동 → closed (d) TV가 켜진 수동 → turned (기출 19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Wormholes may contain two mouths, with a throat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→ a throat가 둘을 연결하는 능동 관계라 현재분사를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Fold it with the dots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up. → the dots가 맞춰지는 수동 관계라 과거분사를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stood with his arms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folded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주어 He가 팔짱을 끼므로 현재분사 folding으로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spoke with tears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falling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down her cheeks. → ‘눈물을 흘리면서’라는 부대상황을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fell asleep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TV turned on. → with 대신 by를 써도 같은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기준은 with 뒤 명사(his arms) → folded가 맞다 (e) 부대상황은 with만 ○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 did you do last night? — B: I watched a movie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dog sleeping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next to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did Jenny count the stars? — B: She counted them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her finger pointed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each of them.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Why didn’t you hear me? — B: I was listening to music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eyes 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your yoga class? — B: We sat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our legs crossing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for an hour.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Did you sleep well? — B: No. I fell asleep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the light turned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pointed → pointing, ⓓ crossing →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손가락이 가리키는 능동 ⓓ 다리가 꼬인 수동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괄호 안 동사의 현재분사(-ing)가 빈칸에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sat on the sofa with her cat _​_​_​_​_​_ on her lap. (sleep)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robot moved forward with its arms _​_​_​_​_​_ high. (raise)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walked along the beach with the sun _​_​_​_​_​_ brightly. (shine)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left the room with the window _​_​_​_​_​_. (break)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runner crossed the finish line with his legs _​_​_​_​_​_. (shake)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팔이 들어 올려진 수동 → raised (d) 창문이 깨진 수동 → broken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영작한 것 중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그는 눈을 감은 채 음악을 들었다. → He listened to music with his eyes closed.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그녀는 다리를 꼰 채 앉아 있었다. → She was sitting with her legs crossing.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그는 개가 뒤따라오는 채로 걸었다. → He walked with his dog following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그는 TV를 켜 놓은 채 잠들었다. → He fell asleep with the TV turned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그 새는 다리가 부러진 채 날아갔다. → The bird flew away with its leg breaking.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crossed (e) broken — 둘 다 수동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빈칸에 들어갈 말로 알맞은 것은? — When Jenny went camping, she counted the stars with her finger _​_​_​_​_​_ at each of them.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point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pointed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pointing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 pointed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are pointing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손가락이 가리키는 능동 → 현재분사 (기출 9)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영작할 때 빈칸 ⓐ, ⓑ에 들어갈 말이 차례대로 연결된 것은? — 그녀는 문을 잠근 채로 외출했다. → She went out ⓐ_​_​_​_​_​_ the door ⓑ_​_​_​_​_​_.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by – locking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with – lock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with – to lock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by – locked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with – locked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부대상황 with + 문이 잠긴 수동 locked (기출 10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Sit comfortably with your eyes closed.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Mary was sitting with her legs crossing on the bench.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Balance on your arms with your knees resting on the upper arms.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Lower your head to the ground with your arms stretched.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Sit with your legs extended and lean forward.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② 다리가 꼬인 수동 → crossed (기출 16)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cat walked away with its tail raised.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Jenny was standing with her arms folded.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ran to the bus stop with his bag bouncing on his back.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John listened to his teacher with his eyes shined.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a beautiful morning with little wind blowing.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(d)만 틀림 → shining / 나머지 4개 ○ (기출 17 · 19 변형)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Fold it with the dots (A)(matched / matching) up. Wormholes may contain two mouths, with a throat (B)(connected / connecting) the two. He fell asleep with the radio (C)(playing / played).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matched – connecting – playing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matched – connected – playing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matching – connecting – played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matching – connected – playing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matched – connecting – played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수동 (B) 능동 (C) 라디오가 나오는 능동 (기출 57 변형)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with + 명사 + 분사를 사용하여 한 문장으로 연결하시오.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stars. Her finger was pointing at each of them.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Jenny counted the stars with her finger pointing at each of them.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능동 · 진행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Chris looked at the stars through a telescope. One eye was closed.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Chris looked at the stars through a telescope with one eye closed.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asleep. The TV was turned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fell asleep with the TV turned 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— was turned → turned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The woman was sitting on the chair. Her legs were crossed.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woman was sitting on the chair with her legs crossed.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She spoke. Tears were falling down her cheeks.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spoke with tears falling down her cheeks.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gate. His arms were folded.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stood at the gate with his arms folded.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 boy came home. His shirt was covered with mud.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boy came home with his shirt covered with mud.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 — be동사만 빼고 p.p. 그대로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We walked through the park. The birds were singing.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 walked through the park with the birds singing.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 — were singing → singing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Sit on the floor. Your legs are extended.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Sit on the floor with your legs extended.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요가 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He drove away. Smoke was coming out of the car.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drove away with smoke coming out of the car.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 — 연기가 나오는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with + 명사 + 형용사 · 부사 · 전치사구 — 분사 자리에 오는 다른 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역할 · 설명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형용사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명사의 상태를 형용사로 — 부사(-ly) · 분사로 바꾸지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was talking to me with her mouth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(fully ✗)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부사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 · off · out · up 등 — ‘켠 · 끈 · 신은 · 쓴 채로’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 not enter with your shoes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/ Don’t sleep with the light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전치사구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있는 위치를 전치사구로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walked along the street with my hands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in my pockets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어순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뒤에 바로 명사, 그 뒤에 상태 — 상태가 명사 앞으로 오지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his hair wet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(with wet his hair ✗)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 · -ing 덧붙이기 ✗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부사 on · off에 동사를 붙이거나 형용사를 -ing로 바꾸지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your shoes on (putting on ✗) / with his mouth full (fulling ✗)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분사 자리에 들어오는 4가지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분사: with his eyes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with a throat connecting the two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형용사: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with the window open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부사: with your shoes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with the lights off   ④ 전치사구: with a book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in her hand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with 의자에 앉는 손님들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꽉 찬 입(full), 신은 신발(on)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손 안의 책(in her hand)도 앉을 수 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자리 주인은 명사, 손님은 상태 하나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was talking to me with her mouth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full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(그녀는 입에 음식을 가득 넣은 채로 나에게 이야기하고 있었다.)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형용사 full — fully ✗ (교과서 Grammar✚)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Do not enter with your shoes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on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(신발을 신은 채 들어가지 마시오.)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부사 on — ‘신은 채로’ (교과서 Grammar✚)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자리에 부사(-ly)를 넣은 선지(with her mouth fully ✗)와 상태를 명사 앞에 둔 어순 오류(with full her mouth ✗)가 영작 문항 오답이다.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 · off를 동사처럼 바꾼 선지(with your shoes putting on ✗, with the lights turning off ✗) — turned off처럼 수동 분사면 ○, 부사 하나만 써도 ○.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전치사구에서 전치사를 빠뜨린 선지(with my hands my pockets ✗), at her hand(✗ → in her hand)도 함께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교과서 Grammar✚ 예문은 with my hands in the pocket이지만, 수업 · 문항에서는 자연스러운 in my pockets로 바꿔 썼다(학생이 질문하면 둘 다 의미는 같다고 설명).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with + 명사 + 형용사 · 부사 · 전치사구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She was talking to me with her mouth (full / fully).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명사의 상태 — 형용사 (교과서 Grammar✚)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Do not enter with your shoes (putting / on).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‘신은 채로’ — 부사 on (교과서 Grammar✚)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sofa with his eyes (opening / open).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open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눈을 뜬 상태 — 형용사 open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waited for the bus with his hands (in his pockets / his pockets).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his pockets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위치 — 전치사구 (교과서 Grammar✚)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Don’t sleep with the light (on / turning on).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불을 켠 채로 — 부사 on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She left the house with the door (wide open / widely opening).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wide open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문이 활짝 열린 상태 — 형용사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answered the phone with his mouth (fully / full) of rice.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full of — 형용사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We watched the movie with the lights (off / turning off).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off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불을 끈 채로 — 부사 off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My grandpa fell asleep with his glasses (on / wearing).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안경을 쓴 채로 — 부사 on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girl ran to her mom with a flower (on her hand / in her hand).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her hand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손에 든 — in one’s hand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wet   /   under   /   full   /   off   /   wide   /   in   /   behind   /   on   /   over   /   open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She was talking to me with her mouth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full </w:t>
      </w:r>
      <w:r>
        <w:rPr>
          <w:rFonts w:ascii="Pretendard" w:cs="Pretendard" w:eastAsia="Pretendard" w:hAnsi="Pretendard"/>
          <w:sz w:val="19"/>
          <w:szCs w:val="19"/>
        </w:rPr>
        <w:t xml:space="preserve"> of food.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형용사 full of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Do not enter the room with your shoes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on </w:t>
      </w:r>
      <w:r>
        <w:rPr>
          <w:rFonts w:ascii="Pretendard" w:cs="Pretendard" w:eastAsia="Pretendard" w:hAnsi="Pretendard"/>
          <w:sz w:val="19"/>
          <w:szCs w:val="19"/>
        </w:rPr>
        <w:t xml:space="preserve">. (신발을 신은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부사 on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We went out with the lights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off </w:t>
      </w:r>
      <w:r>
        <w:rPr>
          <w:rFonts w:ascii="Pretendard" w:cs="Pretendard" w:eastAsia="Pretendard" w:hAnsi="Pretendard"/>
          <w:sz w:val="19"/>
          <w:szCs w:val="19"/>
        </w:rPr>
        <w:t xml:space="preserve"> to save energy. (불을 끈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부사 off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slept with the window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open </w:t>
      </w:r>
      <w:r>
        <w:rPr>
          <w:rFonts w:ascii="Pretendard" w:cs="Pretendard" w:eastAsia="Pretendard" w:hAnsi="Pretendard"/>
          <w:sz w:val="19"/>
          <w:szCs w:val="19"/>
        </w:rPr>
        <w:t xml:space="preserve"> all night. (창문을 열어 둔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형용사 open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walked into class with a book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in </w:t>
      </w:r>
      <w:r>
        <w:rPr>
          <w:rFonts w:ascii="Pretendard" w:cs="Pretendard" w:eastAsia="Pretendard" w:hAnsi="Pretendard"/>
          <w:sz w:val="19"/>
          <w:szCs w:val="19"/>
        </w:rPr>
        <w:t xml:space="preserve"> her hand.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전치사구 in her hand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He came back from the rain with his hair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wet </w:t>
      </w:r>
      <w:r>
        <w:rPr>
          <w:rFonts w:ascii="Pretendard" w:cs="Pretendard" w:eastAsia="Pretendard" w:hAnsi="Pretendard"/>
          <w:sz w:val="19"/>
          <w:szCs w:val="19"/>
        </w:rPr>
        <w:t xml:space="preserve">. (머리가 젖은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형용사 wet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boy stood with his hands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behind </w:t>
      </w:r>
      <w:r>
        <w:rPr>
          <w:rFonts w:ascii="Pretendard" w:cs="Pretendard" w:eastAsia="Pretendard" w:hAnsi="Pretendard"/>
          <w:sz w:val="19"/>
          <w:szCs w:val="19"/>
        </w:rPr>
        <w:t xml:space="preserve"> his back. (뒷짐을 진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전치사구 behind his back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Grandma sat by the fire with a blanket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over </w:t>
      </w:r>
      <w:r>
        <w:rPr>
          <w:rFonts w:ascii="Pretendard" w:cs="Pretendard" w:eastAsia="Pretendard" w:hAnsi="Pretendard"/>
          <w:sz w:val="19"/>
          <w:szCs w:val="19"/>
        </w:rPr>
        <w:t xml:space="preserve"> her knees. (무릎에 담요를 덮은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전치사구 over her knees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stared at the sky with her eyes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wide </w:t>
      </w:r>
      <w:r>
        <w:rPr>
          <w:rFonts w:ascii="Pretendard" w:cs="Pretendard" w:eastAsia="Pretendard" w:hAnsi="Pretendard"/>
          <w:sz w:val="19"/>
          <w:szCs w:val="19"/>
        </w:rPr>
        <w:t xml:space="preserve"> open. (눈을 크게 뜬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부사 wide + 형용사 open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his phone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under </w:t>
      </w:r>
      <w:r>
        <w:rPr>
          <w:rFonts w:ascii="Pretendard" w:cs="Pretendard" w:eastAsia="Pretendard" w:hAnsi="Pretendard"/>
          <w:sz w:val="19"/>
          <w:szCs w:val="19"/>
        </w:rPr>
        <w:t xml:space="preserve"> his pillow. (베개 밑에 휴대폰을 둔 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전치사구 under his pillow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fully.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fully → full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명사의 상태 — 형용사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slept with the window opening.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opening → open(opened)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창문이 열린 상태 — 형용사 open(수동 opened도 ○)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Do not enter with your shoes putting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putting on → 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부사 on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He waited for the bus with his hands his pockets.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his pockets → in his pockets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위치 — 전치사 in 필요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She was watching TV with the lights turning off.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turning off → off(turned off)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불이 꺼진 상태 — 부사 off / 수동 turned off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My dad fell asleep with his glasses wearing.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wearing → 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안경을 쓴 채로 — 부사 on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girl smiled with her eyes fulling of tears.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fulling → full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full은 형용사 — -ing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ran out with a sandwich at her hand.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at → in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손에 든 — in one’s hand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came into the room with wet his hair.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 wet his hair → with his hair wet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어순 — with + 명사 + 상태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Don’t speak by your mouth full.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by → with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부대상황은 with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came in with her hair wetly.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Don’t sleep with the TV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waited with his arms around his knees.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Do not enter with your shoes putting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sang with her eyes full of tears.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wetly → wet (d) putting on → on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was talking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명사 her mouth의 상태를 나타내는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Do not enter with your shoes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‘신은 채로’라는 뜻의 부사이다.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walked with my hands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my pockets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with 뒤 명사의 위치를 나타내는 전치사구이다.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slept with the window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open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동사원형이므로 opening으로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stood with a book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her hand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with 대신 by를 써도 같은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open은 형용사 — 그대로 ○ (e) 부대상황은 with만 ○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little brother has some bad habits. He often talks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mouth 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comes into the house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shoes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sleeps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the light turning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watches TV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feet on the table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also walks around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hands his pockets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ⓒ turning on → on(turned on), ⓔ his pockets → in his pockets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ⓒ 불이 켜진 상태 — 부사 on / 수동 turned on ⓔ 전치사 in 필요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on이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Don’t sleep with the light _​_​_​_​_​_.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talked with his mouth _​_​_​_​_​_ of bread.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 not enter with your shoes _​_​_​_​_​_.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sat with a cup _​_​_​_​_​_ his hand.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was dancing with her headphones _​_​_​_​_​_.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full (d) in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부분이 분사가 아닌 것(형용사 · 부사 · 전치사구)을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listened with his eyes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talked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fell asleep with the TV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Wormholes may contain two mouths, with a throat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left with the window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broken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형용사 (c) 부사 / (a)(e) 과거분사 (d) 현재분사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입에 음식을 가득 넣은 채로 말하지 마라.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full your mouth.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fully.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filling.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full.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Don’t talk by your mouth full.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형용사 full (교과서 Grammar✚)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부분의 품사가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on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listened with her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closed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Don’t come in with your shoes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off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came in with his hat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on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We sat in the dark with the lights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out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② 과거분사 / 나머지 부사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Do not enter with your shoes (A)(on / putting). She was talking with her mouth (B)(full / fully). I walked with my hands (C)(in / at) my pockets.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putting – full – in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on – fully – in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on – full – 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putting – fully – 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on – full – in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부사 on · 형용사 full · 전치사 in (교과서 Grammar✚)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sat there with his hat putting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walked in with her coat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She stood with a baby in her arms.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We slept with the windows open.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was smiling with his face red.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putting on → on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Don’t eat with your mouth opening.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stood with his back against the wall.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was dancing with her headphones putting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can’t sleep with the light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came in with his face wetly.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open (c) on (e) wet — 3개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분사구문과의 비교 · 전환 — closing her eyes ↔ with her eyes closed · and절 ↔ with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 (주어가 직접)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주절의 주어가 하는 동작 → 현재분사 + 목적어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listened to music,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closing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eyes. (그녀가 눈을 감으며)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분사 (명사의 상태)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뒤 명사가 기준 → 같은 장면도 수동 p.p.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listened to music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her eyes 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(눈이 감긴 채)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뜻 짝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 + 목적어 ↔ with + 목적어였던 명사 + p.p.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folding his arms = with his arms folded / crossing her legs = with her legs crossed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and절 ↔ with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 + 명사 + be동사 + 분사 → be동사를 빼고 with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fell asleep, and the TV was turned on. → He fell asleep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the TV turned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and절 ↔ with (능동)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 + 명사 + 동사 → with + 명사 + -ing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Wormholes may contain two mouths, and a throat connects the two.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a throat 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(본문)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도구의 with와 구별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하나로 끝나면 ‘~으로, ~을 가지고’(도구)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saw the stars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a telescope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(도구) ≠ with one eye closed (부대상황)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분사구문? with? — 누가 하는지 보라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주절의 주어가 직접 하면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분사구문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: He sat, crossing his legs. (He가 다리를 꼼)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뒤 명사의 상태면 with + 명사 + 분사: He sat with his legs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(다리가 꼬임)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and절은 be동사를 빼고 with로: and his arms were folded →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arms folded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주인이 바뀌면 옷도 바뀐다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내가 눈을 감으면 closing my eyes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눈 입장에선 감기니까 with my eyes closed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같은 장면, 주인공만 바꿔 입은 옷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sat on the bench, crossing his legs. = He sat on the bench with his legs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crossed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분사구문(주어가 꼼) ↔ with + 명사 + p.p.(다리가 꼬임)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Jenny counted the stars, and her finger was pointing at each of them. = Jenny counted the stars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with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her finger pointing at each of them.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and절 → with, be동사 생략 (교과서 · 기출 23)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분사구문과 with를 섞은 선지(with crossing his legs ✗, with folding his arms ✗)가 가장 많다 — with 뒤에는 명사가 먼저 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with를 빼고 분사구문으로 바꾸면서 p.p.를 남긴 선지(She sat, crossed her legs ✗)도 함께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누가 따라가는지 바뀌는 의미 함정: He walked home with his dog following him ≠ He walked home, following his dog. — 의미상 주어를 해석으로 확인시킨다.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독립분사구문(He stood there, his arms folded.)은 교과서 범위 밖 — 학생이 물으면 with를 뺀 형태라고만 설명한다.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분사구문 vs with + 명사 + 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music, (closing / closed) her eyes.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그녀가 눈을 감는 능동, 뒤에 목적어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 with her eyes (closed / closing).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눈이 감긴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sofa, (crossed / crossing) his legs.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그가 다리를 꼬는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sofa with his legs (crossing / crossed).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다리가 꼬인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Jenny smiled at me, (waving / waved) her hand.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Jenny가 손을 흔드는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Chris walked home (and / with) his dog following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and 뒤에는 절(동사)이 와야 함 → with + 명사 + 분사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man stood there, (folded / folding) his arms.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남자가 팔짱을 끼는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Tom ran out of the house, (shouted / shouting) for help.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shouting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Tom이 외치는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She waited for the bus (with / by) her arms crossed.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부대상황은 with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(Sitting / Sat) on the bench, he read a book.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Sitting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그가 앉는 능동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crossed   /   and   /   singing   /   closing   /   raised   /   with   /   following   /   crossing   /   closed   /   raising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Mina sat quietly in the garden,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closing </w:t>
      </w:r>
      <w:r>
        <w:rPr>
          <w:rFonts w:ascii="Pretendard" w:cs="Pretendard" w:eastAsia="Pretendard" w:hAnsi="Pretendard"/>
          <w:sz w:val="19"/>
          <w:szCs w:val="19"/>
        </w:rPr>
        <w:t xml:space="preserve"> her eyes.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목적어 her eyes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Mina said nothing with her eyes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closed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student asked a question,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raising </w:t>
      </w:r>
      <w:r>
        <w:rPr>
          <w:rFonts w:ascii="Pretendard" w:cs="Pretendard" w:eastAsia="Pretendard" w:hAnsi="Pretendard"/>
          <w:sz w:val="19"/>
          <w:szCs w:val="19"/>
        </w:rPr>
        <w:t xml:space="preserve"> her hand.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목적어 her hand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student waited for her turn with her hand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raised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손이 들린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model posed for the camera,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crossing </w:t>
      </w:r>
      <w:r>
        <w:rPr>
          <w:rFonts w:ascii="Pretendard" w:cs="Pretendard" w:eastAsia="Pretendard" w:hAnsi="Pretendard"/>
          <w:sz w:val="19"/>
          <w:szCs w:val="19"/>
        </w:rPr>
        <w:t xml:space="preserve"> her legs.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목적어 her legs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model sat on the chair with her legs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crossed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kids walked to school,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singing </w:t>
      </w:r>
      <w:r>
        <w:rPr>
          <w:rFonts w:ascii="Pretendard" w:cs="Pretendard" w:eastAsia="Pretendard" w:hAnsi="Pretendard"/>
          <w:sz w:val="19"/>
          <w:szCs w:val="19"/>
        </w:rPr>
        <w:t xml:space="preserve"> a song.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아이들이 노래하는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walked to school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with </w:t>
      </w:r>
      <w:r>
        <w:rPr>
          <w:rFonts w:ascii="Pretendard" w:cs="Pretendard" w:eastAsia="Pretendard" w:hAnsi="Pretendard"/>
          <w:sz w:val="19"/>
          <w:szCs w:val="19"/>
        </w:rPr>
        <w:t xml:space="preserve"> his friend following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분사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He walked to school,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and </w:t>
      </w:r>
      <w:r>
        <w:rPr>
          <w:rFonts w:ascii="Pretendard" w:cs="Pretendard" w:eastAsia="Pretendard" w:hAnsi="Pretendard"/>
          <w:sz w:val="19"/>
          <w:szCs w:val="19"/>
        </w:rPr>
        <w:t xml:space="preserve"> his friend followed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뒤에 절(followed) → and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duck swam across the pond with her babies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following </w:t>
      </w:r>
      <w:r>
        <w:rPr>
          <w:rFonts w:ascii="Pretendard" w:cs="Pretendard" w:eastAsia="Pretendard" w:hAnsi="Pretendard"/>
          <w:sz w:val="19"/>
          <w:szCs w:val="19"/>
        </w:rPr>
        <w:t xml:space="preserve"> her.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새끼들이 따라오는 능동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 with her eyes closing.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closing → closed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눈이 감긴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music, closed her eyes.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closed → closing (and closed도 ○)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그녀가 감는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door with folding his arms.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 folding his arms → with his arms folded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뒤에는 명사 먼저 (folding his arms만 써도 ○)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 baby slept with her mom sang a lullaby.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sang → singing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분사 — 엄마가 노래하는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Waved her hand, Jenny said goodbye.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Waved → Waving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Jenny가 흔드는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Tom came home with his face covering with mud.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covering → covered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얼굴이 진흙으로 덮인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walked along the beach and his dog following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and → with (and his dog followed him도 ○)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and 뒤에는 동사가 있는 절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Crossed her legs, she sat on the sofa.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Crossed → Crossing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그녀가 꼬는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 girl asked a question with raising her hand.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 raising her hand → raising her hand (with her hand raised도 ○)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분사구문에는 with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and a throat connecting the two.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and → with (and a throat connects도 ○)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변형 — and 뒤에는 절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의미가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listened, closing his eyes. = He listened with his eyes closed.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stood with her arms folded. = She stood, folding her arms.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fell asleep with the TV turned on. = He fell asleep, turning off the TV.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Jenny counted the stars with her finger pointing at each of them. = Jenny counted the stars, and her finger was pointing at each of them.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walked home with his dog following him. = He walked home, following his dog.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TV를 끈 것 — 반대 (e) 따라가는 사람이 바뀜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walked home with his dog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following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him. → 분사 following의 의미상 주어는 He이다.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sang,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eyes. → 주어 She가 눈을 감는 능동이므로 현재분사를 쓴 분사구문이다.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sang with her eyes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her eyes가 감기는 수동 관계라 과거분사를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legs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crossing his legs로 바꾸면 뜻이 반대가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Wormholes may contain two mouths,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throat connecting the two. → and로 바꾸면 a throat connects the two처럼 동사를 써야 한다.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의미상 주어는 his dog (d) 같은 뜻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Sunday, I did yoga at home. First, I sat on the mat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legs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Then I breathed slowly,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 my eyes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Next, I lay down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arms stretched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above my head. My cat watched me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its tail moved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from side to side. I finished the class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a big smile on my face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closed → closing, ⓓ moved → moving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분사구문 — 내가 감는 능동 ⓓ 꼬리가 움직이는 능동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with가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came home _​_​_​_​_​_ her shoes covered with mud.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_​_​_​_​_​_ at the stars, Chris made a wish.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Don’t drive _​_​_​_​_​_ your seat belt unfastened.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went to bed early _​_​_​_​_​_ he was very tired.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old man sat on the bench _​_​_​_​_​_ his dog lying at his feet.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Looking — 분사구문 (d) 뒤에 절 → because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분사구문을 with + 명사 + 분사로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sat, folding her arms. → She sat with her arms folded.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Mina danced, raising her arms. → Mina danced with her arms raised.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answered, crossing his arms. → He answered with his arms crossing.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boy stood, stretching his arms. → The boy stood with his arms stretched.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girl stood, bowing her head. → The girl stood with her head bowing.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crossed (e) bowed — 목적어였던 명사는 수동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&lt;보기&gt;와 의미가 같은 문장은?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&lt;보기&gt;  He sat on the bench with his legs crossed.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bench, crossed his legs.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bench, crossing his legs.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 with crossing his legs.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bench, his legs crossing.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 with his legs crossing.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그가 다리를 꼬는 능동 + 목적어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공통으로 들어갈 말은? — She sang a song _​_​_​_​_​_ her eyes closed. / He went out _​_​_​_​_​_ the lights on.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by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and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for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부대상황 with + 명사 + 분사 · 부사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with의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saw the stars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a telescope.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spoke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tears falling down her cheeks.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slept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the window open.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Don’t talk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your mouth full.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stood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his arms folded.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도구(~으로) / 나머지 부대상황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그 소년은 강아지가 뒤를 따라오는 채로 집에 걸어갔다.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home, following his puppy.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with his puppy followed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with following his puppy.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and his puppy following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with his puppy following him.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강아지가 따라오는 능동 → with his puppy following him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Closing her eyes, she made a wish.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made a wish with her eyes closing.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stood there, folded his arms.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stood there with his arms folded.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came home with his shirt covering with sweat.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closed (c) folding (e) covered — 3개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지시대로 같은 뜻의 문장으로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music, closing her eyes.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listened to the music with her eyes closed.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목적어였던 명사 → 수동 p.p.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door with his arms folded. (분사구문)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stood at the door, folding his arms.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주어가 하는 능동 + 목적어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woman sat on the chair, crossing her legs.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woman sat on the chair with her legs crossed.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20 변형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stars, and her finger was pointing at each of them.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Jenny counted the stars with her finger pointing at each of them.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and · was 빼기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asleep, and the TV was turned on.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fell asleep with the TV turned 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10 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The student waited, raising her hand.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student waited with her hand raised.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목적어였던 명사 → 수동 p.p.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connecting the two. (and)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Wormholes may contain two mouths, and a throat connects the two.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분사 → 동사 (may connect도 ○)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She was talking to me, and her mouth was full.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was talking to me with her mouth full.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Grammar✚ — 형용사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He walked along the street, and his hands were in his pockets.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walked along the street with his hands in his pockets.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전치사구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The girl ran to her dad, and her hair was blowing in the wind. (with)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girl ran to her dad with her hair blowing in the wind.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 — was blowing → blowing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(and / with) a throat connecting the two.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and 뒤에는 절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Now, take the paper and fold it with the dots (matched / matching) up.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matched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점들이 맞춰지는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John listened to his teacher with his eyes (shining / shined).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shining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17 — 자동사 shine →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(with / by) the TV turned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10 — 부대상황 with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Don’t speak with your mouth (fully / full).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형용사 full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She sat on the sofa, (crossed / crossing) her legs.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— 주어가 꼬는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sat on the sofa with her legs (crossed / crossing).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— 다리가 꼬인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It was a beautiful morning with little wind (blown / blowing).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blowing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기출 17 — 바람이 부는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such wormholes (exist / existed) in space, we could travel very far.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existed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가정법 과거 (같은 과 문법)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If I (were / am) an astronaut, I would walk in space.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교과서 — 가정법 과거 be동사 were (같은 과 문법)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Chris looked at the stars through a telescope with one eye (close). (교과서)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closed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눈이 감긴 수동 → 과거분사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Wormholes may contain two mouths, with a throat (connect) the two. (본문)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connecting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목구멍이 연결하는 능동 → 현재분사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 + 명사 + 분사를 사용하여 두 문장을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Lower your head to the ground. Your arms are stretched.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Lower your head to the ground with your arms stretched.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교과서 요가 · 기출 24 — 수동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 + 명사 + 분사를 사용하여 두 문장을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Balance on your arms. Your knees are resting on the upper arms.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Balance on your arms with your knees resting on the upper arms.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교과서 요가 — 능동(rest는 자동사)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My dad was sleeping on the sofa, and his glasses were on.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My dad was sleeping on the sofa with his glasses on.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with + 명사 + 부사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read the letter, and her heart was beating fast.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She read the letter with her heart beating fast.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19 — 능동, was 빼기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TV가 켜진 채로 공부하는 것은 좋지 않다.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It으로 시작할 것 · with와 turn을 사용할 것(필요시 형태를 바꿀 것) · 총 11단어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It is not good to study with the TV turned on.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기출 20 · 11단어 (It/is/not/good/to/study/with/the/TV/turned/on)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문장을 완성하시오. (필요하면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 여자는 다리를 꼰 채로 의자에 앉아 있었다.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the woman / was sitting / on the chair / with / her legs / cross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 woman was sitting on the chair with her legs crossed.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cross → crossed (다리가 꼬인 수동) (기출 20)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Now, take the paper and fold it with the dots matching up. Like this, wormholes in space may contain two mouths, with a throat connected the two.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matching → matched  ② connected → connecting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점들이 맞춰지는 수동이므로 과거분사 ② 목구멍이 둘을 연결하는 능동이므로 현재분사(뒤에 목적어 the two)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was talking to me with her mouth fully, and her brother was sitting next to her with his arms folding.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fully → full  ② folding → folded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명사의 상태는 형용사 ② 팔이 접힌(팔짱 낀) 수동이므로 과거분사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9243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분사 = 부대상황 ‘~한 채로, ~하면서’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기준은 주어가 아니라 with 뒤 명사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직접 ~하면 현재분사(-ing): with a throat connecting the two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~되면 과거분사(p.p.): with the dots matched up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eyes closed · arms folded · legs crossed (몸의 일부 → p.p.)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자동사 shine · blow · fall → -ing만 (shined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· 부사 · 전치사구: mouth full · shoes on · a book in her hand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자리에 by · and ✗ / 분사 자리에 동사원형 · to부정사 ✗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 closing her eyes = with her eyes closed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본문: Wormholes may contain two mouths, with a throat connecting the two.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본문 두 문장(fold it with the dots matched up / with a throat connecting the two)을 칠판에 빈칸으로 쓰고 -ing / p.p. 이유를 말로 설명하게 하기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1(명사에게 묻기 · eyes closed · legs crossed) 확실히 → Point 2는 full · on · in her hand 세 개만 → Point 3은 closing her eyes ↔ with her eyes closed 한 쌍만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과 가정법 과거와 섞은 기출(17 · 19번) 다시 풀기 — 개수 문항에서 두 문법을 동시에 판단해야 한다.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교과서 요가 자막(기출 24) — 그림 없이 우리말만 주고 with + 명사 + 분사로 4문장 말하기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with + 명사 + 분사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86f5338f34e8419a1ba61d3e04131666b74558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2026-10-11T12:58:40.130Z</dcterms:created>
  <dcterms:modified xsi:type="dcterms:W3CDTF">2026-10-11T12:58:40.130Z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