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3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단어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단어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Have Fun with Art!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YBM(박준언) Lesson 8  Have Fun with Art!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5단계 · 영영 3차  ·  69문항  ·  15분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3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교사용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VOCA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5단계 · 영영 3차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 정답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영영풀이 단어 69개  ·  69문항  ·  15분  ·  통과 63개 이상  ·  의미변형 O/X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B3261E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O/X · 고친 부분 · 뜻이 모두 맞아야 1점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O는 1개뿐 (cone)  ·  X는 한 곳만 바뀜 → 바뀐 낱말을 원래 낱말로 고쳐 써야 정답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통과 기준 63/69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0"/>
        <w:gridCol w:w="620"/>
        <w:gridCol w:w="1500"/>
        <w:gridCol w:w="1700"/>
        <w:gridCol w:w="4564"/>
        <w:gridCol w:w="1000"/>
      </w:tblGrid>
      <w:tr>
        <w:trPr>
          <w:cantSplit/>
          <w:tblHeader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O/X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Korean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English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영영풀이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유형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매료된, 마음을 다 빼앗긴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fascinated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very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uninterested→interested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in or attracted by someone or something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복사본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copy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thing that is made to be the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different→same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as something else, especially a document or a work of art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거대한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huge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extremely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small→large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in size or amount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조언, 충고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advice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an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opinions→opinion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given to someone about what they should do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옷감, 직물, 천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cloth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material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using→used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for making clothes, curtains, etc.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작품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work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book, piece of music, painting, etc. that is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product→produced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as a result of work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창조성, 창의성, 독창성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creativity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the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inability→ability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to make something new or imaginative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O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원뿔, 아이스크림용 콘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cone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an object with a round flat base and sides that slope up to a pointed top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부드러운, 푹신한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soft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changing shape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hardly→easily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when pressed; not stiff or hard; smooth and pleasant to touch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(빛이) 밝은, *(색깔이) 선명한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bright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having a very light and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weak→strong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color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환상적인, 굉장한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fantastic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extreme→extremely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good, attractive, or enjoyable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이미지, 모습, 그림, 사진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image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cope→copy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of someone or something in the form of a picture or statue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흔한, 평범한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common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done by many people; happening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rarely→often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(색칠은 하지 않고 연필이나 펜 등으로) 그리다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draw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create a picture by making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lions→lines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with a pen or pencil (but not paint)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전시회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exhibition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show of paintings, photographs, or other objects that people can go to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sea→see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분명한, *보통의, 평범한, 수수한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plain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very ordinary, not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spacial→special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in any way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미술, 예술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art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painting, drawing, and sculpture as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subject→subjects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you study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역할 모델, 모범이 되는 사람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role model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person that people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despise→admire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and try to copy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활기 넘치는, 생생한, (색깔이) 선명한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lively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very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dull→bright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and strong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유형, 형태, 형식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form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types→type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or kind of something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물건, 물체, 대상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object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thing that you can see and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teach→touch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and that is not alive; something that your attention or interest is directed toward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창조적인, 창의적인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creative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having the skill and imagination to produce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old→new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things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~로 가득 차 있다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be filled with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be completely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empty→full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of something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~로 눈길[관심]을 돌리다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turn one’s eyes to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giving→give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attention to somewhere else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25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*(물감으로 그린) 그림, 그리기, 페인트칠하기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painting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picture made by putting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pain→paint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on a canvas, board, etc. or the act of making a picture using paints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26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리듬, 박자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rhythm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irregular→regular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repeated pattern of sounds or movements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27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일상의, 매일의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daily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happening on or relating to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very→every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day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28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(만화의) 말풍선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speech balloon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circle around the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worlds→words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that someone says in a cartoon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29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다르게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differently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in a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similar→different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way from someone or something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30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아마, 아마도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probably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very likely;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most→almost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certainly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31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예술적인, 예술적 감각이 있는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artistic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relating to art; showing a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neutral→natural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skill or pleasure in art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32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연기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the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art→act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of performing a play, concert, etc.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33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예술 작품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work of art[art work]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painting, sculpture, etc. of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low→high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quality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34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알게 되다, ~라고 여기다[생각하다], 발견하다, 찾다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find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discovering→discover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or learn something; to have a particular feeling or opinion about someone or something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35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대중적인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popular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right or appropriate for the taste and knowledge of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extraordinary→ordinary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people rather than experts or very educated people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36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기술, 기법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skill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an ability to do something well, especially because you have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forgotten→learned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and practiced it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37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포함하다, 포함시키다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include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make someone or something a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whole→part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of another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38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음악가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musician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person who plays a musical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instruments→instrument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or writes music, especially as a job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39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조각품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sculpture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piece of art that is made by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craving→carving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or molding clay, stone, metal, etc.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40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달리다, *(사업체 등을) 운영[경영/관리]하다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run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direct or to be in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change→charge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of an activity, business or organization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41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~을 설치하다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set up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place or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built→build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something somewhere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42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파도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surf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ride on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caves→waves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while standing on a special board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43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상품, 제품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goods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things that are produced to be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bought→sold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44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재료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material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substance from which something is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make→made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45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광고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advertising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pictures, signs, pieces of film, etc. that are used to make products or services known about and persuade people to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sell→buy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them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46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~을 부수다, 무너뜨리다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break down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make something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fail→fall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down by hitting it hard; to destroy something or make it disappear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47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관심, 주의, 주목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attention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the act of listening to, looking at, or thinking about something or someone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careful→carefully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48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(색칠을 하지 않은) 그림, 그리기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drawing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picture that is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drew→drawn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with a pencil, pen, etc. or the act of making drawings in this way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49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전통적인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traditional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being part of the beliefs, customs, or way of life of a country or group of people, which have not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change→changed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for a long time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50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뜻, 의미, 의도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meaning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the idea that a person wants to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expressed→express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by using words, signs, etc.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51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친숙한, 익숙한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familiar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well known to you; often seen or heard and therefore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difficult→easy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to recognize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52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~에 주목하다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pay attention to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watch, listen to, or think about someone or something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carelessly→carefully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53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변기(통)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toilet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bowl-shaped device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attacked→attached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to a pipe that is used for getting rid of bodily waste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54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~의 가치가 있는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worth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good, valuable, or important enough for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do→doing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something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55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대중적인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pop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made in a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ancient→modern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popular style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56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창조[창작]하다, (새로운 것을) 만들어 내다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create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produce something new, such as a work of art by using your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tablets→talents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and imagination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57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주제, 문제, 과목, *(그림·사진 등의) 소재, 대상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subject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someone or something that is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show→shown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in a photograph, painting, etc.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58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간주하다, 여기다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regard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think of someone or something in a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general→particular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way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59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교훈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lesson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something learned through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experiment→experience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60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(촬영) 스튜디오, *(예술가들의) 작업실, 연습실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studio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the building or room where an artist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walks→works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61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인쇄하다, (천이나 표면에 잉크나 염료로 무늬를) 찍다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print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put letters or images on paper or another material using a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machines→machine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62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연극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play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story that is written to be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performing→performed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by actors, especially in a theater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63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대중문화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popular[pop] culture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the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generous→general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culture of a society, including ideas, music, books, and the mass media, as opposed to high culture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64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더하다, 첨가하다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add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putting→put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something with another thing or group of other things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65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신선[참신]한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refreshing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unpleasantly→pleasantly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new, different, or interesting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66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~를 뜻[의미]하다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mean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have a particular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meant→meaning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문법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67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~대신에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instead of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in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palace→place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of someone or something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68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능력, 재능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ability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the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tower→power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or skill to do something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유사철자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69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X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>유명한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famous</w:t>
            </w:r>
          </w:p>
        </w:tc>
        <w:tc>
          <w:tcPr>
            <w:tcW w:type="dxa" w:w="456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known about by </w:t>
            </w: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7"/>
                <w:szCs w:val="17"/>
                <w:shd w:fill="FFF0A0" w:color="auto" w:val="clear"/>
              </w:rPr>
              <w:t xml:space="preserve">few→many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people in many places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5"/>
                <w:szCs w:val="15"/>
              </w:rPr>
              <w:t xml:space="preserve">핵심반대</w:t>
            </w:r>
          </w:p>
        </w:tc>
      </w:tr>
    </w:tbl>
    <w:p>
      <w:pPr>
        <w:pageBreakBefore/>
        <w:spacing w:after="60" w:before="3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2"/>
          <w:szCs w:val="22"/>
        </w:rPr>
        <w:t xml:space="preserve">오답 체크표</w:t>
      </w:r>
    </w:p>
    <w:p>
      <w:pPr>
        <w:spacing w:after="100" w:before="0" w:line="264" w:lineRule="auto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틀린 문항에 ✓ → 재시험(B·C형)에서 가중 출제</w:t>
      </w:r>
    </w:p>
    <w:tbl>
      <w:tblPr>
        <w:tblW w:type="dxa" w:w="98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0"/>
        <w:gridCol w:w="460"/>
        <w:gridCol w:w="460"/>
        <w:gridCol w:w="460"/>
        <w:gridCol w:w="460"/>
        <w:gridCol w:w="460"/>
        <w:gridCol w:w="460"/>
        <w:gridCol w:w="160"/>
        <w:gridCol w:w="420"/>
        <w:gridCol w:w="460"/>
        <w:gridCol w:w="460"/>
        <w:gridCol w:w="460"/>
        <w:gridCol w:w="460"/>
        <w:gridCol w:w="460"/>
        <w:gridCol w:w="460"/>
        <w:gridCol w:w="160"/>
        <w:gridCol w:w="420"/>
        <w:gridCol w:w="460"/>
        <w:gridCol w:w="460"/>
        <w:gridCol w:w="460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3"/>
                <w:szCs w:val="13"/>
              </w:rPr>
              <w:t xml:space="preserve">No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학생6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3"/>
                <w:szCs w:val="13"/>
              </w:rPr>
              <w:t xml:space="preserve">No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학생6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3"/>
                <w:szCs w:val="13"/>
              </w:rPr>
              <w:t xml:space="preserve">No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학생6</w:t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33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YBM박 8과 · 5단계 · 영영 3차 답지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2026-10-11T13:36:58.193Z</dcterms:created>
  <dcterms:modified xsi:type="dcterms:W3CDTF">2026-10-11T13:36:58.193Z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