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분사구문 (공통 · 동아윤·동아이·YBM박)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 자료(학생용·교사용) · 재시험 B(학생용·교사용)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분사  |  분사구문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분사구문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When I walked along the street, I saw a man. /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Walking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along the street, I saw a man. — 접속사도 주어도 없는데 어떻게 같은 뜻이 될까?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‘~하면서, ~할 때, ~해서’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‘나는 음악을 들으면서 숙제를 했다.’ → 누가 들었나?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나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누가 숙제했나?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나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— 주어가 같다!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우리말도 ‘내가 음악을 들을 때 나는 숙제를 했다’라고 주어를 두 번 말하지 않는다.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단원 복습 — 현재분사 · 과거분사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sleeping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baby (잠자고 있는 아기) → 능동·진행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현재분사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broken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window (깨진 창문) → 수동·완료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과거분사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부사절이 너무 길다!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When I walked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along the street,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I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saw a man with five dogs.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접속사 when + 주어 I + 동사 walked … 주절의 주어도 I. 반복되는 부분을 줄일 수 없을까?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3단계로 줄이기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접속사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when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지우기 → ② 주절과 같은 주어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지우기 → ③ 동사 walked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(동사원형 + -ing)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along the street, I saw a man with five dogs.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분사구문 = 부사절을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분사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로 시작하는 구로 줄인 것. 의미(시간·이유·조건·양보·동시동작)는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문맥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으로 판단한다.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접속사 생략 → 같은 주어 생략 → 동사를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-ing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부정은 분사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앞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에 not / never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Being / Having been은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생략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가능 → 과거분사로 시작하면 수동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93B8" w:sz="12"/>
              <w:left w:val="single" w:color="7A93B8" w:sz="12"/>
              <w:bottom w:val="single" w:color="7A93B8" w:sz="12"/>
              <w:right w:val="single" w:color="7A93B8" w:sz="12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11111"/>
                <w:sz w:val="19"/>
                <w:szCs w:val="19"/>
              </w:rPr>
              <w:t xml:space="preserve">🎯 지도 팁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STEP 4는 칠판에 부사절을 쓰고 지우개로 직접 지우며 3단계를 보여 준다(5분).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교과서 문장 Using various methods, experts analyze big data.를 원래 부사절로 되돌려 보게 한다.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분사구문 만드는 법 — 접속사 · 주어 · 동사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4138"/>
      </w:tblGrid>
      <w:tr>
        <w:trPr>
          <w:tblHeader/>
        </w:trPr>
        <w:tc>
          <w:tcPr>
            <w:tcW w:type="dxa" w:w="1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접속사 지우기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When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heard the news, she cried.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주절과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같은 주어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지우기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she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heard the news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동사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동사원형 + -ing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(시제는 주절이 알려 줌)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Hearing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news, she cried.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주의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be동사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(뒤에 형용사·명사)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he was sick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sick, he stayed home.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접·주·잉!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접속사 빼고, 주어 빼고, 동사엔 잉! — “접·주·잉!”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they use various methods, experts analyze big data. =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  <w:u w:val="single"/>
              </w:rPr>
              <w:t xml:space="preserve"> Using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various methods, experts analyze big data.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Using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접속사 As·같은 주어 they 생략, use → using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While she ate a sandwich, she waited for the train. = (Eating / Eaten) a sandwich, she waited for the train.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Eating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그녀가 먹는 능동 → 현재분사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동사원형으로 시작하는 오답(Use various methods, …) — 명령문 + 콤마는 문장 2개라 어법상 틀림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주어를 남겨 둔 오답(They using …)을 고르게 하는 선지가 자주 나온다.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분사구문 만드는 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(Walk / Walking) along the beach, we found a pretty shell.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Walking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접속사·주어 생략 → 동사원형+-ing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(Opening / Opened) the box, Tom smiled happily.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Opening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Tom이 여는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(Feel / Feeling) tired, I went to bed early.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Feeling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I felt tired → Feeling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(Being / Be) hungry, the kids ate everything on the table.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be동사 → Being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(Listening / Listened) to music, she cleaned her room.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Listening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그녀가 듣는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(Arrive / Arriving) at the station, he called his mom.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Arriving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동사원형으로 시작하면 명령문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(Watching / Watches) TV, my brother fell asleep.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Watching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분사구문에는 시제·수 표시 없음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(Taking / Took) a deep breath, she began her speech.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Taking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과거형은 분사구문 불가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(Using / Used) a smartphone, you can find the way easily.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Using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네가 사용하는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(Turning / Turn) left, you will see the library.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Turning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you turn left → Turning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Being   /   Reading   /   Waving   /   Singing   /   Having   /   Checking   /   Riding   /   Looking   /   Living   /   Saying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Waving </w:t>
      </w:r>
      <w:r>
        <w:rPr>
          <w:rFonts w:ascii="Pretendard" w:cs="Pretendard" w:eastAsia="Pretendard" w:hAnsi="Pretendard"/>
          <w:sz w:val="19"/>
          <w:szCs w:val="19"/>
        </w:rPr>
        <w:t xml:space="preserve"> his hand, he walked out of the house.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손을 흔들며 — wave +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Reading </w:t>
      </w:r>
      <w:r>
        <w:rPr>
          <w:rFonts w:ascii="Pretendard" w:cs="Pretendard" w:eastAsia="Pretendard" w:hAnsi="Pretendard"/>
          <w:sz w:val="19"/>
          <w:szCs w:val="19"/>
        </w:rPr>
        <w:t xml:space="preserve"> the article, he dropped his cup in surprise.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기사를 읽다가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Singing </w:t>
      </w:r>
      <w:r>
        <w:rPr>
          <w:rFonts w:ascii="Pretendard" w:cs="Pretendard" w:eastAsia="Pretendard" w:hAnsi="Pretendard"/>
          <w:sz w:val="19"/>
          <w:szCs w:val="19"/>
        </w:rPr>
        <w:t xml:space="preserve"> a song, the girl rode her bike.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노래를 부르며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Being </w:t>
      </w:r>
      <w:r>
        <w:rPr>
          <w:rFonts w:ascii="Pretendard" w:cs="Pretendard" w:eastAsia="Pretendard" w:hAnsi="Pretendard"/>
          <w:sz w:val="19"/>
          <w:szCs w:val="19"/>
        </w:rPr>
        <w:t xml:space="preserve"> a good cook, my dad often makes dinner.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he is a good cook → Being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Having </w:t>
      </w:r>
      <w:r>
        <w:rPr>
          <w:rFonts w:ascii="Pretendard" w:cs="Pretendard" w:eastAsia="Pretendard" w:hAnsi="Pretendard"/>
          <w:sz w:val="19"/>
          <w:szCs w:val="19"/>
        </w:rPr>
        <w:t xml:space="preserve"> no money, I couldn’t buy the ticket.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have의 -ing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Checking </w:t>
      </w:r>
      <w:r>
        <w:rPr>
          <w:rFonts w:ascii="Pretendard" w:cs="Pretendard" w:eastAsia="Pretendard" w:hAnsi="Pretendard"/>
          <w:sz w:val="19"/>
          <w:szCs w:val="19"/>
        </w:rPr>
        <w:t xml:space="preserve"> the map, we found the museum.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지도를 확인하며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Riding </w:t>
      </w:r>
      <w:r>
        <w:rPr>
          <w:rFonts w:ascii="Pretendard" w:cs="Pretendard" w:eastAsia="Pretendard" w:hAnsi="Pretendard"/>
          <w:sz w:val="19"/>
          <w:szCs w:val="19"/>
        </w:rPr>
        <w:t xml:space="preserve"> a bike, you should wear a helmet.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When you ride → Riding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Looking </w:t>
      </w:r>
      <w:r>
        <w:rPr>
          <w:rFonts w:ascii="Pretendard" w:cs="Pretendard" w:eastAsia="Pretendard" w:hAnsi="Pretendard"/>
          <w:sz w:val="19"/>
          <w:szCs w:val="19"/>
        </w:rPr>
        <w:t xml:space="preserve"> out the window, she saw snow falling.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창밖을 보다가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Living </w:t>
      </w:r>
      <w:r>
        <w:rPr>
          <w:rFonts w:ascii="Pretendard" w:cs="Pretendard" w:eastAsia="Pretendard" w:hAnsi="Pretendard"/>
          <w:sz w:val="19"/>
          <w:szCs w:val="19"/>
        </w:rPr>
        <w:t xml:space="preserve"> near the sea, they eat a lot of fish.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live → living (e 빼고 -ing)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Saying </w:t>
      </w:r>
      <w:r>
        <w:rPr>
          <w:rFonts w:ascii="Pretendard" w:cs="Pretendard" w:eastAsia="Pretendard" w:hAnsi="Pretendard"/>
          <w:sz w:val="19"/>
          <w:szCs w:val="19"/>
        </w:rPr>
        <w:t xml:space="preserve"> goodbye, she got on the train.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작별 인사를 하며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Use various methods, experts analyze big data.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Use → Using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동사원형 + 콤마 + 문장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Felt sleepy, I drank some coffee.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Felt → Feeling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나는 졸린 능동 → 현재분사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Be late for school, Mina ran to the bus stop.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 →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be동사 → Being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walking along the street, she met her teacher.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walking → Walking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주절과 같은 주어는 생략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Waited for the bus, I read a comic book.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Waited → Waiting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내가 기다리는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Studied hard, you will pass the test.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Studied → Studying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you study → Studying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Lived in Seoul, he knows the city very well.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Lived → Living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he lives → Living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Smiles brightly, the baby looked at her mom.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Smiles → Smiling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분사구문 =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To hear the news, he jumped with joy.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hear → Hearing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소식을 듣고(때) — 분사구문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Was tired, she took a short nap.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Was →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she was tired → Being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Eating a sandwich, she waited for the train.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Use a map, we found the way.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Being sick, he stayed in bed.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opening the door, he saw a cat.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Wear a coat, she went out.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Using (d) 주어 생략 Opening (e) Wearing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various methods, experts analyze big data. → 접속사와 주어 they가 생략되었다.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hand, he walked out. → 주어는 his hand이다.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tired, I slept early. → be동사가 Being으로 바뀐 것이다.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along the street, I saw a man. → 동명사 주어이다.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Feeling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cold, she closed the window. → As she felt cold로 바꿀 수 있다.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주어는 he (d) 분사구문(동명사 주어 아님)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Sunday,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walked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the park, I met Jiho.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Holding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big bag, he looked busy.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curious, I asked him about it.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Smiling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he showed me a puppy.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Feeling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happy, we played with it.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ⓐ walked → walking, ⓒ Be →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ⓐ 내가 걷는 능동 -ing ⓒ be → Being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두 문장의 뜻이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When I saw her, I waved. = Seeing her, I waved.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As he was hungry, he ate a lot. = Hungry he was, he ate a lot.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While I listened to music, I studied. = Listening to music, I studied.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you take this bus, you will get there. = Take this bus, you will get there.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she lives near school, she walks there. = Living near school, she walks there.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Being hungry (d) Taking this bus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Having a cold, I couldn’t go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Opened the window, he felt a cool breeze.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Turning right, you can see the bank.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Being a student, she can get a discount.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Knew the answer, he raised his hand.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Opening (e) Knowing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문장을 분사구문으로 바르게 바꾼 것은? — When he heard the news, he started crying.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Heard the news, he started crying.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hearing the news, he started crying.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Hearing the news, he started crying.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To hear the news, he started crying.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Hear the news, he started crying.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접속사·같은 주어 생략, heard → hearing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 — ________ a lot of homework, I can’t go out today.</w:t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Have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Had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Having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To have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Has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I have → Having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Walking to school, I met Sumi.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Felt hungry, he ate a pizza.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Being kind, she helps everyone.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Sat on the grass, the girl fed birds.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Waving her hand, she said goodbye.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Feeling (d) Sitting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두 문장을 한 문장으로 바르게 바꾼 것은? — She took off her hat. She said, “Nice to meet you!”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Took off her hat, she said, “Nice to meet you!”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Taking off her hat, she said, “Nice to meet you!”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She taking off her hat, she said, “Nice to meet you!”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Taken off her hat, she said, “Nice to meet you!”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Take off her hat, she said, “Nice to meet you!”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같은 주어 생략 + take → taking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Reading</w:t>
      </w:r>
      <w:r>
        <w:rPr>
          <w:rFonts w:ascii="Pretendard" w:cs="Pretendard" w:eastAsia="Pretendard" w:hAnsi="Pretendard"/>
          <w:sz w:val="19"/>
          <w:szCs w:val="19"/>
        </w:rPr>
        <w:t xml:space="preserve"> a book, she drank tea.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Walking</w:t>
      </w:r>
      <w:r>
        <w:rPr>
          <w:rFonts w:ascii="Pretendard" w:cs="Pretendard" w:eastAsia="Pretendard" w:hAnsi="Pretendard"/>
          <w:sz w:val="19"/>
          <w:szCs w:val="19"/>
        </w:rPr>
        <w:t xml:space="preserve"> home, I met Tom.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Reading</w:t>
      </w:r>
      <w:r>
        <w:rPr>
          <w:rFonts w:ascii="Pretendard" w:cs="Pretendard" w:eastAsia="Pretendard" w:hAnsi="Pretendard"/>
          <w:sz w:val="19"/>
          <w:szCs w:val="19"/>
        </w:rPr>
        <w:t xml:space="preserve"> books is my hobby.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Feeling</w:t>
      </w:r>
      <w:r>
        <w:rPr>
          <w:rFonts w:ascii="Pretendard" w:cs="Pretendard" w:eastAsia="Pretendard" w:hAnsi="Pretendard"/>
          <w:sz w:val="19"/>
          <w:szCs w:val="19"/>
        </w:rPr>
        <w:t xml:space="preserve"> tired, he lay down.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Smiling</w:t>
      </w:r>
      <w:r>
        <w:rPr>
          <w:rFonts w:ascii="Pretendard" w:cs="Pretendard" w:eastAsia="Pretendard" w:hAnsi="Pretendard"/>
          <w:sz w:val="19"/>
          <w:szCs w:val="19"/>
        </w:rPr>
        <w:t xml:space="preserve"> at me, she came in.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③ 동명사 주어 / 나머지 분사구문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분사구문으로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I opened the door</w:t>
      </w:r>
      <w:r>
        <w:rPr>
          <w:rFonts w:ascii="Pretendard" w:cs="Pretendard" w:eastAsia="Pretendard" w:hAnsi="Pretendard"/>
          <w:sz w:val="19"/>
          <w:szCs w:val="19"/>
        </w:rPr>
        <w:t xml:space="preserve">, I saw a big box.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Opening the door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접속사·주어 생략, opened → opening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she was tired</w:t>
      </w:r>
      <w:r>
        <w:rPr>
          <w:rFonts w:ascii="Pretendard" w:cs="Pretendard" w:eastAsia="Pretendard" w:hAnsi="Pretendard"/>
          <w:sz w:val="19"/>
          <w:szCs w:val="19"/>
        </w:rPr>
        <w:t xml:space="preserve">, she went to bed early.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Being tired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was → Being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While he was waiting for the bus</w:t>
      </w:r>
      <w:r>
        <w:rPr>
          <w:rFonts w:ascii="Pretendard" w:cs="Pretendard" w:eastAsia="Pretendard" w:hAnsi="Pretendard"/>
          <w:sz w:val="19"/>
          <w:szCs w:val="19"/>
        </w:rPr>
        <w:t xml:space="preserve">, he read a book.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(Being) Waiting for the bus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was waiting → Waiting (Being 생략)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you turn left</w:t>
      </w:r>
      <w:r>
        <w:rPr>
          <w:rFonts w:ascii="Pretendard" w:cs="Pretendard" w:eastAsia="Pretendard" w:hAnsi="Pretendard"/>
          <w:sz w:val="19"/>
          <w:szCs w:val="19"/>
        </w:rPr>
        <w:t xml:space="preserve">, you will find the bank.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Turning left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 — 주어 you 생략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I live near the park</w:t>
      </w:r>
      <w:r>
        <w:rPr>
          <w:rFonts w:ascii="Pretendard" w:cs="Pretendard" w:eastAsia="Pretendard" w:hAnsi="Pretendard"/>
          <w:sz w:val="19"/>
          <w:szCs w:val="19"/>
        </w:rPr>
        <w:t xml:space="preserve">, I often go jogging.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Living near the park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live → living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she saw me</w:t>
      </w:r>
      <w:r>
        <w:rPr>
          <w:rFonts w:ascii="Pretendard" w:cs="Pretendard" w:eastAsia="Pretendard" w:hAnsi="Pretendard"/>
          <w:sz w:val="19"/>
          <w:szCs w:val="19"/>
        </w:rPr>
        <w:t xml:space="preserve">, she ran to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Seeing me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saw → seeing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they use smartphones</w:t>
      </w:r>
      <w:r>
        <w:rPr>
          <w:rFonts w:ascii="Pretendard" w:cs="Pretendard" w:eastAsia="Pretendard" w:hAnsi="Pretendard"/>
          <w:sz w:val="19"/>
          <w:szCs w:val="19"/>
        </w:rPr>
        <w:t xml:space="preserve">, people can do many things.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Using smartphones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같은 주어(they=people) 생략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While I was eating dinner</w:t>
      </w:r>
      <w:r>
        <w:rPr>
          <w:rFonts w:ascii="Pretendard" w:cs="Pretendard" w:eastAsia="Pretendard" w:hAnsi="Pretendard"/>
          <w:sz w:val="19"/>
          <w:szCs w:val="19"/>
        </w:rPr>
        <w:t xml:space="preserve">, I watched the news.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(Being) Eating dinner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Being은 생략 가능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he had a fever</w:t>
      </w:r>
      <w:r>
        <w:rPr>
          <w:rFonts w:ascii="Pretendard" w:cs="Pretendard" w:eastAsia="Pretendard" w:hAnsi="Pretendard"/>
          <w:sz w:val="19"/>
          <w:szCs w:val="19"/>
        </w:rPr>
        <w:t xml:space="preserve">, he didn’t go to school.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a fever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had → having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we arrived at the hotel</w:t>
      </w:r>
      <w:r>
        <w:rPr>
          <w:rFonts w:ascii="Pretendard" w:cs="Pretendard" w:eastAsia="Pretendard" w:hAnsi="Pretendard"/>
          <w:sz w:val="19"/>
          <w:szCs w:val="19"/>
        </w:rPr>
        <w:t xml:space="preserve">, we were very tired.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Arriving at the hotel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arrived → arriving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분사구문의 의미 — 시간 · 이유 · 조건 · 양보 · 동시동작 · 연속동작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838"/>
      </w:tblGrid>
      <w:tr>
        <w:trPr>
          <w:tblHeader/>
        </w:trPr>
        <w:tc>
          <w:tcPr>
            <w:tcW w:type="dxa" w:w="1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원래 접속사</w:t>
            </w:r>
          </w:p>
        </w:tc>
        <w:tc>
          <w:tcPr>
            <w:tcW w:type="dxa" w:w="5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시간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when, while, after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along the street, I saw a man. (걷다가)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이유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as, because, since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Feeling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tired, I went to bed early. (피곤해서)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조건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Turning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left, you will see the bank. (돌면)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양보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though, although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Living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next door, I rarely see him. (살지만)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동시동작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as, while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sandwich, she waited for the train. (먹으면서)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연속동작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left at six,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arriving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 nine. (그리고 도착했다)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시이조양동연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“시·이·조·양·동·연” — 시원한 이 조양(朝陽)이 동연(同年)에 떴다!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모르겠으면 ‘~해서 / ~하면서’부터 넣어 보기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Using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various methods, experts analyze big data. 의미: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동시동작 (사용하여 / 사용하면서)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방법을 쓰면서 분석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late, he took a taxi.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As(Because)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he was late, he took a taxi.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이유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접속사를 고르는 객관식: 조건(If)은 주절에 will/can이 오는 경우가 많다.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양보는 though/although — 의미가 반대인 두 내용이 이어진다(살지만 거의 못 본다).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분사구문의 의미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분사구문의 의미로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Feeling</w:t>
      </w:r>
      <w:r>
        <w:rPr>
          <w:rFonts w:ascii="Pretendard" w:cs="Pretendard" w:eastAsia="Pretendard" w:hAnsi="Pretendard"/>
          <w:sz w:val="19"/>
          <w:szCs w:val="19"/>
        </w:rPr>
        <w:t xml:space="preserve"> sick, Mina stayed home. (이유 / 조건)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이유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아파서 집에 있었다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Turning</w:t>
      </w:r>
      <w:r>
        <w:rPr>
          <w:rFonts w:ascii="Pretendard" w:cs="Pretendard" w:eastAsia="Pretendard" w:hAnsi="Pretendard"/>
          <w:sz w:val="19"/>
          <w:szCs w:val="19"/>
        </w:rPr>
        <w:t xml:space="preserve"> right, you will find the post office. (양보 / 조건)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조건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돌면 찾을 것이다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Walking</w:t>
      </w:r>
      <w:r>
        <w:rPr>
          <w:rFonts w:ascii="Pretendard" w:cs="Pretendard" w:eastAsia="Pretendard" w:hAnsi="Pretendard"/>
          <w:sz w:val="19"/>
          <w:szCs w:val="19"/>
        </w:rPr>
        <w:t xml:space="preserve"> to school, I met my friend. (시간 / 양보)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시간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걸어가다가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Smiling</w:t>
      </w:r>
      <w:r>
        <w:rPr>
          <w:rFonts w:ascii="Pretendard" w:cs="Pretendard" w:eastAsia="Pretendard" w:hAnsi="Pretendard"/>
          <w:sz w:val="19"/>
          <w:szCs w:val="19"/>
        </w:rPr>
        <w:t xml:space="preserve"> brightly, she waved at me. (동시동작 / 조건)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동시동작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웃으면서 손을 흔들었다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Having</w:t>
      </w:r>
      <w:r>
        <w:rPr>
          <w:rFonts w:ascii="Pretendard" w:cs="Pretendard" w:eastAsia="Pretendard" w:hAnsi="Pretendard"/>
          <w:sz w:val="19"/>
          <w:szCs w:val="19"/>
        </w:rPr>
        <w:t xml:space="preserve"> no umbrella, he got wet. (이유 / 조건)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이유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우산이 없어서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Taking</w:t>
      </w:r>
      <w:r>
        <w:rPr>
          <w:rFonts w:ascii="Pretendard" w:cs="Pretendard" w:eastAsia="Pretendard" w:hAnsi="Pretendard"/>
          <w:sz w:val="19"/>
          <w:szCs w:val="19"/>
        </w:rPr>
        <w:t xml:space="preserve"> this bus, you will get to the museum. (조건 / 양보)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조건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타면 도착할 것이다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Arriving</w:t>
      </w:r>
      <w:r>
        <w:rPr>
          <w:rFonts w:ascii="Pretendard" w:cs="Pretendard" w:eastAsia="Pretendard" w:hAnsi="Pretendard"/>
          <w:sz w:val="19"/>
          <w:szCs w:val="19"/>
        </w:rPr>
        <w:t xml:space="preserve"> home, I took a shower. (시간 / 이유)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시간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집에 도착했을 때(후)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Living</w:t>
      </w:r>
      <w:r>
        <w:rPr>
          <w:rFonts w:ascii="Pretendard" w:cs="Pretendard" w:eastAsia="Pretendard" w:hAnsi="Pretendard"/>
          <w:sz w:val="19"/>
          <w:szCs w:val="19"/>
        </w:rPr>
        <w:t xml:space="preserve"> next door, I rarely see her. (조건 / 양보)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양보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옆집에 살지만 거의 못 본다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Listening</w:t>
      </w:r>
      <w:r>
        <w:rPr>
          <w:rFonts w:ascii="Pretendard" w:cs="Pretendard" w:eastAsia="Pretendard" w:hAnsi="Pretendard"/>
          <w:sz w:val="19"/>
          <w:szCs w:val="19"/>
        </w:rPr>
        <w:t xml:space="preserve"> to music, he did his homework. (동시동작 / 이유)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동시동작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들으면서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Being</w:t>
      </w:r>
      <w:r>
        <w:rPr>
          <w:rFonts w:ascii="Pretendard" w:cs="Pretendard" w:eastAsia="Pretendard" w:hAnsi="Pretendard"/>
          <w:sz w:val="19"/>
          <w:szCs w:val="19"/>
        </w:rPr>
        <w:t xml:space="preserve"> a doctor, my aunt knows a lot about health. (이유 / 시간)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이유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의사여서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분사구문을 부사절로 바꿀 때 &lt;보기&gt;에서 알맞은 접속사를 골라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When   /   As   /   If   /   Though   /   While   /   Because   /   After   /   Since   /   Although   /   Unless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Seeing the police, the thief ran away.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When </w:t>
      </w:r>
      <w:r>
        <w:rPr>
          <w:rFonts w:ascii="Pretendard" w:cs="Pretendard" w:eastAsia="Pretendard" w:hAnsi="Pretendard"/>
          <w:sz w:val="19"/>
          <w:szCs w:val="19"/>
        </w:rPr>
        <w:t xml:space="preserve"> the thief saw the police, he ran away.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보았을 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Turning left, you will see the bank.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If </w:t>
      </w:r>
      <w:r>
        <w:rPr>
          <w:rFonts w:ascii="Pretendard" w:cs="Pretendard" w:eastAsia="Pretendard" w:hAnsi="Pretendard"/>
          <w:sz w:val="19"/>
          <w:szCs w:val="19"/>
        </w:rPr>
        <w:t xml:space="preserve"> you turn left, you will see the bank.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 + will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Living next door, I rarely talk to him.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Though </w:t>
      </w:r>
      <w:r>
        <w:rPr>
          <w:rFonts w:ascii="Pretendard" w:cs="Pretendard" w:eastAsia="Pretendard" w:hAnsi="Pretendard"/>
          <w:sz w:val="19"/>
          <w:szCs w:val="19"/>
        </w:rPr>
        <w:t xml:space="preserve"> I live next door, I rarely talk to him.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양보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Eating popcorn, we watched a movie.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While </w:t>
      </w:r>
      <w:r>
        <w:rPr>
          <w:rFonts w:ascii="Pretendard" w:cs="Pretendard" w:eastAsia="Pretendard" w:hAnsi="Pretendard"/>
          <w:sz w:val="19"/>
          <w:szCs w:val="19"/>
        </w:rPr>
        <w:t xml:space="preserve"> we ate popcorn, we watched a movie.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~하는 동안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Being sick, she couldn’t come.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Because </w:t>
      </w:r>
      <w:r>
        <w:rPr>
          <w:rFonts w:ascii="Pretendard" w:cs="Pretendard" w:eastAsia="Pretendard" w:hAnsi="Pretendard"/>
          <w:sz w:val="19"/>
          <w:szCs w:val="19"/>
        </w:rPr>
        <w:t xml:space="preserve"> she was sick, she couldn’t come.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이유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Finishing his homework, he went out to play.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After </w:t>
      </w:r>
      <w:r>
        <w:rPr>
          <w:rFonts w:ascii="Pretendard" w:cs="Pretendard" w:eastAsia="Pretendard" w:hAnsi="Pretendard"/>
          <w:sz w:val="19"/>
          <w:szCs w:val="19"/>
        </w:rPr>
        <w:t xml:space="preserve"> he finished his homework, he went out to play.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끝낸 후에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Having no time, I skipped breakfast.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Since </w:t>
      </w:r>
      <w:r>
        <w:rPr>
          <w:rFonts w:ascii="Pretendard" w:cs="Pretendard" w:eastAsia="Pretendard" w:hAnsi="Pretendard"/>
          <w:sz w:val="19"/>
          <w:szCs w:val="19"/>
        </w:rPr>
        <w:t xml:space="preserve"> I had no time, I skipped breakfast.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이유(since)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Knowing the answer, he didn’t say anything.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Although </w:t>
      </w:r>
      <w:r>
        <w:rPr>
          <w:rFonts w:ascii="Pretendard" w:cs="Pretendard" w:eastAsia="Pretendard" w:hAnsi="Pretendard"/>
          <w:sz w:val="19"/>
          <w:szCs w:val="19"/>
        </w:rPr>
        <w:t xml:space="preserve"> he knew the answer, he didn’t say anything.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양보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Feeling cold, she put on a coat.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As </w:t>
      </w:r>
      <w:r>
        <w:rPr>
          <w:rFonts w:ascii="Pretendard" w:cs="Pretendard" w:eastAsia="Pretendard" w:hAnsi="Pretendard"/>
          <w:sz w:val="19"/>
          <w:szCs w:val="19"/>
        </w:rPr>
        <w:t xml:space="preserve"> she felt cold, she put on a coat.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이유(as)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Not hurrying, you will miss the train. →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Unless </w:t>
      </w:r>
      <w:r>
        <w:rPr>
          <w:rFonts w:ascii="Pretendard" w:cs="Pretendard" w:eastAsia="Pretendard" w:hAnsi="Pretendard"/>
          <w:sz w:val="19"/>
          <w:szCs w:val="19"/>
        </w:rPr>
        <w:t xml:space="preserve"> you hurry, you will miss the train.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If you don’t hurry = Unless you hurry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분사구문의 의미에 맞지 않는 접속사를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Turning left, you will see a church. = Though you turn left, you will see a church.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Though → If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Being tired, he went to bed early. = Unless he was tired, he went to bed early.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Unless → As(Because)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이유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Living near the school, she is often late. = Because she lives near the school, she is often late.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Because → Though(Although)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가까이 사는데도 늦는다 — 양보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Walking home, I met Mr. Kim. = If I walked home, I met Mr. Kim.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→ When(While)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시간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Having a cold, she stayed in bed. = Although she had a cold, she stayed in bed.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Although → As(Because)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이유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Pressing this button, you can turn on the TV. = After you press this button, you can turn on the TV.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After → If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 — 누르면 켤 수 있다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Being rich, he never wastes money. = Because he is rich, he never wastes money.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Because → Though(Although)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부자지만 낭비하지 않는다 — 양보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Watching TV, she ate dinner. = Because she watched TV, she ate dinner.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Because → While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동시동작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Seeing me, the dog wagged its tail. = Though the dog saw me, it wagged its tail.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Though → When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시간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Studying hard, you will get good grades. = Though you study hard, you will get good grades.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Though → If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분사구문이 ‘이유’를 나타내는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hungry, I ate two bowls of rice.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along the river, we talked a lot.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headache, she took some medicine.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Turning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corner, you will see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Feeling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nervous, he couldn’t say a word.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동시동작 (d) 조건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next door, I rarely see him. → Though I live next door로 바꿀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Opening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window, you’ll feel fresh air. → 조건을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sandwich, she waited for the train. → 이유를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left at six,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arriving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Busan at nine. → 연속동작을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various methods, experts analyze big data. → 양보를 나타낸다.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동시동작 (e) 동시동작(방법)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문맥상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tired, why did you go out? B: I needed medicine.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Felt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sick, I went to the drugstore. A: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there, did you see Tom? B: Yes.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Talk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on the phone, he passed by. A: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Taking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medicine, you’ll feel better.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Felt → Feeling, ⓓ Talk → Talking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내가 느끼는 능동 ⓓ 동시동작 -ing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부사절로 바꿀 때 접속사가 바르게 쓰인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Seeing the dog, she screamed. → When she saw the dog, she screamed.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Taking a taxi, you will be on time. → Though you take a taxi, you will be on time.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Being sleepy, I drank coffee. → As I was sleepy, I drank coffee.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Knowing her well, I can’t understand her. → Although I know her well, I can’t understand 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Hearing the song, he cried. → If he heard the song, he cried.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If (e) When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분사구문의 의미가 같은 것끼리 짝지은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Feeling hungry, … / Being sick, … (이유 – 이유)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Turning left, … / Walking home, … (조건 – 조건)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Smiling at me, … / Singing a song, … (동시동작 – 동시동작)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Living next door, … / Having no money, … (양보 – 양보)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Seeing me, … / Arriving home, … (시간 – 시간)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조건–시간 (d) 양보–이유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부분을 부사절로 바꿀 때 알맞은 것은? —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Turning to the right</w:t>
      </w:r>
      <w:r>
        <w:rPr>
          <w:rFonts w:ascii="Pretendard" w:cs="Pretendard" w:eastAsia="Pretendard" w:hAnsi="Pretendard"/>
          <w:sz w:val="19"/>
          <w:szCs w:val="19"/>
        </w:rPr>
        <w:t xml:space="preserve">, you will find the store.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Though you turn to the right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you turn to the right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Because you turn to the right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While you turned to the right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Unless you turn to the right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 + will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분사구문의 의미가 나머지와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Being</w:t>
      </w:r>
      <w:r>
        <w:rPr>
          <w:rFonts w:ascii="Pretendard" w:cs="Pretendard" w:eastAsia="Pretendard" w:hAnsi="Pretendard"/>
          <w:sz w:val="19"/>
          <w:szCs w:val="19"/>
        </w:rPr>
        <w:t xml:space="preserve"> busy, I couldn’t call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Feeling</w:t>
      </w:r>
      <w:r>
        <w:rPr>
          <w:rFonts w:ascii="Pretendard" w:cs="Pretendard" w:eastAsia="Pretendard" w:hAnsi="Pretendard"/>
          <w:sz w:val="19"/>
          <w:szCs w:val="19"/>
        </w:rPr>
        <w:t xml:space="preserve"> cold, she shut the door.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Having</w:t>
      </w:r>
      <w:r>
        <w:rPr>
          <w:rFonts w:ascii="Pretendard" w:cs="Pretendard" w:eastAsia="Pretendard" w:hAnsi="Pretendard"/>
          <w:sz w:val="19"/>
          <w:szCs w:val="19"/>
        </w:rPr>
        <w:t xml:space="preserve"> a fever, he went to the doctor.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Living</w:t>
      </w:r>
      <w:r>
        <w:rPr>
          <w:rFonts w:ascii="Pretendard" w:cs="Pretendard" w:eastAsia="Pretendard" w:hAnsi="Pretendard"/>
          <w:sz w:val="19"/>
          <w:szCs w:val="19"/>
        </w:rPr>
        <w:t xml:space="preserve"> near the sea, she can’t swim.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Losing</w:t>
      </w:r>
      <w:r>
        <w:rPr>
          <w:rFonts w:ascii="Pretendard" w:cs="Pretendard" w:eastAsia="Pretendard" w:hAnsi="Pretendard"/>
          <w:sz w:val="19"/>
          <w:szCs w:val="19"/>
        </w:rPr>
        <w:t xml:space="preserve"> my key, I couldn’t get in.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④ 양보 / 나머지 이유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말이 바르게 짝지어진 것은? — (A) ____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 the news, he got angry. (B) </w:t>
      </w:r>
      <w:r>
        <w:rPr>
          <w:rFonts w:ascii="Pretendard" w:cs="Pretendard" w:eastAsia="Pretendard" w:hAnsi="Pretendard"/>
          <w:sz w:val="19"/>
          <w:szCs w:val="19"/>
        </w:rPr>
        <w:t xml:space="preserve">____ the button, you can start the game.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Heard – Press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Hearing – Pressing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Hearing – Pressed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Heard – Pressing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To hear – Press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둘 다 능동 -ing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 — ‘그는 피곤했지만 계속 일했다.’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Being tired, he kept working.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Though he was tired, he stopped working.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Tired he was, he kept working.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Because he was tired, he kept working.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he is tired, he keeps working.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양보의 분사구문 (Being 생략 가능)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(A)~(C)의 의미로 알맞은 것은? — (A)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Arriving</w:t>
      </w:r>
      <w:r>
        <w:rPr>
          <w:rFonts w:ascii="Pretendard" w:cs="Pretendard" w:eastAsia="Pretendard" w:hAnsi="Pretendard"/>
          <w:sz w:val="19"/>
          <w:szCs w:val="19"/>
        </w:rPr>
        <w:t xml:space="preserve"> at the airport, I called Mom. (B)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Studying</w:t>
      </w:r>
      <w:r>
        <w:rPr>
          <w:rFonts w:ascii="Pretendard" w:cs="Pretendard" w:eastAsia="Pretendard" w:hAnsi="Pretendard"/>
          <w:sz w:val="19"/>
          <w:szCs w:val="19"/>
        </w:rPr>
        <w:t xml:space="preserve"> harder, you will pass. (C)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Living</w:t>
      </w:r>
      <w:r>
        <w:rPr>
          <w:rFonts w:ascii="Pretendard" w:cs="Pretendard" w:eastAsia="Pretendard" w:hAnsi="Pretendard"/>
          <w:sz w:val="19"/>
          <w:szCs w:val="19"/>
        </w:rPr>
        <w:t xml:space="preserve"> in Korea for years, he can’t speak Korean.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시간 – 조건 – 양보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시간 – 이유 – 양보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이유 – 조건 – 시간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조건 – 조건 – 양보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시간 – 조건 – 이유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도착했을 때 / 공부하면 / 살았지만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분사구문을 괄호 안의 접속사를 사용하여 부사절로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Seeing the teacher, the students stood up. (when)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When the students saw the teacher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주어를 주절에서 가져와 시제 맞추기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Feeling thirsty, I drank a glass of water. (as)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I felt thirsty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 시제 과거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Turning left, you will see the hospital. (if)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you turn left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조건절은 현재시제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Living next door, she never says hello to me. (though)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Though she lives next door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양보 · 현재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Having no money, he couldn’t buy lunch. (because)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Because he had no money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Walking in the park, we saw a squirrel. (while)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While we were walking(walked) in the park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진행 의미 가능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Using this app, you can rent a bike easily. (if)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If you use this app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조건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Being a famous singer, she is very humble. (although)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Although she is a famous singer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양보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Hearing the news, Jane began to cry. (when)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When Jane heard the news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Jane을 절로, 주절은 she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Waving his hand, he walked out of the house. (as)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he waved his hand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동시동작 as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부정 분사구문 · 수동 분사구문 (Being p.p. → p.p.)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만드는 법</w:t>
            </w:r>
          </w:p>
        </w:tc>
        <w:tc>
          <w:tcPr>
            <w:tcW w:type="dxa" w:w="42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부정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Not / Never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분사 (분사 앞!)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Not knowing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what to do, I called Mom.</w:t>
            </w:r>
          </w:p>
        </w:tc>
      </w:tr>
      <w:tr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수동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(Being) + 과거분사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(Being)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Written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easy English, the book is popular.</w:t>
            </w:r>
          </w:p>
        </w:tc>
      </w:tr>
      <w:tr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형용사·명사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(Being) + 형용사/명사 — Being 생략 가능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(Being)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Tired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he slept early.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낫은 맨 앞, 수동은 p.p.!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“낫 들고 맨 앞에!” — Not은 분사 앞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“주어가 당했으면 p.p.!”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(Not knowing / Knowing not) his number, I couldn’t call him.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Not knowing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부정어는 분사 앞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(Surprising / Surprised) by the noise, the baby woke up.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Surprised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아기가 놀람을 당함 — Being surprised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현재분사/과거분사 고르기는 ‘주절의 주어’와의 관계로 판단 — 주어가 하면 -ing, 당하면 p.p.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위치 오답(Knowing not)과 Being 생략 후 형태(Seen from the sky)를 자주 묻는다.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부정 · 수동 분사구문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(Not having / Having not) a pen, I borrowed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 having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Not은 분사 앞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(Seeing / Seen) from the sky, the island looks like a heart.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섬이 보여지는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(Writing / Written) in English, the letter was hard to read.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Written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편지가 쓰인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(Never / Not never) giving up, she finally won.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Never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Never + 분사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(Exciting / Excited) about the trip, the kids couldn’t sleep.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Excited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아이들이 신난(감정을 느낀)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(Making / Made) in Korea, this car is very popular.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Made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차가 만들어진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(Not feeling / Feeling not) well, he left early.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 feeling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위치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(Surrounding / Surrounded) by fans, the singer smiled.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Surrounded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가수가 둘러싸인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(Finishing / Finished) the work, she went home.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Finishing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그녀가 끝낸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(Tiring / Tired) from the long walk, we took a rest.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Tired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Being tired — 우리가 피곤함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Not   /   Never   /   Built   /   Shocked   /   Painted   /   Left   /   Taken   /   Covered   /   Born   /   Known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Not </w:t>
      </w:r>
      <w:r>
        <w:rPr>
          <w:rFonts w:ascii="Pretendard" w:cs="Pretendard" w:eastAsia="Pretendard" w:hAnsi="Pretendard"/>
          <w:sz w:val="19"/>
          <w:szCs w:val="19"/>
        </w:rPr>
        <w:t xml:space="preserve"> knowing the answer, she kept silent.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Never </w:t>
      </w:r>
      <w:r>
        <w:rPr>
          <w:rFonts w:ascii="Pretendard" w:cs="Pretendard" w:eastAsia="Pretendard" w:hAnsi="Pretendard"/>
          <w:sz w:val="19"/>
          <w:szCs w:val="19"/>
        </w:rPr>
        <w:t xml:space="preserve"> having seen snow, he was very excited.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한 번도 ~해 본 적 없어서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Built </w:t>
      </w:r>
      <w:r>
        <w:rPr>
          <w:rFonts w:ascii="Pretendard" w:cs="Pretendard" w:eastAsia="Pretendard" w:hAnsi="Pretendard"/>
          <w:sz w:val="19"/>
          <w:szCs w:val="19"/>
        </w:rPr>
        <w:t xml:space="preserve"> 500 years ago, the temple is still beautiful.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절이 지어진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Shocked </w:t>
      </w:r>
      <w:r>
        <w:rPr>
          <w:rFonts w:ascii="Pretendard" w:cs="Pretendard" w:eastAsia="Pretendard" w:hAnsi="Pretendard"/>
          <w:sz w:val="19"/>
          <w:szCs w:val="19"/>
        </w:rPr>
        <w:t xml:space="preserve"> by the news, she couldn’t say a word.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그녀가 충격받음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Painted </w:t>
      </w:r>
      <w:r>
        <w:rPr>
          <w:rFonts w:ascii="Pretendard" w:cs="Pretendard" w:eastAsia="Pretendard" w:hAnsi="Pretendard"/>
          <w:sz w:val="19"/>
          <w:szCs w:val="19"/>
        </w:rPr>
        <w:t xml:space="preserve"> in bright colors, the house looks new.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집이 칠해진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Left </w:t>
      </w:r>
      <w:r>
        <w:rPr>
          <w:rFonts w:ascii="Pretendard" w:cs="Pretendard" w:eastAsia="Pretendard" w:hAnsi="Pretendard"/>
          <w:sz w:val="19"/>
          <w:szCs w:val="19"/>
        </w:rPr>
        <w:t xml:space="preserve"> alone at home, the puppy cried all 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혼자 남겨진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Taken </w:t>
      </w:r>
      <w:r>
        <w:rPr>
          <w:rFonts w:ascii="Pretendard" w:cs="Pretendard" w:eastAsia="Pretendard" w:hAnsi="Pretendard"/>
          <w:sz w:val="19"/>
          <w:szCs w:val="19"/>
        </w:rPr>
        <w:t xml:space="preserve"> in Jeju, these photos are my favorite.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사진이 찍힌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Covered </w:t>
      </w:r>
      <w:r>
        <w:rPr>
          <w:rFonts w:ascii="Pretendard" w:cs="Pretendard" w:eastAsia="Pretendard" w:hAnsi="Pretendard"/>
          <w:sz w:val="19"/>
          <w:szCs w:val="19"/>
        </w:rPr>
        <w:t xml:space="preserve"> with snow, the mountain looked white.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눈으로 덮인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Born </w:t>
      </w:r>
      <w:r>
        <w:rPr>
          <w:rFonts w:ascii="Pretendard" w:cs="Pretendard" w:eastAsia="Pretendard" w:hAnsi="Pretendard"/>
          <w:sz w:val="19"/>
          <w:szCs w:val="19"/>
        </w:rPr>
        <w:t xml:space="preserve"> in Canada, he speaks English well.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born → Born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Known </w:t>
      </w:r>
      <w:r>
        <w:rPr>
          <w:rFonts w:ascii="Pretendard" w:cs="Pretendard" w:eastAsia="Pretendard" w:hAnsi="Pretendard"/>
          <w:sz w:val="19"/>
          <w:szCs w:val="19"/>
        </w:rPr>
        <w:t xml:space="preserve"> as a great writer, she gets many letters.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 known as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Knowing not what to say, he just smiled.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Knowing not → Not knowing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Not은 분사 앞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Writing in simple English, this book is easy to read.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Writing → Written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책이 쓰인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Exciting about the game, we shouted loudly.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Exciting → Excited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우리가 흥분함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Seeing from far away, the rock looks like a lion.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Seeing → Seen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바위가 보여지는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Not wanted to be late, she ran to school.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wanted → wanting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그녀가 원하지 않는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Making of wood, the chair is very light.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Making → Made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의자가 만들어진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Disappointing with the result, he cried.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Disappointing → Disappointed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그가 실망함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Having never been there, I got lost.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never → Never having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부정어는 맨 앞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Inviting to the party, Sumi was very happy.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Inviting → Invited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수미가 초대받음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Followed the map, we reached the top.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Followed → Following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우리가 따라간 능동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Not having breakfast, I was hungry.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Seen from the hill, the town looks small.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Interesting in music, he joined the band.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Locking the door, he went to bed.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Waking not up early, I missed the bus.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Interested (e) Not waking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Written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1900, the book is still popular. → Being written에서 Being이 생략되었다.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 knowing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way, I asked a police officer. → not의 위치가 틀렸다.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Tired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he lay down. → 형용사로 시작하는 분사구문이다.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Surprised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 the news, she dropped her phone. → 그녀가 다른 사람을 놀라게 했다는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Shocking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people, the news spread fast. → 뉴스가 사람들을 놀라게 한 능동이다.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올바른 위치 (d) 그녀가 놀람(수동)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Built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1920, the museum is very old.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Filling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with old paintings, it attracts many visitors.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 knowing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much about art, I joined a tour.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Guided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by a kind man, we saw many rooms.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Amazing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by the paintings, I took many photos.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Filling → Filled, ⓔ Amazing → Amazed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박물관이 채워진 수동 ⓔ 내가 놀람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과거분사가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______ (leave) alone, the baby started to cry.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______ (hold) an umbrella, she walked in the rain.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______ (wrap) in paper, the gift looked nice.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______ (turn) off the light, he fell asleep.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______ (bore) with the movie, I went out.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Left / Wrapped / Bored — 주어가 당함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Being이 생략된 분사구문을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Tired, I went to bed early.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Walking home, I saw 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Written in French, the menu was hard to read.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Having no money, I stayed home.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Surrounded by trees, the house is quiet.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형용사·과거분사로 시작 = Being 생략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문장을 분사구문으로 바르게 바꾼 것은? — As I didn’t know what to do, I asked my teacher.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Knowing not what to do, I asked my teacher.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Not knowing what to do, I asked my teacher.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Not knew what to do, I asked my teacher.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Didn’t knowing what to do, I asked my teacher.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Known not what to do, I asked my teacher.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+ -ing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알맞은 말이 바르게 짝지어진 것은? — (A) ____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 from space, the earth looks blue. (B) </w:t>
      </w:r>
      <w:r>
        <w:rPr>
          <w:rFonts w:ascii="Pretendard" w:cs="Pretendard" w:eastAsia="Pretendard" w:hAnsi="Pretendard"/>
          <w:sz w:val="19"/>
          <w:szCs w:val="19"/>
        </w:rPr>
        <w:t xml:space="preserve">____ the window, she let fresh air 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Seen – Opening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Seeing – Opening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Seen – Opened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Seeing – Opened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To see – Open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지구가 보여짐 / 그녀가 엶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Not feeling well, he stayed home.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Written in Korean, the sign was easy to read.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Interesting in science, she reads a lot.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Never giving up, he became a pilot.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Excited about the trip, we packed early.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(c)만 틀림 — Interested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부분을 바르게 고친 것은? —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Disappointing</w:t>
      </w:r>
      <w:r>
        <w:rPr>
          <w:rFonts w:ascii="Pretendard" w:cs="Pretendard" w:eastAsia="Pretendard" w:hAnsi="Pretendard"/>
          <w:sz w:val="19"/>
          <w:szCs w:val="19"/>
        </w:rPr>
        <w:t xml:space="preserve"> with the score, she didn’t say anything.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Disappoint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Disappointed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Being disappointing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To disappoint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Not disappointing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그녀가 실망함 — (Being) disappointed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 — ‘오래전에 지어져서 그 다리는 위험하다.’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Building long ago, the bridge is dangerous.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Built long ago, the bridge is dangerous.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Builds long ago, the bridge is dangerous.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To build long ago, the bridge is dangerous.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Not built long ago, the bridge is dangerous.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다리가 지어진 수동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분사구문으로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I didn’t have money</w:t>
      </w:r>
      <w:r>
        <w:rPr>
          <w:rFonts w:ascii="Pretendard" w:cs="Pretendard" w:eastAsia="Pretendard" w:hAnsi="Pretendard"/>
          <w:sz w:val="19"/>
          <w:szCs w:val="19"/>
        </w:rPr>
        <w:t xml:space="preserve">, I walked home.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 having money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+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Because it was written in Chinese</w:t>
      </w:r>
      <w:r>
        <w:rPr>
          <w:rFonts w:ascii="Pretendard" w:cs="Pretendard" w:eastAsia="Pretendard" w:hAnsi="Pretendard"/>
          <w:sz w:val="19"/>
          <w:szCs w:val="19"/>
        </w:rPr>
        <w:t xml:space="preserve">, the book was hard to read.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(Being) Written in Chinese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she was surprised at the sound</w:t>
      </w:r>
      <w:r>
        <w:rPr>
          <w:rFonts w:ascii="Pretendard" w:cs="Pretendard" w:eastAsia="Pretendard" w:hAnsi="Pretendard"/>
          <w:sz w:val="19"/>
          <w:szCs w:val="19"/>
        </w:rPr>
        <w:t xml:space="preserve">, she jumped.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(Being) Surprised at the sound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Being 생략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Since he didn’t feel well</w:t>
      </w:r>
      <w:r>
        <w:rPr>
          <w:rFonts w:ascii="Pretendard" w:cs="Pretendard" w:eastAsia="Pretendard" w:hAnsi="Pretendard"/>
          <w:sz w:val="19"/>
          <w:szCs w:val="19"/>
        </w:rPr>
        <w:t xml:space="preserve">, he left early.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 feeling well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it is seen from the hill</w:t>
      </w:r>
      <w:r>
        <w:rPr>
          <w:rFonts w:ascii="Pretendard" w:cs="Pretendard" w:eastAsia="Pretendard" w:hAnsi="Pretendard"/>
          <w:sz w:val="19"/>
          <w:szCs w:val="19"/>
        </w:rPr>
        <w:t xml:space="preserve">, the lake looks beautiful.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(Being) Seen from the hill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I was tired from work</w:t>
      </w:r>
      <w:r>
        <w:rPr>
          <w:rFonts w:ascii="Pretendard" w:cs="Pretendard" w:eastAsia="Pretendard" w:hAnsi="Pretendard"/>
          <w:sz w:val="19"/>
          <w:szCs w:val="19"/>
        </w:rPr>
        <w:t xml:space="preserve">, I fell asleep on the sofa.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(Being) Tired from work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형용사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Because the cake was made by my mom</w:t>
      </w:r>
      <w:r>
        <w:rPr>
          <w:rFonts w:ascii="Pretendard" w:cs="Pretendard" w:eastAsia="Pretendard" w:hAnsi="Pretendard"/>
          <w:sz w:val="19"/>
          <w:szCs w:val="19"/>
        </w:rPr>
        <w:t xml:space="preserve">, it was delicious.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(Being) Made by my mom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같음(the cake=it)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we didn’t know the way</w:t>
      </w:r>
      <w:r>
        <w:rPr>
          <w:rFonts w:ascii="Pretendard" w:cs="Pretendard" w:eastAsia="Pretendard" w:hAnsi="Pretendard"/>
          <w:sz w:val="19"/>
          <w:szCs w:val="19"/>
        </w:rPr>
        <w:t xml:space="preserve">, we used a map.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 knowing the way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he was asked a question</w:t>
      </w:r>
      <w:r>
        <w:rPr>
          <w:rFonts w:ascii="Pretendard" w:cs="Pretendard" w:eastAsia="Pretendard" w:hAnsi="Pretendard"/>
          <w:sz w:val="19"/>
          <w:szCs w:val="19"/>
        </w:rPr>
        <w:t xml:space="preserve">, he blushed.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(Being) Asked a question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the house is surrounded by trees</w:t>
      </w:r>
      <w:r>
        <w:rPr>
          <w:rFonts w:ascii="Pretendard" w:cs="Pretendard" w:eastAsia="Pretendard" w:hAnsi="Pretendard"/>
          <w:sz w:val="19"/>
          <w:szCs w:val="19"/>
        </w:rPr>
        <w:t xml:space="preserve">, it is very quiet.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(Being) Surrounded by trees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같음(the house=it)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4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완료 분사구문 Having p.p. · 주어가 다른 분사구문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언제</w:t>
            </w:r>
          </w:p>
        </w:tc>
        <w:tc>
          <w:tcPr>
            <w:tcW w:type="dxa" w:w="42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Having + p.p.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분사구문의 때가 주절보다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먼저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Having finished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my homework, I went out. (끝낸 뒤)</w:t>
            </w:r>
          </w:p>
        </w:tc>
      </w:tr>
      <w:tr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(Having been) p.p.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먼저 + 수동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(Having been)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written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long ago, the book is hard to read.</w:t>
            </w:r>
          </w:p>
        </w:tc>
      </w:tr>
      <w:tr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+ 분사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두 주어가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다를 때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주어를 남긴다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It 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sunny, we went on a picnic.</w:t>
            </w:r>
          </w:p>
        </w:tc>
      </w:tr>
      <w:tr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The class over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students went out. (being 생략)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먼저 한 건 해빙(Having)!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“먼저 끝난 일은 해빙(Having) p.p.!”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“주어가 다르면 데려간다!” — 주어 남기기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After he had lost his wallet, he went to the police. =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  <w:u w:val="single"/>
              </w:rPr>
              <w:t xml:space="preserve"> Having lost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his wallet, he went to the police.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잃어버린 것이 먼저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it was rainy, we stayed home. = (It being / Being) rainy, we stayed home.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It being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주어 it ≠ we → 주어 남김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비인칭 it(날씨·시간)을 지운 오답: Being rainy, we … ✗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Having p.p.와 Being p.p.를 바꿔 놓은 선지를 자주 만든다 — 먼저 일어난 일인지 확인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4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완료 분사구문 · 주어가 다른 분사구문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(Having finished / Finishing) the report yesterday, I can relax today.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finished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어제 끝냄 — 주절(오늘)보다 먼저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(It being / Being) cold, we stayed inside.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it ≠ we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(Having lived / Living) in Japan for years, he speaks Japanese well.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lived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과거부터 살았던 것이 먼저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(The sun setting / Setting), we went home.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sun setting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the sun ≠ we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(Having seen / Seeing) the movie before, I knew the ending.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seen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전에 본 것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(It being / Being) Sunday, the bank was closed.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비인칭 it 남김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(Having been / Being) told the truth, she got angry.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been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들은 것이 먼저 +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(My mom being / Being) busy, I cooked dinner.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My mom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다름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(Having lost / Losing) my key last week, I bought a new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lost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지난주 — 먼저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(The test over / Over), we played soccer.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test over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the test ≠ we, being 생략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Having   /   It   /   There   /   The   /   Weather   /   Night   /   Having been   /   All   /   School   /   Dinner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Having </w:t>
      </w:r>
      <w:r>
        <w:rPr>
          <w:rFonts w:ascii="Pretendard" w:cs="Pretendard" w:eastAsia="Pretendard" w:hAnsi="Pretendard"/>
          <w:sz w:val="19"/>
          <w:szCs w:val="19"/>
        </w:rPr>
        <w:t xml:space="preserve"> read the book twice, I know the story well.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먼저 읽음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It </w:t>
      </w:r>
      <w:r>
        <w:rPr>
          <w:rFonts w:ascii="Pretendard" w:cs="Pretendard" w:eastAsia="Pretendard" w:hAnsi="Pretendard"/>
          <w:sz w:val="19"/>
          <w:szCs w:val="19"/>
        </w:rPr>
        <w:t xml:space="preserve"> being too hot, we went swimming.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비인칭 it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There </w:t>
      </w:r>
      <w:r>
        <w:rPr>
          <w:rFonts w:ascii="Pretendard" w:cs="Pretendard" w:eastAsia="Pretendard" w:hAnsi="Pretendard"/>
          <w:sz w:val="19"/>
          <w:szCs w:val="19"/>
        </w:rPr>
        <w:t xml:space="preserve"> being no bus, we took a taxi.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There being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The </w:t>
      </w:r>
      <w:r>
        <w:rPr>
          <w:rFonts w:ascii="Pretendard" w:cs="Pretendard" w:eastAsia="Pretendard" w:hAnsi="Pretendard"/>
          <w:sz w:val="19"/>
          <w:szCs w:val="19"/>
        </w:rPr>
        <w:t xml:space="preserve"> rain stopping, the kids ran outside.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the rain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Weather </w:t>
      </w:r>
      <w:r>
        <w:rPr>
          <w:rFonts w:ascii="Pretendard" w:cs="Pretendard" w:eastAsia="Pretendard" w:hAnsi="Pretendard"/>
          <w:sz w:val="19"/>
          <w:szCs w:val="19"/>
        </w:rPr>
        <w:t xml:space="preserve"> permitting, we will go camping.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관용: 날씨가 허락하면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Night </w:t>
      </w:r>
      <w:r>
        <w:rPr>
          <w:rFonts w:ascii="Pretendard" w:cs="Pretendard" w:eastAsia="Pretendard" w:hAnsi="Pretendard"/>
          <w:sz w:val="19"/>
          <w:szCs w:val="19"/>
        </w:rPr>
        <w:t xml:space="preserve"> coming on, the stars came out.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night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Having been </w:t>
      </w:r>
      <w:r>
        <w:rPr>
          <w:rFonts w:ascii="Pretendard" w:cs="Pretendard" w:eastAsia="Pretendard" w:hAnsi="Pretendard"/>
          <w:sz w:val="19"/>
          <w:szCs w:val="19"/>
        </w:rPr>
        <w:t xml:space="preserve"> built 100 years ago, the house needs repairs.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먼저 +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All </w:t>
      </w:r>
      <w:r>
        <w:rPr>
          <w:rFonts w:ascii="Pretendard" w:cs="Pretendard" w:eastAsia="Pretendard" w:hAnsi="Pretendard"/>
          <w:sz w:val="19"/>
          <w:szCs w:val="19"/>
        </w:rPr>
        <w:t xml:space="preserve"> things considered, it was a good trip.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관용: 모든 것을 고려하면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School </w:t>
      </w:r>
      <w:r>
        <w:rPr>
          <w:rFonts w:ascii="Pretendard" w:cs="Pretendard" w:eastAsia="Pretendard" w:hAnsi="Pretendard"/>
          <w:sz w:val="19"/>
          <w:szCs w:val="19"/>
        </w:rPr>
        <w:t xml:space="preserve"> being over, Minsu went to the library.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school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Dinner </w:t>
      </w:r>
      <w:r>
        <w:rPr>
          <w:rFonts w:ascii="Pretendard" w:cs="Pretendard" w:eastAsia="Pretendard" w:hAnsi="Pretendard"/>
          <w:sz w:val="19"/>
          <w:szCs w:val="19"/>
        </w:rPr>
        <w:t xml:space="preserve"> being ready, Mom called us.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dinner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Being rainy, we stayed at home.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Being → It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비인칭 주어 남기기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Finishing my homework last night, I am free now.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Finishing → Having finished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어젯밤 — 주절보다 먼저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Having writing in 1800, the letter is very old.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writing → (Having been) written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편지가 쓰인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The movie ended, we left the theater.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ended → ending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다른 분사구문 — 콤마로 두 절 연결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Being no chairs, we sat on the floor.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Being → There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There were no chairs → There being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Having been visited Paris before, she guided us.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been visited → Having visited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그녀가 방문한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It was sunny, we went hiking.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was → It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콤마로 두 절 연결 ✗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Having not studied, he failed the test.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not → Not having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위치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My dad worked late, I made dinner myself.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worked → working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다른 분사구문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Lost my wallet, I couldn’t buy anything.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Lost → Having lost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내가 잃어버린 능동·먼저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 being late, we took a taxi.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Being Saturday, there was no school.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Having eaten lunch, I am full now.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bell ringing, the students ran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Having written by Tolstoy, the novel is famous.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It being (e) Written / Having been written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 seen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film, I didn’t go with them. → 보는 일이 주절보다 먼저이다.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 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dark, we turned on the light. → It을 생략해도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game over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fans went home. → being이 생략되었다.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Weather permitting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we’ll eat outside. → 관용적 분사구문이다.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 been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invited, she came to the party. → 능동의 의미이다.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주어 다름 → 생략 ✗ (e) 수동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windy, we didn’t go to the beach.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nothing to do, I read a book.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 read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it before, I knew the story.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Mom came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home, we had dinner.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Dinner over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we watched TV.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ⓐ Being → It being, ⓓ Mom came → Mom coming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ⓐ 비인칭 it ⓓ 주어 다른 분사구문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뜻이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As it was cold, I wore a coat. = It being cold, I wore a coat.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After I had cleaned my room, I went out. = Cleaning my room, I had gone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there was no water, we bought some. = There being no water, we bought some.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Because he had lost his phone, he couldn’t call. = Having lost his phone, he couldn’t call.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When the class was over, we went home. = Being over the class, we went home.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Having cleaned my room, I went out (e) The class (being) over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Having p.p.를 써야 자연스러운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______ (finish) my homework an hour ago, I am watching TV now.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______ (walk) along the street, I sang a song.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______ (visit) Seoul twice before, she knows it well.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______ (feel) tired, he slept.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______ (save) money for a year, he bought a bike.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주절보다 먼저 일어난 일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문장을 분사구문으로 바르게 바꾼 것은? — Because it was snowing heavily, we canceled the trip.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Snowing heavily, we canceled the trip.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Being snowing heavily, we canceled the trip.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snowing heavily, we canceled the trip.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It snowed heavily, we canceled the trip.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Having snowed heavily, we canceled the trip.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비인칭 it 남김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알맞은 것은? — ________ the book last year, I don’t need to buy it.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Buying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Bought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Having bought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Having been bought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Being bought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작년 — 먼저 + 능동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There being no taxi, we walked.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Having been to Busan, he knows the city.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door opened, the dog ran 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Night falling, it got cold.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being a holiday, the store was closed.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door opening(또는 (being) opened)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(A) ( It being / Being ) fine, we went out. (B) ( Having finished / Finishing ) it yesterday, I’m free today. (C) ( Written / Writing ) in easy words, the book is popular.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It being – Having finished – Written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Being – Finishing – Written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being – Finishing – Writing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Being – Having finished – Writing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being – Having finished – Writing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남김 / 먼저 / 수동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 — ‘수업이 끝나서 우리는 집에 갔다.’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Being over, we went home.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class over, we went home.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Having over the class, we went home.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class ending, we gone home.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Over the class, we went home.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남김 + being 생략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분사구문으로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it was very hot</w:t>
      </w:r>
      <w:r>
        <w:rPr>
          <w:rFonts w:ascii="Pretendard" w:cs="Pretendard" w:eastAsia="Pretendard" w:hAnsi="Pretendard"/>
          <w:sz w:val="19"/>
          <w:szCs w:val="19"/>
        </w:rPr>
        <w:t xml:space="preserve">, we went to the pool.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being very hot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비인칭 it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After I had eaten lunch</w:t>
      </w:r>
      <w:r>
        <w:rPr>
          <w:rFonts w:ascii="Pretendard" w:cs="Pretendard" w:eastAsia="Pretendard" w:hAnsi="Pretendard"/>
          <w:sz w:val="19"/>
          <w:szCs w:val="19"/>
        </w:rPr>
        <w:t xml:space="preserve">, I took a walk.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eaten lunch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먼저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there was no milk</w:t>
      </w:r>
      <w:r>
        <w:rPr>
          <w:rFonts w:ascii="Pretendard" w:cs="Pretendard" w:eastAsia="Pretendard" w:hAnsi="Pretendard"/>
          <w:sz w:val="19"/>
          <w:szCs w:val="19"/>
        </w:rPr>
        <w:t xml:space="preserve">, I drank juice.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There being no milk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There being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Because he had lived in China</w:t>
      </w:r>
      <w:r>
        <w:rPr>
          <w:rFonts w:ascii="Pretendard" w:cs="Pretendard" w:eastAsia="Pretendard" w:hAnsi="Pretendard"/>
          <w:sz w:val="19"/>
          <w:szCs w:val="19"/>
        </w:rPr>
        <w:t xml:space="preserve">, he could read the sign.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lived in China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먼저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the sun rose</w:t>
      </w:r>
      <w:r>
        <w:rPr>
          <w:rFonts w:ascii="Pretendard" w:cs="Pretendard" w:eastAsia="Pretendard" w:hAnsi="Pretendard"/>
          <w:sz w:val="19"/>
          <w:szCs w:val="19"/>
        </w:rPr>
        <w:t xml:space="preserve">, we started hiking.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sun rising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다름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the book was written in 1950</w:t>
      </w:r>
      <w:r>
        <w:rPr>
          <w:rFonts w:ascii="Pretendard" w:cs="Pretendard" w:eastAsia="Pretendard" w:hAnsi="Pretendard"/>
          <w:sz w:val="19"/>
          <w:szCs w:val="19"/>
        </w:rPr>
        <w:t xml:space="preserve">, it uses old words.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(Having been) Written in 1950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먼저 +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Since I had seen the show before</w:t>
      </w:r>
      <w:r>
        <w:rPr>
          <w:rFonts w:ascii="Pretendard" w:cs="Pretendard" w:eastAsia="Pretendard" w:hAnsi="Pretendard"/>
          <w:sz w:val="19"/>
          <w:szCs w:val="19"/>
        </w:rPr>
        <w:t xml:space="preserve">, I didn’t watch it.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seen the show before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먼저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my brother was sick</w:t>
      </w:r>
      <w:r>
        <w:rPr>
          <w:rFonts w:ascii="Pretendard" w:cs="Pretendard" w:eastAsia="Pretendard" w:hAnsi="Pretendard"/>
          <w:sz w:val="19"/>
          <w:szCs w:val="19"/>
        </w:rPr>
        <w:t xml:space="preserve">, I took care of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My brother being sick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다름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the game was over</w:t>
      </w:r>
      <w:r>
        <w:rPr>
          <w:rFonts w:ascii="Pretendard" w:cs="Pretendard" w:eastAsia="Pretendard" w:hAnsi="Pretendard"/>
          <w:sz w:val="19"/>
          <w:szCs w:val="19"/>
        </w:rPr>
        <w:t xml:space="preserve">, the players shook hands.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game (being) over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being 생략 가능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Because she had not slept well</w:t>
      </w:r>
      <w:r>
        <w:rPr>
          <w:rFonts w:ascii="Pretendard" w:cs="Pretendard" w:eastAsia="Pretendard" w:hAnsi="Pretendard"/>
          <w:sz w:val="19"/>
          <w:szCs w:val="19"/>
        </w:rPr>
        <w:t xml:space="preserve">, she was tired.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 having slept well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+ Having p.p.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5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접속사를 남긴 분사구문 · with + 명사 + 분사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뜻·특징</w:t>
            </w:r>
          </w:p>
        </w:tc>
        <w:tc>
          <w:tcPr>
            <w:tcW w:type="dxa" w:w="3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접속사 + 분사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의미를 분명히 하려고 접속사를 남김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While 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home, I met Jiho.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-ing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하고 있는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채로 (능동)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listened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his eyes shining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p.p.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~된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채로 (수동)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sat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her legs 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형용사/부사구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~한 채로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Don’t speak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your mouth 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위드 명사, 관계 체크!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“with 뒤 명사가 하면 -ing, 당하면 p.p.!”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눈은 감기는 거 → eyes closed / 개는 짖는 거 → dog barking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slept with the TV (turning / turned) on.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turned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TV가 켜진 수동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Wormholes may contain two mouths, with a throat (connecting / connected) the two.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connecting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목구멍이 연결하는 능동 (비상 8과 본문)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분사에서 명사 기준 능동/수동 — 주절 주어 기준으로 착각하게 만드는 선지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one’s arms folded / legs crossed / eyes closed는 고정 출제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5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접속사를 남긴 분사구문 · with + 명사 + 분사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She was reading with her legs (crossing / crossed).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crossed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다리가 꼬인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He ran with his dog (following / followed)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following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개가 따라오는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(full / fully).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full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+ 형용사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While (walking / walked) in the park, I found a wallet.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walking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접속사 + 분사 (내가 걷는 능동)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with her eyes (closing / closed).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closed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눈이 감긴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 stood there with his arms (folding / folded).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folded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팔짱 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When (asked / asking) a question, he blushed.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asked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그가 질문받음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girl came in with her hair (blowing / blown) in the wind.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blowing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머리카락이 날리는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After (finishing / finished) dinner, we went for a walk.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finishing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우리가 끝낸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 fell asleep with the light (turning / turned)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turned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불이 켜진 수동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closed   /   shining   /   crossed   /   barking   /   tied   /   while   /   after   /   when   /   on   /   connecting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He listened with his eyes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shining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눈이 빛나는 능동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She sat with her legs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crossed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다리 꼰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thief ran away with the dog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barking </w:t>
      </w:r>
      <w:r>
        <w:rPr>
          <w:rFonts w:ascii="Pretendard" w:cs="Pretendard" w:eastAsia="Pretendard" w:hAnsi="Pretendard"/>
          <w:sz w:val="19"/>
          <w:szCs w:val="19"/>
        </w:rPr>
        <w:t xml:space="preserve"> at him.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개가 짖는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prayed with his eyes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closed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눈 감은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walked out with her hair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tied </w:t>
      </w:r>
      <w:r>
        <w:rPr>
          <w:rFonts w:ascii="Pretendard" w:cs="Pretendard" w:eastAsia="Pretendard" w:hAnsi="Pretendard"/>
          <w:sz w:val="19"/>
          <w:szCs w:val="19"/>
        </w:rPr>
        <w:t xml:space="preserve"> back.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머리 묶인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While </w:t>
      </w:r>
      <w:r>
        <w:rPr>
          <w:rFonts w:ascii="Pretendard" w:cs="Pretendard" w:eastAsia="Pretendard" w:hAnsi="Pretendard"/>
          <w:sz w:val="19"/>
          <w:szCs w:val="19"/>
        </w:rPr>
        <w:t xml:space="preserve"> studying, I don’t use my phone.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~하는 동안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After </w:t>
      </w:r>
      <w:r>
        <w:rPr>
          <w:rFonts w:ascii="Pretendard" w:cs="Pretendard" w:eastAsia="Pretendard" w:hAnsi="Pretendard"/>
          <w:sz w:val="19"/>
          <w:szCs w:val="19"/>
        </w:rPr>
        <w:t xml:space="preserve"> reading the letter, she smiled.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읽은 후에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When </w:t>
      </w:r>
      <w:r>
        <w:rPr>
          <w:rFonts w:ascii="Pretendard" w:cs="Pretendard" w:eastAsia="Pretendard" w:hAnsi="Pretendard"/>
          <w:sz w:val="19"/>
          <w:szCs w:val="19"/>
        </w:rPr>
        <w:t xml:space="preserve"> seen from the top, the city looks tiny.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보일 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Don’t sleep with the TV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on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+ 부사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There are two mouths, with a throat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connecting </w:t>
      </w:r>
      <w:r>
        <w:rPr>
          <w:rFonts w:ascii="Pretendard" w:cs="Pretendard" w:eastAsia="Pretendard" w:hAnsi="Pretendard"/>
          <w:sz w:val="19"/>
          <w:szCs w:val="19"/>
        </w:rPr>
        <w:t xml:space="preserve"> the two.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목구멍이 연결하는 능동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 with his arms folding.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folding → folded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팔이 접힌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danced with her skirt waved in the wind.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waved → waving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치마가 흔들리는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While walked to school, I met my friend.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walked → walking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접속사 + -ing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Don’t eat with your mouth opening.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opening → open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+ 형용사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She walked in with her coat covering with snow.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covering → covered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코트가 덮인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When asking about the plan, she said nothing.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asking → asked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그녀가 질문받음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 dog ran to me with its tail wagged.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wagged → wagging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꼬리가 흔드는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After finished the test, we went home.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finished → finishing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우리가 끝낸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me with her eyes closing.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closing → closed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눈 감은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He left the room with the lights turning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turning → turned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불이 켜진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watched TV with his legs crossed.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smiled with tears ran down her face.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While waiting for her, I read a book.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Don’t cross the road with your phone in your hand.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came in with his shoes covering in mud.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running (e) covered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with his eyes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→ 눈이 감긴 수동의 의미이다.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with a throat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 → 목구멍이 두 입을 연결하는 능동이다.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While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riding a bike → 접속사를 생략하면 틀린 문장이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with the dog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following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him → 주절 주어 he가 따라가는 것이다.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asked → 접속사를 남긴 수동 분사구문이다.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생략해도 됨 (d) 개가 따라옴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grandpa sat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arms folded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While listened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radio, he fell asleep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the radio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Then he woke up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dog licked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face.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After 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lunch, we went out.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While listened → While listening, ⓓ licked → licking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ⓑ 접속사 + -ing ⓓ 개가 핥는 능동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현재분사(-ing)가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came in with her face ______ (shine) with joy.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stood with his hands ______ (put) in his pockets.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slept with the fan ______ (run).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left with the door ______ (lock).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boy ran with his friends ______ (chase) him.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얼굴이 빛나는 / 선풍기가 도는 / 친구들이 쫓는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접속사를 남긴 분사구문으로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While I was cooking, I burned my finger. → While cooking, I burned my finger.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When it is heated, ice melts. → When heating, ice melts.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After she had read it, she cried. → After reading it, she cried.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Though he was tired, he kept going. → Though tired, he kept going.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When I was asked, I answered. → When asking, I answered.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When heated (e) When asked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빈칸에 알맞은 것은? — She was sitting on the sofa with her eyes ______.</w:t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close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closing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closed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to close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closes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눈이 감긴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spoke with his voice shaking.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waited with her arms crossed.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When used well, money is useful.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ran with his heart beaten fast.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While eating, don’t talk.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beating — 심장이 뛰는 능동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with the baby (A)( sleeping / slept ) / with his legs (B)( crossing / crossed ) / when (C)( seeing / seen ) from above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sleeping – crossed – seen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slept – crossed – seen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sleeping – crossing – seeing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slept – crossing – seen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sleeping – crossed – seeing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아기가 잠/다리가 꼬임/보여짐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 — ‘그는 불을 켠 채로 잠들었다.’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light turning 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light turned 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turned on the light.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the light turned 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light turn on.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with + 명사 + p.p.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with his eyes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closed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with her arms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folded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with the door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locked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with the dog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barking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with his legs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crossed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④ 능동 -ing / 나머지 수동 p.p.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&lt;with + 명사 + 분사&gt;를 사용하여 한 문장으로 연결하시오.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She sat on the chair. Her legs were crossed.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sat on the chair with her legs crossed.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다리 —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He listened to music. His eyes were closed.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listened to music with his eyes closed.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The boy ran home. His dog was following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boy ran home with his dog following him.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She smiled at me. Tears were running down her face.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smiled at me with tears running down her face.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I fell asleep. The TV was turned on.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fell asleep with the TV turned 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He stood there. His arms were folded.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stood there with his arms folded.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The girl danced. Her hair was blowing in the wind.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girl danced with her hair blowing in the wind.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He left the house. The door was locked.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left the house with the door locked.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The baby slept. Her mom was singing a song.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baby slept with her mom singing a song.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능동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mouths. A throat connects the two.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Wormholes may contain two mouths, with a throat connecting the two.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목구멍이 연결 — 능동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(Use / Using) various methods, experts analyze big data.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Using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동사원형 시작은 명령문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(Knowing not / Not knowing) the rules, I made a mistake.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 knowing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위치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(Seen / Seeing) from the moon, the earth looks small.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지구가 보여짐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(Being / It being) cloudy, we didn’t go out.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being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비인칭 it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(Having finished / Finishing) the job last week, I’m on vacation now.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Having finished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먼저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 sat with his legs (crossing / crossed).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crossed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명사 기준 수동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(Interested / Interesting) in robots, she joined the club.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Interested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그녀가 관심을 가짐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Big data is improving the performance of players, (making / made) sports more exciting.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making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연속·동시동작 능동 (본문)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(As / Being) information technology develops, data is growing.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주어+동사가 있는 완전한 절 → 접속사 as (이전 Point 혼합)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book (written / writing) by him is popular.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written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명사 수식 과거분사 (이전 단원 분사 복습)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동사를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(Wave) his hand, he walked out of the house.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Waving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그가 흔드는 능동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동사를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(Write) in easy English, the book is good for kids.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Written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책이 쓰인 수동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분사구문으로 바꾸어 문장을 다시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As they use various methods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, experts analyze big data.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Using various methods, experts analyze big data.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접속사·같은 주어 생략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분사구문을 접속사 as를 사용한 부사절로 바꾸어 문장을 다시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Eating a sandwich, she waited for the train.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As she ate a sandwich, she waited for the train.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동시동작 as, 주절 과거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분사구문을 사용하여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didn’t know the way. I asked a police officer.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Not knowing the way, I asked a police officer.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부정 분사구문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분사구문을 사용하여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was rainy. We stayed home.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It being rainy, we stayed home.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주어 다름 — it 남김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나는 길을 따라 걷다가 개 다섯 마리와 함께 있는 남자를 보았다.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분사구문으로 시작할 것 · walk, along, see, with를 사용할 것 · 총 11단어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Walking along the street, I saw a man with five dogs.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교과서 문장 · 11단어 (Walking/along/the/street/I/saw/a/man/with/five/dogs)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&lt;보기&gt;의 단어를 배열하여 문장을 완성하시오. (필요하면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그녀는 다리를 꼰 채로 책을 읽고 있었다.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she / a book / with / her legs / was / reading / cross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She was reading a book with her legs crossed.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cross → crossed (다리가 꼬인 수동)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Being cold outside, I stayed home. Knowing not what to do, I watched TV all day.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Being → It being  ② Knowing not → Not knowing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비인칭 주어 it ≠ I → 주어 남김 ② 부정어는 분사 앞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Seeing from the sky, the island looks like a star. Visited it last year, I want to go there again.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Seeing → Seen  ② Visited → Having visited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섬이 보여지는 수동 ② 작년 방문 — 주절보다 먼저 + 능동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38004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 · 주 · 잉 (접속사 → 같은 주어 → -ing)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Being 생략 → p.p.로 시작하면 수동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/ Never는 분사 앞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시간 · 이유 · 조건 · 양보 · 동시동작 · 연속동작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Having p.p. = 주절보다 먼저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주어가 다르면 주어 남기기 (It being / There being)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관용: Weather permitting / All things considered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접속사 남기기: While walking / When asked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-ing(능동) / p.p.(수동)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교과서: Using various methods, experts analyze big data.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MEMO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보강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 시간 도입: 분사구문 → 부사절 되돌리기 5문항 퀴즈(접속사 고르기 포함)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약한 반: Point 1·3(만들기·Being 생략)까지만 확실히, Point 4·5는 상위반 위주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접속사 as와 함께 출제 — 분사구문 ↔ As절 전환을 반드시 연습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분사구문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75a7efd6a34c6972ac4640237843f408cd14a55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2026-10-11T13:35:14.469Z</dcterms:created>
  <dcterms:modified xsi:type="dcterms:W3CDTF">2026-10-11T13:35:14.469Z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