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분사구문 (공통 · 동아윤·동아이·YBM박)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본 자료(학생용·교사용) · 재시험 B(학생용·교사용)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분사  |  분사구문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분사구문</w:t>
      </w:r>
    </w:p>
    <w:p>
      <w:pPr>
        <w:spacing w:after="240"/>
      </w:pPr>
      <w:r>
        <w:rPr>
          <w:rFonts w:ascii="Pretendard" w:cs="Pretendard" w:eastAsia="Pretendard" w:hAnsi="Pretendard"/>
          <w:color w:val="595959"/>
          <w:sz w:val="19"/>
          <w:szCs w:val="19"/>
        </w:rPr>
        <w:t xml:space="preserve">오늘의 질문: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When I walked along the street, I saw a man. /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Walking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 along the street, I saw a man. — 접속사도 주어도 없는데 어떻게 같은 뜻이 될까?</w:t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FLOW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Teaching Flow — 처음 배우는 사람도 따라오는 5단계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우리말로 먼저 생각하기 — ‘~하면서, ~할 때, ~해서’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‘나는 음악을 들으면서 숙제를 했다.’ → 누가 들었나?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누가 숙제했나?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— 주어가 같다!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우리말도 ‘내가 음악을 들을 때 나는 숙제를 했다’라고 주어를 두 번 말하지 않는다.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이전 단원 복습 — 현재분사 · 과거분사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sleeping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baby (잠자고 있는 아기) → 능동·진행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broken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window (깨진 창문) → 수동·완료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문제 제기 — 부사절이 너무 길다!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When I walked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along the street,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I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saw a man with five dogs.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접속사 when + 주어 I + 동사 walked … 주절의 주어도 I. 반복되는 부분을 줄일 수 없을까?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규칙 발견 — 3단계로 줄이기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접속사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지우기 → ② 주절과 같은 주어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지우기 → ③ 동사 walked →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(동사원형 + -ing)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</w:t>
            </w: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Walking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along the street, I saw a man with five dogs.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111111" w:sz="4"/>
              <w:left w:val="single" w:color="111111" w:sz="4"/>
              <w:bottom w:val="single" w:color="111111" w:sz="4"/>
              <w:right w:val="single" w:color="111111" w:sz="4"/>
            </w:tcBorders>
            <w:shd w:fill="111111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4"/>
                <w:szCs w:val="14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E0413A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21"/>
                <w:szCs w:val="21"/>
              </w:rPr>
              <w:t xml:space="preserve">결론 🔑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분사구문 = 부사절을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로 시작하는 구로 줄인 것. 의미(시간·이유·조건·양보·동시동작)는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으로 판단한다.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2F5F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60"/>
            </w:pPr>
            <w:r>
              <w:rPr>
                <w:rFonts w:ascii="Pretendard" w:cs="Pretendard" w:eastAsia="Pretendard" w:hAnsi="Pretendard"/>
                <w:b/>
                <w:bCs/>
                <w:sz w:val="19"/>
                <w:szCs w:val="19"/>
              </w:rPr>
              <w:t xml:space="preserve">오늘의 핵심 3문장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 접속사 생략 → 같은 주어 생략 → 동사를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로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 부정은 분사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에 not / never</w:t>
            </w:r>
          </w:p>
          <w:p>
            <w:pPr>
              <w:spacing w:after="3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 Being / Having been은 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        )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가능 → 과거분사로 시작하면 수동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1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분사구문 만드는 법 — 접속사 · 주어 · 동사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4138"/>
      </w:tblGrid>
      <w:tr>
        <w:trPr>
          <w:tblHeader/>
        </w:trPr>
        <w:tc>
          <w:tcPr>
            <w:tcW w:type="dxa" w:w="1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할 일</w:t>
            </w:r>
          </w:p>
        </w:tc>
        <w:tc>
          <w:tcPr>
            <w:tcW w:type="dxa" w:w="41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①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접속사 지우기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When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she heard the news, she cried.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②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주절과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같은 주어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지우기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she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heard the news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③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동사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동사원형 + -ing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(시제는 주절이 알려 줌)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Hearing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news, she cried.</w:t>
            </w:r>
          </w:p>
        </w:tc>
      </w:tr>
      <w:tr>
        <w:tc>
          <w:tcPr>
            <w:tcW w:type="dxa" w:w="1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주의</w:t>
            </w:r>
          </w:p>
        </w:tc>
        <w:tc>
          <w:tcPr>
            <w:tcW w:type="dxa" w:w="4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be동사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(뒤에 형용사·명사)</w:t>
            </w:r>
          </w:p>
        </w:tc>
        <w:tc>
          <w:tcPr>
            <w:tcW w:type="dxa" w:w="41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 he was sick →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sick, he stayed home.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접·주·잉!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접속사 빼고, 주어 빼고, 동사엔 잉! — “접·주·잉!”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As they use various methods, experts analyze big data. = </w:t>
            </w: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          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various methods, experts analyze big data.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While she ate a sandwich, she waited for the train. = (Eating / Eaten) a sandwich, she waited for the train.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1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분사구문 만드는 법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(Walk / Walking) along the beach, we found a pretty shell.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(Opening / Opened) the box, Tom smiled happily.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(Feel / Feeling) tired, I went to bed early.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(Being / Be) hungry, the kids ate everything on the table.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(Listening / Listened) to music, she cleaned her room.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(Arrive / Arriving) at the station, he called his mom.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(Watching / Watches) TV, my brother fell asleep.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(Taking / Took) a deep breath, she began her speech.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(Using / Used) a smartphone, you can find the way easily.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(Turning / Turn) left, you will see the library.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Being   /   Reading   /   Waving   /   Singing   /   Having   /   Checking   /   Riding   /   Looking   /   Living   /   Saying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his hand, he walked out of the house.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article, he dropped his cup in surprise.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 song, the girl rode her bike.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 good cook, my dad often makes dinner.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no money, I couldn’t buy the ticket.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map, we found the museum.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 bike, you should wear a helmet.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out the window, she saw snow falling.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near the sea, they eat a lot of fish.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goodbye, she got on the train.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Use various methods, experts analyze big data.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Felt sleepy, I drank some coffee.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Be late for school, Mina ran to the bus stop.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She walking along the street, she met her teacher.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Waited for the bus, I read a comic book.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Studied hard, you will pass the test.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Lived in Seoul, he knows the city very well.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Smiles brightly, the baby looked at her mom.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To hear the news, he jumped with joy.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Was tired, she took a short nap.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Eating a sandwich, she waited for the train.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Use a map, we found the way.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Being sick, he stayed in bed.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opening the door, he saw a cat.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Wear a coat, she went out.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Using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various methods, experts analyze big data. → 접속사와 주어 they가 생략되었다.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his hand, he walked out. → 주어는 his hand이다.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tired, I slept early. → be동사가 Being으로 바뀐 것이다.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Walking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along the street, I saw a man. → 동명사 주어이다.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Feeling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cold, she closed the window. → As she felt cold로 바꿀 수 있다.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Last Sunday,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walked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the park, I met Jiho.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Holding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big bag, he looked busy.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curious, I asked him about it.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Smiling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he showed me a puppy.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Feeling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happy, we played with it.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다음 중 두 문장의 뜻이 같은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When I saw her, I waved. = Seeing her, I waved.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As he was hungry, he ate a lot. = Hungry he was, he ate a lot.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While I listened to music, I studied. = Listening to music, I studied.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If you take this bus, you will get there. = Take this bus, you will get there.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As she lives near school, she walks there. = Living near school, she walks there.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Having a cold, I couldn’t go out.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Opened the window, he felt a cool breeze.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Turning right, you can see the bank.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Being a student, she can get a discount.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Knew the answer, he raised his hand.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문장을 분사구문으로 바르게 바꾼 것은? — When he heard the news, he started crying.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Heard the news, he started crying.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 hearing the news, he started crying.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Hearing the news, he started crying.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To hear the news, he started crying.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Hear the news, he started crying.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빈칸에 들어갈 말로 알맞은 것은? — ________ a lot of homework, I can’t go out today.</w:t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Have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Had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Having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To have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Has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Walking to school, I met Sumi.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Felt hungry, he ate a pizza.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Being kind, she helps everyone.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Sat on the grass, the girl fed birds.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Waving her hand, she said goodbye.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두 문장을 한 문장으로 바르게 바꾼 것은? — She took off her hat. She said, “Nice to meet you!”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Took off her hat, she said, “Nice to meet you!”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Taking off her hat, she said, “Nice to meet you!”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She taking off her hat, she said, “Nice to meet you!”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Taken off her hat, she said, “Nice to meet you!”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Take off her hat, she said, “Nice to meet you!”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부분의 쓰임이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Reading</w:t>
      </w:r>
      <w:r>
        <w:rPr>
          <w:rFonts w:ascii="Pretendard" w:cs="Pretendard" w:eastAsia="Pretendard" w:hAnsi="Pretendard"/>
          <w:sz w:val="19"/>
          <w:szCs w:val="19"/>
        </w:rPr>
        <w:t xml:space="preserve"> a book, she drank tea.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Walking</w:t>
      </w:r>
      <w:r>
        <w:rPr>
          <w:rFonts w:ascii="Pretendard" w:cs="Pretendard" w:eastAsia="Pretendard" w:hAnsi="Pretendard"/>
          <w:sz w:val="19"/>
          <w:szCs w:val="19"/>
        </w:rPr>
        <w:t xml:space="preserve"> home, I met Tom.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Reading</w:t>
      </w:r>
      <w:r>
        <w:rPr>
          <w:rFonts w:ascii="Pretendard" w:cs="Pretendard" w:eastAsia="Pretendard" w:hAnsi="Pretendard"/>
          <w:sz w:val="19"/>
          <w:szCs w:val="19"/>
        </w:rPr>
        <w:t xml:space="preserve"> books is my hobby.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Feeling</w:t>
      </w:r>
      <w:r>
        <w:rPr>
          <w:rFonts w:ascii="Pretendard" w:cs="Pretendard" w:eastAsia="Pretendard" w:hAnsi="Pretendard"/>
          <w:sz w:val="19"/>
          <w:szCs w:val="19"/>
        </w:rPr>
        <w:t xml:space="preserve"> tired, he lay down.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Smiling</w:t>
      </w:r>
      <w:r>
        <w:rPr>
          <w:rFonts w:ascii="Pretendard" w:cs="Pretendard" w:eastAsia="Pretendard" w:hAnsi="Pretendard"/>
          <w:sz w:val="19"/>
          <w:szCs w:val="19"/>
        </w:rPr>
        <w:t xml:space="preserve"> at me, she came in.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밑줄 친 부분을 분사구문으로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I opened the door</w:t>
      </w:r>
      <w:r>
        <w:rPr>
          <w:rFonts w:ascii="Pretendard" w:cs="Pretendard" w:eastAsia="Pretendard" w:hAnsi="Pretendard"/>
          <w:sz w:val="19"/>
          <w:szCs w:val="19"/>
        </w:rPr>
        <w:t xml:space="preserve">, I saw a big box.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she was tired</w:t>
      </w:r>
      <w:r>
        <w:rPr>
          <w:rFonts w:ascii="Pretendard" w:cs="Pretendard" w:eastAsia="Pretendard" w:hAnsi="Pretendard"/>
          <w:sz w:val="19"/>
          <w:szCs w:val="19"/>
        </w:rPr>
        <w:t xml:space="preserve">, she went to bed early.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While he was waiting for the bus</w:t>
      </w:r>
      <w:r>
        <w:rPr>
          <w:rFonts w:ascii="Pretendard" w:cs="Pretendard" w:eastAsia="Pretendard" w:hAnsi="Pretendard"/>
          <w:sz w:val="19"/>
          <w:szCs w:val="19"/>
        </w:rPr>
        <w:t xml:space="preserve">, he read a book.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If you turn left</w:t>
      </w:r>
      <w:r>
        <w:rPr>
          <w:rFonts w:ascii="Pretendard" w:cs="Pretendard" w:eastAsia="Pretendard" w:hAnsi="Pretendard"/>
          <w:sz w:val="19"/>
          <w:szCs w:val="19"/>
        </w:rPr>
        <w:t xml:space="preserve">, you will find the bank.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I live near the park</w:t>
      </w:r>
      <w:r>
        <w:rPr>
          <w:rFonts w:ascii="Pretendard" w:cs="Pretendard" w:eastAsia="Pretendard" w:hAnsi="Pretendard"/>
          <w:sz w:val="19"/>
          <w:szCs w:val="19"/>
        </w:rPr>
        <w:t xml:space="preserve">, I often go jogging.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she saw me</w:t>
      </w:r>
      <w:r>
        <w:rPr>
          <w:rFonts w:ascii="Pretendard" w:cs="Pretendard" w:eastAsia="Pretendard" w:hAnsi="Pretendard"/>
          <w:sz w:val="19"/>
          <w:szCs w:val="19"/>
        </w:rPr>
        <w:t xml:space="preserve">, she ran to 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they use smartphones</w:t>
      </w:r>
      <w:r>
        <w:rPr>
          <w:rFonts w:ascii="Pretendard" w:cs="Pretendard" w:eastAsia="Pretendard" w:hAnsi="Pretendard"/>
          <w:sz w:val="19"/>
          <w:szCs w:val="19"/>
        </w:rPr>
        <w:t xml:space="preserve">, people can do many things.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While I was eating dinner</w:t>
      </w:r>
      <w:r>
        <w:rPr>
          <w:rFonts w:ascii="Pretendard" w:cs="Pretendard" w:eastAsia="Pretendard" w:hAnsi="Pretendard"/>
          <w:sz w:val="19"/>
          <w:szCs w:val="19"/>
        </w:rPr>
        <w:t xml:space="preserve">, I watched the news.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he had a fever</w:t>
      </w:r>
      <w:r>
        <w:rPr>
          <w:rFonts w:ascii="Pretendard" w:cs="Pretendard" w:eastAsia="Pretendard" w:hAnsi="Pretendard"/>
          <w:sz w:val="19"/>
          <w:szCs w:val="19"/>
        </w:rPr>
        <w:t xml:space="preserve">, he didn’t go to school.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we arrived at the hotel</w:t>
      </w:r>
      <w:r>
        <w:rPr>
          <w:rFonts w:ascii="Pretendard" w:cs="Pretendard" w:eastAsia="Pretendard" w:hAnsi="Pretendard"/>
          <w:sz w:val="19"/>
          <w:szCs w:val="19"/>
        </w:rPr>
        <w:t xml:space="preserve">, we were very tired.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2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분사구문의 의미 — 시간 · 이유 · 조건 · 양보 · 동시동작 · 연속동작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5838"/>
      </w:tblGrid>
      <w:tr>
        <w:trPr>
          <w:tblHeader/>
        </w:trPr>
        <w:tc>
          <w:tcPr>
            <w:tcW w:type="dxa" w:w="15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3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원래 접속사</w:t>
            </w:r>
          </w:p>
        </w:tc>
        <w:tc>
          <w:tcPr>
            <w:tcW w:type="dxa" w:w="5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예문</w:t>
            </w:r>
          </w:p>
        </w:tc>
      </w:tr>
      <w:t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시간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when, while, after</w:t>
            </w:r>
          </w:p>
        </w:tc>
        <w:tc>
          <w:tcPr>
            <w:tcW w:type="dxa" w:w="5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Walking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along the street, I saw a man. (걷다가)</w:t>
            </w:r>
          </w:p>
        </w:tc>
      </w:tr>
      <w:t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이유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as, because, since</w:t>
            </w:r>
          </w:p>
        </w:tc>
        <w:tc>
          <w:tcPr>
            <w:tcW w:type="dxa" w:w="5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Feeling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tired, I went to bed early. (피곤해서)</w:t>
            </w:r>
          </w:p>
        </w:tc>
      </w:tr>
      <w:t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조건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if</w:t>
            </w:r>
          </w:p>
        </w:tc>
        <w:tc>
          <w:tcPr>
            <w:tcW w:type="dxa" w:w="5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Turning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left, you will see the bank. (돌면)</w:t>
            </w:r>
          </w:p>
        </w:tc>
      </w:tr>
      <w:t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양보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though, although</w:t>
            </w:r>
          </w:p>
        </w:tc>
        <w:tc>
          <w:tcPr>
            <w:tcW w:type="dxa" w:w="5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Living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next door, I rarely see him. (살지만)</w:t>
            </w:r>
          </w:p>
        </w:tc>
      </w:tr>
      <w:t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동시동작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as, while</w:t>
            </w:r>
          </w:p>
        </w:tc>
        <w:tc>
          <w:tcPr>
            <w:tcW w:type="dxa" w:w="5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Eating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sandwich, she waited for the train. (먹으면서)</w:t>
            </w:r>
          </w:p>
        </w:tc>
      </w:tr>
      <w:tr>
        <w:tc>
          <w:tcPr>
            <w:tcW w:type="dxa" w:w="15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연속동작</w:t>
            </w:r>
          </w:p>
        </w:tc>
        <w:tc>
          <w:tcPr>
            <w:tcW w:type="dxa" w:w="23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and</w:t>
            </w:r>
          </w:p>
        </w:tc>
        <w:tc>
          <w:tcPr>
            <w:tcW w:type="dxa" w:w="5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left at six,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arriving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at nine. (그리고 도착했다)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시이조양동연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“시·이·조·양·동·연” — 시원한 이 조양(朝陽)이 동연(同年)에 떴다!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모르겠으면 ‘~해서 / ~하면서’부터 넣어 보기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Using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various methods, experts analyze big data. 의미: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                      )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late, he took a taxi. =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                      )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he was late, he took a taxi.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2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분사구문의 의미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밑줄 친 분사구문의 의미로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Feeling</w:t>
      </w:r>
      <w:r>
        <w:rPr>
          <w:rFonts w:ascii="Pretendard" w:cs="Pretendard" w:eastAsia="Pretendard" w:hAnsi="Pretendard"/>
          <w:sz w:val="19"/>
          <w:szCs w:val="19"/>
        </w:rPr>
        <w:t xml:space="preserve"> sick, Mina stayed home. (이유 / 조건)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Turning</w:t>
      </w:r>
      <w:r>
        <w:rPr>
          <w:rFonts w:ascii="Pretendard" w:cs="Pretendard" w:eastAsia="Pretendard" w:hAnsi="Pretendard"/>
          <w:sz w:val="19"/>
          <w:szCs w:val="19"/>
        </w:rPr>
        <w:t xml:space="preserve"> right, you will find the post office. (양보 / 조건)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Walking</w:t>
      </w:r>
      <w:r>
        <w:rPr>
          <w:rFonts w:ascii="Pretendard" w:cs="Pretendard" w:eastAsia="Pretendard" w:hAnsi="Pretendard"/>
          <w:sz w:val="19"/>
          <w:szCs w:val="19"/>
        </w:rPr>
        <w:t xml:space="preserve"> to school, I met my friend. (시간 / 양보)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Smiling</w:t>
      </w:r>
      <w:r>
        <w:rPr>
          <w:rFonts w:ascii="Pretendard" w:cs="Pretendard" w:eastAsia="Pretendard" w:hAnsi="Pretendard"/>
          <w:sz w:val="19"/>
          <w:szCs w:val="19"/>
        </w:rPr>
        <w:t xml:space="preserve"> brightly, she waved at me. (동시동작 / 조건)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Having</w:t>
      </w:r>
      <w:r>
        <w:rPr>
          <w:rFonts w:ascii="Pretendard" w:cs="Pretendard" w:eastAsia="Pretendard" w:hAnsi="Pretendard"/>
          <w:sz w:val="19"/>
          <w:szCs w:val="19"/>
        </w:rPr>
        <w:t xml:space="preserve"> no umbrella, he got wet. (이유 / 조건)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Taking</w:t>
      </w:r>
      <w:r>
        <w:rPr>
          <w:rFonts w:ascii="Pretendard" w:cs="Pretendard" w:eastAsia="Pretendard" w:hAnsi="Pretendard"/>
          <w:sz w:val="19"/>
          <w:szCs w:val="19"/>
        </w:rPr>
        <w:t xml:space="preserve"> this bus, you will get to the museum. (조건 / 양보)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Arriving</w:t>
      </w:r>
      <w:r>
        <w:rPr>
          <w:rFonts w:ascii="Pretendard" w:cs="Pretendard" w:eastAsia="Pretendard" w:hAnsi="Pretendard"/>
          <w:sz w:val="19"/>
          <w:szCs w:val="19"/>
        </w:rPr>
        <w:t xml:space="preserve"> home, I took a shower. (시간 / 이유)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Living</w:t>
      </w:r>
      <w:r>
        <w:rPr>
          <w:rFonts w:ascii="Pretendard" w:cs="Pretendard" w:eastAsia="Pretendard" w:hAnsi="Pretendard"/>
          <w:sz w:val="19"/>
          <w:szCs w:val="19"/>
        </w:rPr>
        <w:t xml:space="preserve"> next door, I rarely see her. (조건 / 양보)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Listening</w:t>
      </w:r>
      <w:r>
        <w:rPr>
          <w:rFonts w:ascii="Pretendard" w:cs="Pretendard" w:eastAsia="Pretendard" w:hAnsi="Pretendard"/>
          <w:sz w:val="19"/>
          <w:szCs w:val="19"/>
        </w:rPr>
        <w:t xml:space="preserve"> to music, he did his homework. (동시동작 / 이유)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Being</w:t>
      </w:r>
      <w:r>
        <w:rPr>
          <w:rFonts w:ascii="Pretendard" w:cs="Pretendard" w:eastAsia="Pretendard" w:hAnsi="Pretendard"/>
          <w:sz w:val="19"/>
          <w:szCs w:val="19"/>
        </w:rPr>
        <w:t xml:space="preserve"> a doctor, my aunt knows a lot about health. (이유 / 시간)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분사구문을 부사절로 바꿀 때 &lt;보기&gt;에서 알맞은 접속사를 골라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When   /   As   /   If   /   Though   /   While   /   Because   /   After   /   Since   /   Although   /   Unless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Seeing the police, the thief ran away. →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thief saw the police, he ran away.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Turning left, you will see the bank. →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you turn left, you will see the bank.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Living next door, I rarely talk to him. →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 live next door, I rarely talk to him.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Eating popcorn, we watched a movie. →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we ate popcorn, we watched a movie.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Being sick, she couldn’t come. →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she was sick, she couldn’t come.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</w:rPr>
        <w:t xml:space="preserve">Finishing his homework, he went out to play. →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 finished his homework, he went out to play.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</w:rPr>
        <w:t xml:space="preserve">Having no time, I skipped breakfast. →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 had no time, I skipped breakfast.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</w:rPr>
        <w:t xml:space="preserve">Knowing the answer, he didn’t say anything. →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he knew the answer, he didn’t say anything.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Feeling cold, she put on a coat. →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she felt cold, she put on a coat.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Not hurrying, you will miss the train. →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you hurry, you will miss the train.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분사구문의 의미에 맞지 않는 접속사를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Turning left, you will see a church. = Though you turn left, you will see a church.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Being tired, he went to bed early. = Unless he was tired, he went to bed early.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Living near the school, she is often late. = Because she lives near the school, she is often late.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Walking home, I met Mr. Kim. = If I walked home, I met Mr. Kim.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Having a cold, she stayed in bed. = Although she had a cold, she stayed in bed.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Pressing this button, you can turn on the TV. = After you press this button, you can turn on the TV.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Being rich, he never wastes money. = Because he is rich, he never wastes money.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Watching TV, she ate dinner. = Because she watched TV, she ate dinner.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Seeing me, the dog wagged its tail. = Though the dog saw me, it wagged its tail.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Studying hard, you will get good grades. = Though you study hard, you will get good grades.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분사구문이 ‘이유’를 나타내는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hungry, I ate two bowls of rice.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Walking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along the river, we talked a lot.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headache, she took some medicine.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Turning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corner, you will see it.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Feeling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nervous, he couldn’t say a word.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Living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next door, I rarely see him. → Though I live next door로 바꿀 수 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Opening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window, you’ll feel fresh air. → 조건을 나타낸다.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Eating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 sandwich, she waited for the train. → 이유를 나타낸다.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He left at six,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arriving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Busan at nine. → 연속동작을 나타낸다.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Using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various methods, experts analyze big data. → 양보를 나타낸다.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대화의 밑줄 친 ⓐ~ⓔ 중 문맥상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A: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tired, why did you go out? B: I needed medicine.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Felt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sick, I went to the drugstore. A: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Walking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there, did you see Tom? B: Yes.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Talk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on the phone, he passed by. A: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Taking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medicine, you’ll feel better.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부사절로 바꿀 때 접속사가 바르게 쓰인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Seeing the dog, she screamed. → When she saw the dog, she screamed.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Taking a taxi, you will be on time. → Though you take a taxi, you will be on time.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Being sleepy, I drank coffee. → As I was sleepy, I drank coffee.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Knowing her well, I can’t understand her. → Although I know her well, I can’t understand 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Hearing the song, he cried. → If he heard the song, he cried.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분사구문의 의미가 같은 것끼리 짝지은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Feeling hungry, … / Being sick, … (이유 – 이유)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Turning left, … / Walking home, … (조건 – 조건)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Smiling at me, … / Singing a song, … (동시동작 – 동시동작)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Living next door, … / Having no money, … (양보 – 양보)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Seeing me, … / Arriving home, … (시간 – 시간)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부분을 부사절로 바꿀 때 알맞은 것은? —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Turning to the right</w:t>
      </w:r>
      <w:r>
        <w:rPr>
          <w:rFonts w:ascii="Pretendard" w:cs="Pretendard" w:eastAsia="Pretendard" w:hAnsi="Pretendard"/>
          <w:sz w:val="19"/>
          <w:szCs w:val="19"/>
        </w:rPr>
        <w:t xml:space="preserve">, you will find the store.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Though you turn to the right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If you turn to the right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Because you turn to the right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While you turned to the right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Unless you turn to the right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분사구문의 의미가 나머지와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Being</w:t>
      </w:r>
      <w:r>
        <w:rPr>
          <w:rFonts w:ascii="Pretendard" w:cs="Pretendard" w:eastAsia="Pretendard" w:hAnsi="Pretendard"/>
          <w:sz w:val="19"/>
          <w:szCs w:val="19"/>
        </w:rPr>
        <w:t xml:space="preserve"> busy, I couldn’t call you.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Feeling</w:t>
      </w:r>
      <w:r>
        <w:rPr>
          <w:rFonts w:ascii="Pretendard" w:cs="Pretendard" w:eastAsia="Pretendard" w:hAnsi="Pretendard"/>
          <w:sz w:val="19"/>
          <w:szCs w:val="19"/>
        </w:rPr>
        <w:t xml:space="preserve"> cold, she shut the door.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Having</w:t>
      </w:r>
      <w:r>
        <w:rPr>
          <w:rFonts w:ascii="Pretendard" w:cs="Pretendard" w:eastAsia="Pretendard" w:hAnsi="Pretendard"/>
          <w:sz w:val="19"/>
          <w:szCs w:val="19"/>
        </w:rPr>
        <w:t xml:space="preserve"> a fever, he went to the doctor.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Living</w:t>
      </w:r>
      <w:r>
        <w:rPr>
          <w:rFonts w:ascii="Pretendard" w:cs="Pretendard" w:eastAsia="Pretendard" w:hAnsi="Pretendard"/>
          <w:sz w:val="19"/>
          <w:szCs w:val="19"/>
        </w:rPr>
        <w:t xml:space="preserve"> near the sea, she can’t swim.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Losing</w:t>
      </w:r>
      <w:r>
        <w:rPr>
          <w:rFonts w:ascii="Pretendard" w:cs="Pretendard" w:eastAsia="Pretendard" w:hAnsi="Pretendard"/>
          <w:sz w:val="19"/>
          <w:szCs w:val="19"/>
        </w:rPr>
        <w:t xml:space="preserve"> my key, I couldn’t get in.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빈칸에 들어갈 말이 바르게 짝지어진 것은? — (A) ____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 the news, he got angry. (B) </w:t>
      </w:r>
      <w:r>
        <w:rPr>
          <w:rFonts w:ascii="Pretendard" w:cs="Pretendard" w:eastAsia="Pretendard" w:hAnsi="Pretendard"/>
          <w:sz w:val="19"/>
          <w:szCs w:val="19"/>
        </w:rPr>
        <w:t xml:space="preserve">____ the button, you can start the game.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Heard – Press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Hearing – Pressing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Hearing – Pressed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Heard – Pressing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To hear – Press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우리말을 영어로 바르게 옮긴 것은? — ‘그는 피곤했지만 계속 일했다.’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Being tired, he kept working.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Though he was tired, he stopped working.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Tired he was, he kept working.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Because he was tired, he kept working.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If he is tired, he keeps working.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(A)~(C)의 의미로 알맞은 것은? — (A)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Arriving</w:t>
      </w:r>
      <w:r>
        <w:rPr>
          <w:rFonts w:ascii="Pretendard" w:cs="Pretendard" w:eastAsia="Pretendard" w:hAnsi="Pretendard"/>
          <w:sz w:val="19"/>
          <w:szCs w:val="19"/>
        </w:rPr>
        <w:t xml:space="preserve"> at the airport, I called Mom. (B)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Studying</w:t>
      </w:r>
      <w:r>
        <w:rPr>
          <w:rFonts w:ascii="Pretendard" w:cs="Pretendard" w:eastAsia="Pretendard" w:hAnsi="Pretendard"/>
          <w:sz w:val="19"/>
          <w:szCs w:val="19"/>
        </w:rPr>
        <w:t xml:space="preserve"> harder, you will pass. (C)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Living</w:t>
      </w:r>
      <w:r>
        <w:rPr>
          <w:rFonts w:ascii="Pretendard" w:cs="Pretendard" w:eastAsia="Pretendard" w:hAnsi="Pretendard"/>
          <w:sz w:val="19"/>
          <w:szCs w:val="19"/>
        </w:rPr>
        <w:t xml:space="preserve"> in Korea for years, he can’t speak Korean.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시간 – 조건 – 양보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시간 – 이유 – 양보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이유 – 조건 – 시간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조건 – 조건 – 양보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시간 – 조건 – 이유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분사구문을 괄호 안의 접속사를 사용하여 부사절로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Seeing the teacher, the students stood up. (when)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Feeling thirsty, I drank a glass of water. (as)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Turning left, you will see the hospital. (if)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Living next door, she never says hello to me. (though)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Having no money, he couldn’t buy lunch. (because)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Walking in the park, we saw a squirrel. (while)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Using this app, you can rent a bike easily. (if)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Being a famous singer, she is very humble. (although)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Hearing the news, Jane began to cry. (when)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Waving his hand, he walked out of the house. (as)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3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부정 분사구문 · 수동 분사구문 (Being p.p. → p.p.)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rPr>
          <w:tblHeader/>
        </w:trPr>
        <w:tc>
          <w:tcPr>
            <w:tcW w:type="dxa" w:w="1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3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만드는 법</w:t>
            </w:r>
          </w:p>
        </w:tc>
        <w:tc>
          <w:tcPr>
            <w:tcW w:type="dxa" w:w="42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부정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Not / Never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+ 분사 (분사 앞!)</w:t>
            </w:r>
          </w:p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Not knowing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what to do, I called Mom.</w:t>
            </w:r>
          </w:p>
        </w:tc>
      </w:tr>
      <w:tr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수동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(Being) + 과거분사</w:t>
            </w:r>
          </w:p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(Being)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Written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easy English, the book is popular.</w:t>
            </w:r>
          </w:p>
        </w:tc>
      </w:tr>
      <w:tr>
        <w:tc>
          <w:tcPr>
            <w:tcW w:type="dxa" w:w="1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형용사·명사</w:t>
            </w:r>
          </w:p>
        </w:tc>
        <w:tc>
          <w:tcPr>
            <w:tcW w:type="dxa" w:w="3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(Being) + 형용사/명사 — Being 생략 가능</w:t>
            </w:r>
          </w:p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(Being)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Tired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he slept early.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낫은 맨 앞, 수동은 p.p.!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“낫 들고 맨 앞에!” — Not은 분사 앞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“주어가 당했으면 p.p.!”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(Not knowing / Knowing not) his number, I couldn’t call him.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(Surprising / Surprised) by the noise, the baby woke up.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3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부정 · 수동 분사구문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(Not having / Having not) a pen, I borrowed one.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(Seeing / Seen) from the sky, the island looks like a heart.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(Writing / Written) in English, the letter was hard to read.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(Never / Not never) giving up, she finally won.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(Exciting / Excited) about the trip, the kids couldn’t sleep.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(Making / Made) in Korea, this car is very popular.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(Not feeling / Feeling not) well, he left early.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(Surrounding / Surrounded) by fans, the singer smiled.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(Finishing / Finished) the work, she went home.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(Tiring / Tired) from the long walk, we took a rest.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Not   /   Never   /   Built   /   Shocked   /   Painted   /   Left   /   Taken   /   Covered   /   Born   /   Known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knowing the answer, she kept silent.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having seen snow, he was very excited.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500 years ago, the temple is still beautiful.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by the news, she couldn’t say a word.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 bright colors, the house looks new.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alone at home, the puppy cried all day.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 Jeju, these photos are my favorite.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with snow, the mountain looked white.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in Canada, he speaks English well.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as a great writer, she gets many letters.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Knowing not what to say, he just smiled.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Writing in simple English, this book is easy to read.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Exciting about the game, we shouted loudly.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Seeing from far away, the rock looks like a lion.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Not wanted to be late, she ran to school.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Making of wood, the chair is very light.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Disappointing with the result, he cried.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Having never been there, I got lost.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Inviting to the party, Sumi was very happy.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Followed the map, we reached the top.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Not having breakfast, I was hungry.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Seen from the hill, the town looks small.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Interesting in music, he joined the band.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Locking the door, he went to bed.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Waking not up early, I missed the bus.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Written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1900, the book is still popular. → Being written에서 Being이 생략되었다.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Not knowing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way, I asked a police officer. → not의 위치가 틀렸다.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Tired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he lay down. → 형용사로 시작하는 분사구문이다.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Surprised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at the news, she dropped her phone. → 그녀가 다른 사람을 놀라게 했다는 뜻이다.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Shocking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people, the news spread fast. → 뉴스가 사람들을 놀라게 한 능동이다.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Built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 1920, the museum is very old.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Filling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with old paintings, it attracts many visitors.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Not knowing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much about art, I joined a tour.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Guided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by a kind man, we saw many rooms.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Amazing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by the paintings, I took many photos.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빈칸에 과거분사가 들어가야 하는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______ (leave) alone, the baby started to cry.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______ (hold) an umbrella, she walked in the rain.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______ (wrap) in paper, the gift looked nice.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______ (turn) off the light, he fell asleep.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______ (bore) with the movie, I went out.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다음 중 Being이 생략된 분사구문을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Tired, I went to bed early.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Walking home, I saw her.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Written in French, the menu was hard to read.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Having no money, I stayed home.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Surrounded by trees, the house is quiet.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문장을 분사구문으로 바르게 바꾼 것은? — As I didn’t know what to do, I asked my teacher.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Knowing not what to do, I asked my teacher.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Not knowing what to do, I asked my teacher.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Not knew what to do, I asked my teacher.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Didn’t knowing what to do, I asked my teacher.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Known not what to do, I asked my teacher.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빈칸에 알맞은 말이 바르게 짝지어진 것은? — (A) ____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 from space, the earth looks blue. (B) </w:t>
      </w:r>
      <w:r>
        <w:rPr>
          <w:rFonts w:ascii="Pretendard" w:cs="Pretendard" w:eastAsia="Pretendard" w:hAnsi="Pretendard"/>
          <w:sz w:val="19"/>
          <w:szCs w:val="19"/>
        </w:rPr>
        <w:t xml:space="preserve">____ the window, she let fresh air in.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Seen – Opening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Seeing – Opening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Seen – Opened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Seeing – Opened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To see – Open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문장의 개수는?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Not feeling well, he stayed home.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Written in Korean, the sign was easy to read.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Interesting in science, she reads a lot.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Never giving up, he became a pilot.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Excited about the trip, we packed early.</w:t>
            </w:r>
          </w:p>
        </w:tc>
      </w:tr>
    </w:tbl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1개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2개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3개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4개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5개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부분을 바르게 고친 것은? —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Disappointing</w:t>
      </w:r>
      <w:r>
        <w:rPr>
          <w:rFonts w:ascii="Pretendard" w:cs="Pretendard" w:eastAsia="Pretendard" w:hAnsi="Pretendard"/>
          <w:sz w:val="19"/>
          <w:szCs w:val="19"/>
        </w:rPr>
        <w:t xml:space="preserve"> with the score, she didn’t say anything.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Disappoint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Disappointed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Being disappointing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To disappoint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Not disappointing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우리말을 영어로 바르게 옮긴 것은? — ‘오래전에 지어져서 그 다리는 위험하다.’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Building long ago, the bridge is dangerous.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Built long ago, the bridge is dangerous.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Builds long ago, the bridge is dangerous.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To build long ago, the bridge is dangerous.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Not built long ago, the bridge is dangerous.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밑줄 친 부분을 분사구문으로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I didn’t have money</w:t>
      </w:r>
      <w:r>
        <w:rPr>
          <w:rFonts w:ascii="Pretendard" w:cs="Pretendard" w:eastAsia="Pretendard" w:hAnsi="Pretendard"/>
          <w:sz w:val="19"/>
          <w:szCs w:val="19"/>
        </w:rPr>
        <w:t xml:space="preserve">, I walked home.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Because it was written in Chinese</w:t>
      </w:r>
      <w:r>
        <w:rPr>
          <w:rFonts w:ascii="Pretendard" w:cs="Pretendard" w:eastAsia="Pretendard" w:hAnsi="Pretendard"/>
          <w:sz w:val="19"/>
          <w:szCs w:val="19"/>
        </w:rPr>
        <w:t xml:space="preserve">, the book was hard to read.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she was surprised at the sound</w:t>
      </w:r>
      <w:r>
        <w:rPr>
          <w:rFonts w:ascii="Pretendard" w:cs="Pretendard" w:eastAsia="Pretendard" w:hAnsi="Pretendard"/>
          <w:sz w:val="19"/>
          <w:szCs w:val="19"/>
        </w:rPr>
        <w:t xml:space="preserve">, she jumped.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Since he didn’t feel well</w:t>
      </w:r>
      <w:r>
        <w:rPr>
          <w:rFonts w:ascii="Pretendard" w:cs="Pretendard" w:eastAsia="Pretendard" w:hAnsi="Pretendard"/>
          <w:sz w:val="19"/>
          <w:szCs w:val="19"/>
        </w:rPr>
        <w:t xml:space="preserve">, he left early.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it is seen from the hill</w:t>
      </w:r>
      <w:r>
        <w:rPr>
          <w:rFonts w:ascii="Pretendard" w:cs="Pretendard" w:eastAsia="Pretendard" w:hAnsi="Pretendard"/>
          <w:sz w:val="19"/>
          <w:szCs w:val="19"/>
        </w:rPr>
        <w:t xml:space="preserve">, the lake looks beautiful.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I was tired from work</w:t>
      </w:r>
      <w:r>
        <w:rPr>
          <w:rFonts w:ascii="Pretendard" w:cs="Pretendard" w:eastAsia="Pretendard" w:hAnsi="Pretendard"/>
          <w:sz w:val="19"/>
          <w:szCs w:val="19"/>
        </w:rPr>
        <w:t xml:space="preserve">, I fell asleep on the sofa.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Because the cake was made by my mom</w:t>
      </w:r>
      <w:r>
        <w:rPr>
          <w:rFonts w:ascii="Pretendard" w:cs="Pretendard" w:eastAsia="Pretendard" w:hAnsi="Pretendard"/>
          <w:sz w:val="19"/>
          <w:szCs w:val="19"/>
        </w:rPr>
        <w:t xml:space="preserve">, it was delicious.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we didn’t know the way</w:t>
      </w:r>
      <w:r>
        <w:rPr>
          <w:rFonts w:ascii="Pretendard" w:cs="Pretendard" w:eastAsia="Pretendard" w:hAnsi="Pretendard"/>
          <w:sz w:val="19"/>
          <w:szCs w:val="19"/>
        </w:rPr>
        <w:t xml:space="preserve">, we used a map.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he was asked a question</w:t>
      </w:r>
      <w:r>
        <w:rPr>
          <w:rFonts w:ascii="Pretendard" w:cs="Pretendard" w:eastAsia="Pretendard" w:hAnsi="Pretendard"/>
          <w:sz w:val="19"/>
          <w:szCs w:val="19"/>
        </w:rPr>
        <w:t xml:space="preserve">, he blushed.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the house is surrounded by trees</w:t>
      </w:r>
      <w:r>
        <w:rPr>
          <w:rFonts w:ascii="Pretendard" w:cs="Pretendard" w:eastAsia="Pretendard" w:hAnsi="Pretendard"/>
          <w:sz w:val="19"/>
          <w:szCs w:val="19"/>
        </w:rPr>
        <w:t xml:space="preserve">, it is very quiet.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4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완료 분사구문 Having p.p. · 주어가 다른 분사구문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3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언제</w:t>
            </w:r>
          </w:p>
        </w:tc>
        <w:tc>
          <w:tcPr>
            <w:tcW w:type="dxa" w:w="42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Having + p.p.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분사구문의 때가 주절보다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먼저</w:t>
            </w:r>
          </w:p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Having finished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my homework, I went out. (끝낸 뒤)</w:t>
            </w:r>
          </w:p>
        </w:tc>
      </w:tr>
      <w:tr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(Having been) p.p.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먼저 + 수동</w:t>
            </w:r>
          </w:p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(Having been)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written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long ago, the book is hard to read.</w:t>
            </w:r>
          </w:p>
        </w:tc>
      </w:tr>
      <w:tr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 + 분사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두 주어가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다를 때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주어를 남긴다</w:t>
            </w:r>
          </w:p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It 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sunny, we went on a picnic.</w:t>
            </w:r>
          </w:p>
        </w:tc>
      </w:tr>
      <w:tr>
        <w:tc>
          <w:tcPr>
            <w:tcW w:type="dxa" w:w="2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  <w:tc>
          <w:tcPr>
            <w:tcW w:type="dxa" w:w="42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The class over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the students went out. (being 생략)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먼저 한 건 해빙(Having)!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“먼저 끝난 일은 해빙(Having) p.p.!”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“주어가 다르면 데려간다!” — 주어 남기기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After he had lost his wallet, he went to the police. = </w:t>
            </w: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                      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his wallet, he went to the police.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As it was rainy, we stayed home. = (It being / Being) rainy, we stayed home.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4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완료 분사구문 · 주어가 다른 분사구문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(Having finished / Finishing) the report yesterday, I can relax today.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(It being / Being) cold, we stayed inside.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(Having lived / Living) in Japan for years, he speaks Japanese well.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(The sun setting / Setting), we went home.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(Having seen / Seeing) the movie before, I knew the ending.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(It being / Being) Sunday, the bank was closed.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(Having been / Being) told the truth, she got angry.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(My mom being / Being) busy, I cooked dinner.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(Having lost / Losing) my key last week, I bought a new one.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(The test over / Over), we played soccer.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Having   /   It   /   There   /   The   /   Weather   /   Night   /   Having been   /   All   /   School   /   Dinner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read the book twice, I know the story well.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being too hot, we went swimming.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being no bus, we took a taxi.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rain stopping, the kids ran outside.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permitting, we will go camping.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coming on, the stars came out.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built 100 years ago, the house needs repairs.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things considered, it was a good trip.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being over, Minsu went to the library.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being ready, Mom called us.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Being rainy, we stayed at home.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Finishing my homework last night, I am free now.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Having writing in 1800, the letter is very old.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The movie ended, we left the theater.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Being no chairs, we sat on the floor.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Having been visited Paris before, she guided us.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It was sunny, we went hiking.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Having not studied, he failed the test.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My dad worked late, I made dinner myself.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Lost my wallet, I couldn’t buy anything.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It being late, we took a taxi.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Being Saturday, there was no school.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Having eaten lunch, I am full now.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The bell ringing, the students ran out.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Having written by Tolstoy, the novel is famous.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Having seen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film, I didn’t go with them. → 보는 일이 주절보다 먼저이다.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It 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dark, we turned on the light. → It을 생략해도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The game over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the fans went home. → being이 생략되었다.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Weather permitting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we’ll eat outside. → 관용적 분사구문이다.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Having been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invited, she came to the party. → 능동의 의미이다.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Being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windy, we didn’t go to the beach.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nothing to do, I read a book.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Having read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it before, I knew the story.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Mom came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home, we had dinner.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Dinner over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, we watched TV.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두 문장의 뜻이 같은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As it was cold, I wore a coat. = It being cold, I wore a coat.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After I had cleaned my room, I went out. = Cleaning my room, I had gone out.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As there was no water, we bought some. = There being no water, we bought some.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Because he had lost his phone, he couldn’t call. = Having lost his phone, he couldn’t call.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When the class was over, we went home. = Being over the class, we went home.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Having p.p.를 써야 자연스러운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______ (finish) my homework an hour ago, I am watching TV now.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______ (walk) along the street, I sang a song.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______ (visit) Seoul twice before, she knows it well.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______ (feel) tired, he slept.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______ (save) money for a year, he bought a bike.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다음 문장을 분사구문으로 바르게 바꾼 것은? — Because it was snowing heavily, we canceled the trip.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Snowing heavily, we canceled the trip.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Being snowing heavily, we canceled the trip.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It snowing heavily, we canceled the trip.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It snowed heavily, we canceled the trip.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Having snowed heavily, we canceled the trip.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빈칸에 알맞은 것은? — ________ the book last year, I don’t need to buy it.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Buying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Bought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Having bought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Having been bought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Being bought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There being no taxi, we walked.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Having been to Busan, he knows the city.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The door opened, the dog ran in.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Night falling, it got cold.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It being a holiday, the store was closed.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(A) ( It being / Being ) fine, we went out. (B) ( Having finished / Finishing ) it yesterday, I’m free today. (C) ( Written / Writing ) in easy words, the book is popular.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It being – Having finished – Written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Being – Finishing – Written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It being – Finishing – Writing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Being – Having finished – Writing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It being – Having finished – Writing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우리말을 영어로 바르게 옮긴 것은? — ‘수업이 끝나서 우리는 집에 갔다.’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Being over, we went home.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The class over, we went home.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Having over the class, we went home.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The class ending, we gone home.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Over the class, we went home.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밑줄 친 부분을 분사구문으로 바꾸어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it was very hot</w:t>
      </w:r>
      <w:r>
        <w:rPr>
          <w:rFonts w:ascii="Pretendard" w:cs="Pretendard" w:eastAsia="Pretendard" w:hAnsi="Pretendard"/>
          <w:sz w:val="19"/>
          <w:szCs w:val="19"/>
        </w:rPr>
        <w:t xml:space="preserve">, we went to the pool.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After I had eaten lunch</w:t>
      </w:r>
      <w:r>
        <w:rPr>
          <w:rFonts w:ascii="Pretendard" w:cs="Pretendard" w:eastAsia="Pretendard" w:hAnsi="Pretendard"/>
          <w:sz w:val="19"/>
          <w:szCs w:val="19"/>
        </w:rPr>
        <w:t xml:space="preserve">, I took a walk.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there was no milk</w:t>
      </w:r>
      <w:r>
        <w:rPr>
          <w:rFonts w:ascii="Pretendard" w:cs="Pretendard" w:eastAsia="Pretendard" w:hAnsi="Pretendard"/>
          <w:sz w:val="19"/>
          <w:szCs w:val="19"/>
        </w:rPr>
        <w:t xml:space="preserve">, I drank juice.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Because he had lived in China</w:t>
      </w:r>
      <w:r>
        <w:rPr>
          <w:rFonts w:ascii="Pretendard" w:cs="Pretendard" w:eastAsia="Pretendard" w:hAnsi="Pretendard"/>
          <w:sz w:val="19"/>
          <w:szCs w:val="19"/>
        </w:rPr>
        <w:t xml:space="preserve">, he could read the sign.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the sun rose</w:t>
      </w:r>
      <w:r>
        <w:rPr>
          <w:rFonts w:ascii="Pretendard" w:cs="Pretendard" w:eastAsia="Pretendard" w:hAnsi="Pretendard"/>
          <w:sz w:val="19"/>
          <w:szCs w:val="19"/>
        </w:rPr>
        <w:t xml:space="preserve">, we started hiking.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the book was written in 1950</w:t>
      </w:r>
      <w:r>
        <w:rPr>
          <w:rFonts w:ascii="Pretendard" w:cs="Pretendard" w:eastAsia="Pretendard" w:hAnsi="Pretendard"/>
          <w:sz w:val="19"/>
          <w:szCs w:val="19"/>
        </w:rPr>
        <w:t xml:space="preserve">, it uses old words.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Since I had seen the show before</w:t>
      </w:r>
      <w:r>
        <w:rPr>
          <w:rFonts w:ascii="Pretendard" w:cs="Pretendard" w:eastAsia="Pretendard" w:hAnsi="Pretendard"/>
          <w:sz w:val="19"/>
          <w:szCs w:val="19"/>
        </w:rPr>
        <w:t xml:space="preserve">, I didn’t watch it.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As my brother was sick</w:t>
      </w:r>
      <w:r>
        <w:rPr>
          <w:rFonts w:ascii="Pretendard" w:cs="Pretendard" w:eastAsia="Pretendard" w:hAnsi="Pretendard"/>
          <w:sz w:val="19"/>
          <w:szCs w:val="19"/>
        </w:rPr>
        <w:t xml:space="preserve">, I took care of him.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When the game was over</w:t>
      </w:r>
      <w:r>
        <w:rPr>
          <w:rFonts w:ascii="Pretendard" w:cs="Pretendard" w:eastAsia="Pretendard" w:hAnsi="Pretendard"/>
          <w:sz w:val="19"/>
          <w:szCs w:val="19"/>
        </w:rPr>
        <w:t xml:space="preserve">, the players shook hands.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Because she had not slept well</w:t>
      </w:r>
      <w:r>
        <w:rPr>
          <w:rFonts w:ascii="Pretendard" w:cs="Pretendard" w:eastAsia="Pretendard" w:hAnsi="Pretendard"/>
          <w:sz w:val="19"/>
          <w:szCs w:val="19"/>
        </w:rPr>
        <w:t xml:space="preserve">, she was tired.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111111" w:color="auto" w:val="clear"/>
        </w:rPr>
        <w:t xml:space="preserve"> Point 5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(심화) 접속사를 남긴 분사구문 · with + 명사 + 분사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838"/>
      </w:tblGrid>
      <w:tr>
        <w:trPr>
          <w:tblHeader/>
        </w:trPr>
        <w:tc>
          <w:tcPr>
            <w:tcW w:type="dxa" w:w="26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형태</w:t>
            </w:r>
          </w:p>
        </w:tc>
        <w:tc>
          <w:tcPr>
            <w:tcW w:type="dxa" w:w="32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뜻·특징</w:t>
            </w:r>
          </w:p>
        </w:tc>
        <w:tc>
          <w:tcPr>
            <w:tcW w:type="dxa" w:w="3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접속사 + 분사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의미를 분명히 하려고 접속사를 남김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While walking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home, I met Jiho.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-ing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하고 있는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채로 (능동)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 listened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his eyes shining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p.p.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명사가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~된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채로 (수동)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She sat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her legs crossed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형용사/부사구</w:t>
            </w:r>
          </w:p>
        </w:tc>
        <w:tc>
          <w:tcPr>
            <w:tcW w:type="dxa" w:w="32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~한 채로</w:t>
            </w:r>
          </w:p>
        </w:tc>
        <w:tc>
          <w:tcPr>
            <w:tcW w:type="dxa" w:w="3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Don’t speak </w:t>
            </w: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with your mouth full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E0413A" w:sz="8"/>
              <w:left w:val="none" w:color="FFFFFF" w:sz="0"/>
              <w:bottom w:val="dashed" w:color="E0413A" w:sz="8"/>
              <w:right w:val="none" w:color="FFFFFF" w:sz="0"/>
            </w:tcBorders>
            <w:shd w:fill="FFF9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20"/>
                <w:szCs w:val="20"/>
              </w:rPr>
              <w:t xml:space="preserve">💡 </w:t>
            </w:r>
            <w:r>
              <w:rPr>
                <w:rFonts w:ascii="Montserrat" w:cs="Montserrat" w:eastAsia="Montserrat" w:hAnsi="Montserrat"/>
                <w:b/>
                <w:bCs/>
                <w:color w:val="E0413A"/>
                <w:sz w:val="20"/>
                <w:szCs w:val="20"/>
              </w:rPr>
              <w:t xml:space="preserve">DAVID'S TRICK</w:t>
            </w: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  위드 명사, 관계 체크!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“with 뒤 명사가 하면 -ing, 당하면 p.p.!”</w:t>
            </w:r>
          </w:p>
          <w:p>
            <w:pPr>
              <w:spacing w:after="0"/>
            </w:pPr>
            <w:r>
              <w:rPr>
                <w:rFonts w:ascii="Nanum Pen" w:cs="Nanum Pen" w:eastAsia="Nanum Pen" w:hAnsi="Nanum Pen"/>
                <w:color w:val="111111"/>
                <w:sz w:val="30"/>
                <w:szCs w:val="30"/>
              </w:rPr>
              <w:t xml:space="preserve">눈은 감기는 거 → eyes closed / 개는 짖는 거 → dog barking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▶ 출제포인트 예제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C4C1" w:sz="4"/>
              <w:left w:val="single" w:color="E8C4C1" w:sz="4"/>
              <w:bottom w:val="single" w:color="E8C4C1" w:sz="4"/>
              <w:right w:val="single" w:color="E8C4C1" w:sz="4"/>
            </w:tcBorders>
            <w:shd w:fill="FDF1F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①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He slept with the TV (turning / turned) on.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② 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Wormholes may contain two mouths, with a throat (connecting / connected) the two.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BFBFBF" w:sz="4" w:space="2"/>
        </w:pBdr>
        <w:spacing w:after="100" w:before="160"/>
      </w:pPr>
      <w:r>
        <w:rPr>
          <w:rFonts w:ascii="Pretendard" w:cs="Pretendard" w:eastAsia="Pretendard" w:hAnsi="Pretendard"/>
          <w:sz w:val="21"/>
          <w:szCs w:val="21"/>
        </w:rPr>
        <w:t xml:space="preserve">✏️ </w:t>
      </w:r>
      <w:r>
        <w:rPr>
          <w:rFonts w:ascii="Montserrat" w:cs="Montserrat" w:eastAsia="Montserrat" w:hAnsi="Montserrat"/>
          <w:b/>
          <w:bCs/>
          <w:sz w:val="21"/>
          <w:szCs w:val="21"/>
        </w:rPr>
        <w:t xml:space="preserve">PRACTICE 5</w:t>
      </w:r>
      <w:r>
        <w:rPr>
          <w:rFonts w:ascii="Pretendard" w:cs="Pretendard" w:eastAsia="Pretendard" w:hAnsi="Pretendard"/>
          <w:b/>
          <w:bCs/>
          <w:sz w:val="20"/>
          <w:szCs w:val="20"/>
        </w:rPr>
        <w:t xml:space="preserve">  접속사를 남긴 분사구문 · with + 명사 + 분사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①]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She was reading with her legs (crossing / crossed).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He ran with his dog (following / followed) him.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Don’t talk with your mouth (full / fully).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While (walking / walked) in the park, I found a wallet.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with her eyes (closing / closed).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He stood there with his arms (folding / folded).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When (asked / asking) a question, he blushed.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girl came in with her hair (blowing / blown) in the wind.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After (finishing / finished) dinner, we went for a walk.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I fell asleep with the light (turning / turned) on.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 ②]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closed   /   shining   /   crossed   /   barking   /   tied   /   while   /   after   /   when   /   on   /   connecting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11. </w:t>
      </w:r>
      <w:r>
        <w:rPr>
          <w:rFonts w:ascii="Pretendard" w:cs="Pretendard" w:eastAsia="Pretendard" w:hAnsi="Pretendard"/>
          <w:sz w:val="19"/>
          <w:szCs w:val="19"/>
        </w:rPr>
        <w:t xml:space="preserve">He listened with his eyes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12. </w:t>
      </w:r>
      <w:r>
        <w:rPr>
          <w:rFonts w:ascii="Pretendard" w:cs="Pretendard" w:eastAsia="Pretendard" w:hAnsi="Pretendard"/>
          <w:sz w:val="19"/>
          <w:szCs w:val="19"/>
        </w:rPr>
        <w:t xml:space="preserve">She sat with her legs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13. </w:t>
      </w:r>
      <w:r>
        <w:rPr>
          <w:rFonts w:ascii="Pretendard" w:cs="Pretendard" w:eastAsia="Pretendard" w:hAnsi="Pretendard"/>
          <w:sz w:val="19"/>
          <w:szCs w:val="19"/>
        </w:rPr>
        <w:t xml:space="preserve">The thief ran away with the dog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at him.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14. </w:t>
      </w:r>
      <w:r>
        <w:rPr>
          <w:rFonts w:ascii="Pretendard" w:cs="Pretendard" w:eastAsia="Pretendard" w:hAnsi="Pretendard"/>
          <w:sz w:val="19"/>
          <w:szCs w:val="19"/>
        </w:rPr>
        <w:t xml:space="preserve">He prayed with his eyes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15. </w:t>
      </w:r>
      <w:r>
        <w:rPr>
          <w:rFonts w:ascii="Pretendard" w:cs="Pretendard" w:eastAsia="Pretendard" w:hAnsi="Pretendard"/>
          <w:sz w:val="19"/>
          <w:szCs w:val="19"/>
        </w:rPr>
        <w:t xml:space="preserve">She walked out with her hair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back.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16.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studying, I don’t use my phone.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reading the letter, she smiled.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18.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seen from the top, the city looks tiny.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19. </w:t>
      </w:r>
      <w:r>
        <w:rPr>
          <w:rFonts w:ascii="Pretendard" w:cs="Pretendard" w:eastAsia="Pretendard" w:hAnsi="Pretendard"/>
          <w:sz w:val="19"/>
          <w:szCs w:val="19"/>
        </w:rPr>
        <w:t xml:space="preserve">Don’t sleep with the TV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20. </w:t>
      </w:r>
      <w:r>
        <w:rPr>
          <w:rFonts w:ascii="Pretendard" w:cs="Pretendard" w:eastAsia="Pretendard" w:hAnsi="Pretendard"/>
          <w:sz w:val="19"/>
          <w:szCs w:val="19"/>
        </w:rPr>
        <w:t xml:space="preserve">There are two mouths, with a throat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the two.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21. </w:t>
      </w:r>
      <w:r>
        <w:rPr>
          <w:rFonts w:ascii="Pretendard" w:cs="Pretendard" w:eastAsia="Pretendard" w:hAnsi="Pretendard"/>
          <w:sz w:val="19"/>
          <w:szCs w:val="19"/>
        </w:rPr>
        <w:t xml:space="preserve">He sat on the bench with his arms folding.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22. </w:t>
      </w:r>
      <w:r>
        <w:rPr>
          <w:rFonts w:ascii="Pretendard" w:cs="Pretendard" w:eastAsia="Pretendard" w:hAnsi="Pretendard"/>
          <w:sz w:val="19"/>
          <w:szCs w:val="19"/>
        </w:rPr>
        <w:t xml:space="preserve">She danced with her skirt waved in the wind.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23. </w:t>
      </w:r>
      <w:r>
        <w:rPr>
          <w:rFonts w:ascii="Pretendard" w:cs="Pretendard" w:eastAsia="Pretendard" w:hAnsi="Pretendard"/>
          <w:sz w:val="19"/>
          <w:szCs w:val="19"/>
        </w:rPr>
        <w:t xml:space="preserve">While walked to school, I met my friend.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24. </w:t>
      </w:r>
      <w:r>
        <w:rPr>
          <w:rFonts w:ascii="Pretendard" w:cs="Pretendard" w:eastAsia="Pretendard" w:hAnsi="Pretendard"/>
          <w:sz w:val="19"/>
          <w:szCs w:val="19"/>
        </w:rPr>
        <w:t xml:space="preserve">Don’t eat with your mouth opening.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25. </w:t>
      </w:r>
      <w:r>
        <w:rPr>
          <w:rFonts w:ascii="Pretendard" w:cs="Pretendard" w:eastAsia="Pretendard" w:hAnsi="Pretendard"/>
          <w:sz w:val="19"/>
          <w:szCs w:val="19"/>
        </w:rPr>
        <w:t xml:space="preserve">She walked in with her coat covering with snow.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26. </w:t>
      </w:r>
      <w:r>
        <w:rPr>
          <w:rFonts w:ascii="Pretendard" w:cs="Pretendard" w:eastAsia="Pretendard" w:hAnsi="Pretendard"/>
          <w:sz w:val="19"/>
          <w:szCs w:val="19"/>
        </w:rPr>
        <w:t xml:space="preserve">When asking about the plan, she said nothing.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27. </w:t>
      </w:r>
      <w:r>
        <w:rPr>
          <w:rFonts w:ascii="Pretendard" w:cs="Pretendard" w:eastAsia="Pretendard" w:hAnsi="Pretendard"/>
          <w:sz w:val="19"/>
          <w:szCs w:val="19"/>
        </w:rPr>
        <w:t xml:space="preserve">The dog ran to me with its tail wagged.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28. </w:t>
      </w:r>
      <w:r>
        <w:rPr>
          <w:rFonts w:ascii="Pretendard" w:cs="Pretendard" w:eastAsia="Pretendard" w:hAnsi="Pretendard"/>
          <w:sz w:val="19"/>
          <w:szCs w:val="19"/>
        </w:rPr>
        <w:t xml:space="preserve">After finished the test, we went home.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29. </w:t>
      </w:r>
      <w:r>
        <w:rPr>
          <w:rFonts w:ascii="Pretendard" w:cs="Pretendard" w:eastAsia="Pretendard" w:hAnsi="Pretendard"/>
          <w:sz w:val="19"/>
          <w:szCs w:val="19"/>
        </w:rPr>
        <w:t xml:space="preserve">She listened to me with her eyes closing.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30. </w:t>
      </w:r>
      <w:r>
        <w:rPr>
          <w:rFonts w:ascii="Pretendard" w:cs="Pretendard" w:eastAsia="Pretendard" w:hAnsi="Pretendard"/>
          <w:sz w:val="19"/>
          <w:szCs w:val="19"/>
        </w:rPr>
        <w:t xml:space="preserve">He left the room with the lights turning on.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모두 고르기]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31.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He watched TV with his legs crossed.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She smiled with tears ran down her face.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While waiting for her, I read a book.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Don’t cross the road with your phone in your hand.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He came in with his shoes covering in mud.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32. </w:t>
      </w:r>
      <w:r>
        <w:rPr>
          <w:rFonts w:ascii="Pretendard" w:cs="Pretendard" w:eastAsia="Pretendard" w:hAnsi="Pretendard"/>
          <w:sz w:val="19"/>
          <w:szCs w:val="19"/>
        </w:rPr>
        <w:t xml:space="preserve">밑줄 친 부분에 대한 설명으로 옳은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with his eyes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closed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→ 눈이 감긴 수동의 의미이다.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with a throat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connecting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the two → 목구멍이 두 입을 연결하는 능동이다.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While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riding a bike → 접속사를 생략하면 틀린 문장이 된다.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with the dog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following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him → 주절 주어 he가 따라가는 것이다.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When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asked → 접속사를 남긴 수동 분사구문이다.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33. </w:t>
      </w:r>
      <w:r>
        <w:rPr>
          <w:rFonts w:ascii="Pretendard" w:cs="Pretendard" w:eastAsia="Pretendard" w:hAnsi="Pretendard"/>
          <w:sz w:val="19"/>
          <w:szCs w:val="19"/>
        </w:rPr>
        <w:t xml:space="preserve">다음 글의 밑줄 친 ⓐ~ⓔ 중 어법상 어색한 것을 모두 골라 기호를 쓰고 바르게 고치시오.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My grandpa sat ⓐ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arms folded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ⓑ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While listened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to the radio, he fell asleep ⓒ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the radio on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. Then he woke up ⓓ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with his dog licked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his face. ⓔ </w:t>
            </w:r>
            <w:r>
              <w:rPr>
                <w:rFonts w:ascii="Pretendard" w:cs="Pretendard" w:eastAsia="Pretendard" w:hAnsi="Pretendard"/>
                <w:sz w:val="18"/>
                <w:szCs w:val="18"/>
                <w:u w:val="single"/>
              </w:rPr>
              <w:t xml:space="preserve">After eating</w:t>
            </w: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 lunch, we went out.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기호 / 고친 것: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34. </w:t>
      </w:r>
      <w:r>
        <w:rPr>
          <w:rFonts w:ascii="Pretendard" w:cs="Pretendard" w:eastAsia="Pretendard" w:hAnsi="Pretendard"/>
          <w:sz w:val="19"/>
          <w:szCs w:val="19"/>
        </w:rPr>
        <w:t xml:space="preserve">빈칸에 현재분사(-ing)가 들어가야 하는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She came in with her face ______ (shine) with joy.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He stood with his hands ______ (put) in his pockets.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I slept with the fan ______ (run).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She left with the door ______ (lock).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boy ran with his friends ______ (chase) him.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35. </w:t>
      </w:r>
      <w:r>
        <w:rPr>
          <w:rFonts w:ascii="Pretendard" w:cs="Pretendard" w:eastAsia="Pretendard" w:hAnsi="Pretendard"/>
          <w:sz w:val="19"/>
          <w:szCs w:val="19"/>
        </w:rPr>
        <w:t xml:space="preserve">접속사를 남긴 분사구문으로 바르게 바꾼 것을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While I was cooking, I burned my finger. → While cooking, I burned my finger.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When it is heated, ice melts. → When heating, ice melts.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After she had read it, she cried. → After reading it, she cried.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Though he was tired, he kept going. → Though tired, he kept going.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When I was asked, I answered. → When asking, I answered.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 · 객관식]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알맞은 답을 고르시오.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36. </w:t>
      </w:r>
      <w:r>
        <w:rPr>
          <w:rFonts w:ascii="Pretendard" w:cs="Pretendard" w:eastAsia="Pretendard" w:hAnsi="Pretendard"/>
          <w:sz w:val="19"/>
          <w:szCs w:val="19"/>
        </w:rPr>
        <w:t xml:space="preserve">빈칸에 알맞은 것은? — She was sitting on the sofa with her eyes ______.</w:t>
      </w:r>
    </w:p>
    <w:p>
      <w:pPr>
        <w:keepNext w:val="false"/>
        <w:tabs>
          <w:tab w:val="left" w:pos="2060"/>
          <w:tab w:val="left" w:pos="3560"/>
          <w:tab w:val="left" w:pos="5060"/>
          <w:tab w:val="left" w:pos="6560"/>
        </w:tabs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close</w:t>
      </w:r>
      <w:r>
        <w:rPr>
          <w:rFonts w:ascii="Pretendard" w:cs="Pretendard" w:eastAsia="Pretendard" w:hAnsi="Pretendard"/>
          <w:sz w:val="19"/>
          <w:szCs w:val="19"/>
        </w:rPr>
        <w:t xml:space="preserve">	② </w:t>
      </w:r>
      <w:r>
        <w:rPr>
          <w:rFonts w:ascii="Pretendard" w:cs="Pretendard" w:eastAsia="Pretendard" w:hAnsi="Pretendard"/>
          <w:sz w:val="19"/>
          <w:szCs w:val="19"/>
        </w:rPr>
        <w:t xml:space="preserve">closing</w:t>
      </w:r>
      <w:r>
        <w:rPr>
          <w:rFonts w:ascii="Pretendard" w:cs="Pretendard" w:eastAsia="Pretendard" w:hAnsi="Pretendard"/>
          <w:sz w:val="19"/>
          <w:szCs w:val="19"/>
        </w:rPr>
        <w:t xml:space="preserve">	③ </w:t>
      </w:r>
      <w:r>
        <w:rPr>
          <w:rFonts w:ascii="Pretendard" w:cs="Pretendard" w:eastAsia="Pretendard" w:hAnsi="Pretendard"/>
          <w:sz w:val="19"/>
          <w:szCs w:val="19"/>
        </w:rPr>
        <w:t xml:space="preserve">closed</w:t>
      </w:r>
      <w:r>
        <w:rPr>
          <w:rFonts w:ascii="Pretendard" w:cs="Pretendard" w:eastAsia="Pretendard" w:hAnsi="Pretendard"/>
          <w:sz w:val="19"/>
          <w:szCs w:val="19"/>
        </w:rPr>
        <w:t xml:space="preserve">	④ </w:t>
      </w:r>
      <w:r>
        <w:rPr>
          <w:rFonts w:ascii="Pretendard" w:cs="Pretendard" w:eastAsia="Pretendard" w:hAnsi="Pretendard"/>
          <w:sz w:val="19"/>
          <w:szCs w:val="19"/>
        </w:rPr>
        <w:t xml:space="preserve">to close</w:t>
      </w:r>
      <w:r>
        <w:rPr>
          <w:rFonts w:ascii="Pretendard" w:cs="Pretendard" w:eastAsia="Pretendard" w:hAnsi="Pretendard"/>
          <w:sz w:val="19"/>
          <w:szCs w:val="19"/>
        </w:rPr>
        <w:t xml:space="preserve">	⑤ </w:t>
      </w:r>
      <w:r>
        <w:rPr>
          <w:rFonts w:ascii="Pretendard" w:cs="Pretendard" w:eastAsia="Pretendard" w:hAnsi="Pretendard"/>
          <w:sz w:val="19"/>
          <w:szCs w:val="19"/>
        </w:rPr>
        <w:t xml:space="preserve">closes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37.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틀린 문장은?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spoke with his voice shaking.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She waited with her arms crossed.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When used well, money is useful.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ran with his heart beaten fast.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While eating, don’t talk.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38. </w:t>
      </w:r>
      <w:r>
        <w:rPr>
          <w:rFonts w:ascii="Pretendard" w:cs="Pretendard" w:eastAsia="Pretendard" w:hAnsi="Pretendard"/>
          <w:sz w:val="19"/>
          <w:szCs w:val="19"/>
        </w:rPr>
        <w:t xml:space="preserve">(A)~(C)에 알맞은 말이 바르게 짝지어진 것은? — with the baby (A)( sleeping / slept ) / with his legs (B)( crossing / crossed ) / when (C)( seeing / seen ) from above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sleeping – crossed – seen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slept – crossed – seen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sleeping – crossing – seeing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slept – crossing – seen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sleeping – crossed – seeing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39. </w:t>
      </w:r>
      <w:r>
        <w:rPr>
          <w:rFonts w:ascii="Pretendard" w:cs="Pretendard" w:eastAsia="Pretendard" w:hAnsi="Pretendard"/>
          <w:sz w:val="19"/>
          <w:szCs w:val="19"/>
        </w:rPr>
        <w:t xml:space="preserve">다음 중 우리말을 영어로 바르게 옮긴 것은? — ‘그는 불을 켠 채로 잠들었다.’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light turning 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light turned on.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turned on the light.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the light turned on.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He fell asleep with the light turn on.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40. </w:t>
      </w:r>
      <w:r>
        <w:rPr>
          <w:rFonts w:ascii="Pretendard" w:cs="Pretendard" w:eastAsia="Pretendard" w:hAnsi="Pretendard"/>
          <w:sz w:val="19"/>
          <w:szCs w:val="19"/>
        </w:rPr>
        <w:t xml:space="preserve">다음 중 밑줄 친 부분의 쓰임이 나머지 넷과 다른 것은?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① </w:t>
      </w:r>
      <w:r>
        <w:rPr>
          <w:rFonts w:ascii="Pretendard" w:cs="Pretendard" w:eastAsia="Pretendard" w:hAnsi="Pretendard"/>
          <w:sz w:val="19"/>
          <w:szCs w:val="19"/>
        </w:rPr>
        <w:t xml:space="preserve">with his eyes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closed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② </w:t>
      </w:r>
      <w:r>
        <w:rPr>
          <w:rFonts w:ascii="Pretendard" w:cs="Pretendard" w:eastAsia="Pretendard" w:hAnsi="Pretendard"/>
          <w:sz w:val="19"/>
          <w:szCs w:val="19"/>
        </w:rPr>
        <w:t xml:space="preserve">with her arms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folded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③ </w:t>
      </w:r>
      <w:r>
        <w:rPr>
          <w:rFonts w:ascii="Pretendard" w:cs="Pretendard" w:eastAsia="Pretendard" w:hAnsi="Pretendard"/>
          <w:sz w:val="19"/>
          <w:szCs w:val="19"/>
        </w:rPr>
        <w:t xml:space="preserve">with the door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locked</w:t>
      </w:r>
    </w:p>
    <w:p>
      <w:pPr>
        <w:keepNext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④ </w:t>
      </w:r>
      <w:r>
        <w:rPr>
          <w:rFonts w:ascii="Pretendard" w:cs="Pretendard" w:eastAsia="Pretendard" w:hAnsi="Pretendard"/>
          <w:sz w:val="19"/>
          <w:szCs w:val="19"/>
        </w:rPr>
        <w:t xml:space="preserve">with the dog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barking</w:t>
      </w:r>
    </w:p>
    <w:p>
      <w:pPr>
        <w:keepNext w:val="false"/>
        <w:spacing w:after="20"/>
        <w:ind w:left="560"/>
      </w:pPr>
      <w:r>
        <w:rPr>
          <w:rFonts w:ascii="Pretendard" w:cs="Pretendard" w:eastAsia="Pretendard" w:hAnsi="Pretendard"/>
          <w:sz w:val="19"/>
          <w:szCs w:val="19"/>
        </w:rPr>
        <w:t xml:space="preserve">⑤ </w:t>
      </w:r>
      <w:r>
        <w:rPr>
          <w:rFonts w:ascii="Pretendard" w:cs="Pretendard" w:eastAsia="Pretendard" w:hAnsi="Pretendard"/>
          <w:sz w:val="19"/>
          <w:szCs w:val="19"/>
        </w:rPr>
        <w:t xml:space="preserve">with his legs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crossed</w:t>
      </w:r>
    </w:p>
    <w:p>
      <w:pPr>
        <w:spacing w:after="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[전환 · 연결]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&lt;with + 명사 + 분사&gt;를 사용하여 한 문장으로 연결하시오.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41. </w:t>
      </w:r>
      <w:r>
        <w:rPr>
          <w:rFonts w:ascii="Pretendard" w:cs="Pretendard" w:eastAsia="Pretendard" w:hAnsi="Pretendard"/>
          <w:sz w:val="19"/>
          <w:szCs w:val="19"/>
        </w:rPr>
        <w:t xml:space="preserve">She sat on the chair. Her legs were crossed.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42. </w:t>
      </w:r>
      <w:r>
        <w:rPr>
          <w:rFonts w:ascii="Pretendard" w:cs="Pretendard" w:eastAsia="Pretendard" w:hAnsi="Pretendard"/>
          <w:sz w:val="19"/>
          <w:szCs w:val="19"/>
        </w:rPr>
        <w:t xml:space="preserve">He listened to music. His eyes were closed.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43. </w:t>
      </w:r>
      <w:r>
        <w:rPr>
          <w:rFonts w:ascii="Pretendard" w:cs="Pretendard" w:eastAsia="Pretendard" w:hAnsi="Pretendard"/>
          <w:sz w:val="19"/>
          <w:szCs w:val="19"/>
        </w:rPr>
        <w:t xml:space="preserve">The boy ran home. His dog was following him.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44. </w:t>
      </w:r>
      <w:r>
        <w:rPr>
          <w:rFonts w:ascii="Pretendard" w:cs="Pretendard" w:eastAsia="Pretendard" w:hAnsi="Pretendard"/>
          <w:sz w:val="19"/>
          <w:szCs w:val="19"/>
        </w:rPr>
        <w:t xml:space="preserve">She smiled at me. Tears were running down her face.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45. </w:t>
      </w:r>
      <w:r>
        <w:rPr>
          <w:rFonts w:ascii="Pretendard" w:cs="Pretendard" w:eastAsia="Pretendard" w:hAnsi="Pretendard"/>
          <w:sz w:val="19"/>
          <w:szCs w:val="19"/>
        </w:rPr>
        <w:t xml:space="preserve">I fell asleep. The TV was turned on.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46. </w:t>
      </w:r>
      <w:r>
        <w:rPr>
          <w:rFonts w:ascii="Pretendard" w:cs="Pretendard" w:eastAsia="Pretendard" w:hAnsi="Pretendard"/>
          <w:sz w:val="19"/>
          <w:szCs w:val="19"/>
        </w:rPr>
        <w:t xml:space="preserve">He stood there. His arms were folded.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47. </w:t>
      </w:r>
      <w:r>
        <w:rPr>
          <w:rFonts w:ascii="Pretendard" w:cs="Pretendard" w:eastAsia="Pretendard" w:hAnsi="Pretendard"/>
          <w:sz w:val="19"/>
          <w:szCs w:val="19"/>
        </w:rPr>
        <w:t xml:space="preserve">The girl danced. Her hair was blowing in the wind.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48. </w:t>
      </w:r>
      <w:r>
        <w:rPr>
          <w:rFonts w:ascii="Pretendard" w:cs="Pretendard" w:eastAsia="Pretendard" w:hAnsi="Pretendard"/>
          <w:sz w:val="19"/>
          <w:szCs w:val="19"/>
        </w:rPr>
        <w:t xml:space="preserve">He left the house. The door was locked.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49. </w:t>
      </w:r>
      <w:r>
        <w:rPr>
          <w:rFonts w:ascii="Pretendard" w:cs="Pretendard" w:eastAsia="Pretendard" w:hAnsi="Pretendard"/>
          <w:sz w:val="19"/>
          <w:szCs w:val="19"/>
        </w:rPr>
        <w:t xml:space="preserve">The baby slept. Her mom was singing a song.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50. </w:t>
      </w:r>
      <w:r>
        <w:rPr>
          <w:rFonts w:ascii="Pretendard" w:cs="Pretendard" w:eastAsia="Pretendard" w:hAnsi="Pretendard"/>
          <w:sz w:val="19"/>
          <w:szCs w:val="19"/>
        </w:rPr>
        <w:t xml:space="preserve">Wormholes may contain two mouths. A throat connects the two.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PERFECT CHECK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상위권 함정 체크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[함정]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실수하기 쉬운 문장들이에요. 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(Use / Using) various methods, experts analyze big data.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(Knowing not / Not knowing) the rules, I made a mistake.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(Seen / Seeing) from the moon, the earth looks small.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(Being / It being) cloudy, we didn’t go out.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(Having finished / Finishing) the job last week, I’m on vacation now.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He sat with his legs (crossing / crossed).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</w:rPr>
        <w:t xml:space="preserve">(Interested / Interesting) in robots, she joined the club.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Big data is improving the performance of players, (making / made) sports more exciting.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(As / Being) information technology develops, data is growing.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The book (written / writing) by him is popular.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WRITE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서술형 대비</w:t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동사를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(Wave) his hand, he walked out of the house.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[Basic]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안의 동사를 알맞은 형태로 바꾸어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(Write) in easy English, the book is good for kids.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밑줄 친 부분을 분사구문으로 바꾸어 문장을 다시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  <w:u w:val="single"/>
              </w:rPr>
              <w:t xml:space="preserve">As they use various methods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, experts analyze big data.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분사구문을 접속사 as를 사용한 부사절로 바꾸어 문장을 다시 쓰시오. [문장 전환]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Eating a sandwich, she waited for the train.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분사구문을 사용하여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 didn’t know the way. I asked a police officer.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[Intermediate]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두 문장을 분사구문을 사용하여 한 문장으로 연결하시오. [두 문장 연결]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It was rainy. We stayed home.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우리말과 같은 뜻이 되도록 &lt;조건&gt;에 맞게 영작하시오.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나는 길을 따라 걷다가 개 다섯 마리와 함께 있는 남자를 보았다.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&lt;조건&gt; 분사구문으로 시작할 것 · walk, along, see, with를 사용할 것 · 총 11단어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&lt;보기&gt;의 단어를 배열하여 문장을 완성하시오. (필요하면 형태를 바꿀 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그녀는 다리를 꼰 채로 책을 읽고 있었다.</w:t>
            </w:r>
          </w:p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&lt;보기&gt; she / a book / with / her legs / was / reading / cross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→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Being cold outside, I stayed home. Knowing not what to do, I watched TV all day.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2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[Advanced]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 2개를 찾아 바르게 고치고, 그 이유를 쓰시오.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Seeing from the sky, the island looks like a star. Visited it last year, I want to go there again.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고친 것: 	</w:t>
            </w:r>
          </w:p>
          <w:p>
            <w:pPr>
              <w:tabs>
                <w:tab w:val="right" w:pos="9038" w:leader="underscore"/>
              </w:tabs>
              <w:spacing w:before="200"/>
            </w:pP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이유: 	</w:t>
            </w:r>
          </w:p>
        </w:tc>
      </w:tr>
    </w:tbl>
    <w:p>
      <w:pPr>
        <w:spacing w:after="16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pBdr>
          <w:bottom w:val="single" w:color="E0413A" w:sz="8" w:space="3"/>
        </w:pBdr>
        <w:spacing w:after="160" w:before="280"/>
      </w:pPr>
      <w:r>
        <w:rPr>
          <w:rFonts w:ascii="Montserrat" w:cs="Montserrat" w:eastAsia="Montserrat" w:hAnsi="Montserrat"/>
          <w:b/>
          <w:bCs/>
          <w:color w:val="FFFFFF"/>
          <w:sz w:val="26"/>
          <w:szCs w:val="26"/>
          <w:shd w:fill="E0413A" w:color="auto" w:val="clear"/>
        </w:rPr>
        <w:t xml:space="preserve"> MAP </w:t>
      </w:r>
      <w:r>
        <w:rPr>
          <w:rFonts w:ascii="Pretendard" w:cs="Pretendard" w:eastAsia="Pretendard" w:hAnsi="Pretendard"/>
          <w:b/>
          <w:bCs/>
          <w:color w:val="111111"/>
          <w:sz w:val="26"/>
          <w:szCs w:val="26"/>
        </w:rPr>
        <w:t xml:space="preserve">  DAVID'S MAP — 백지노트 테스트</w:t>
      </w:r>
    </w:p>
    <w:p>
      <w:pPr>
        <w:keepNext/>
        <w:spacing w:after="120"/>
      </w:pPr>
      <w:r>
        <w:rPr>
          <w:rFonts w:ascii="Pretendard" w:cs="Pretendard" w:eastAsia="Pretendard" w:hAnsi="Pretendard"/>
          <w:color w:val="595959"/>
          <w:sz w:val="18"/>
          <w:szCs w:val="18"/>
        </w:rPr>
        <w:t xml:space="preserve">오늘 배운 내용을 떠올리며 빈칸을 채워 보세요. 책을 보지 않고!</w:t>
      </w:r>
    </w:p>
    <w:p>
      <w:pPr>
        <w:spacing w:after="160"/>
        <w:jc w:val="center"/>
      </w:pPr>
      <w:r>
        <w:drawing>
          <wp:inline distT="0" distB="0" distL="0" distR="0">
            <wp:extent cx="5905500" cy="38004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38"/>
        <w:gridCol w:w="800"/>
      </w:tblGrid>
      <w:tr>
        <w:trPr>
          <w:tblHeader/>
        </w:trPr>
        <w:tc>
          <w:tcPr>
            <w:tcW w:type="dxa" w:w="8838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자가 체크 — 백지노트에 이 단어들이 들어갔나요?</w:t>
            </w:r>
          </w:p>
        </w:tc>
        <w:tc>
          <w:tcPr>
            <w:tcW w:type="dxa" w:w="800"/>
            <w:tcBorders>
              <w:top w:val="single" w:color="2B2B2B" w:sz="4"/>
              <w:left w:val="single" w:color="2B2B2B" w:sz="4"/>
              <w:bottom w:val="single" w:color="2B2B2B" w:sz="4"/>
              <w:right w:val="single" w:color="2B2B2B" w:sz="4"/>
            </w:tcBorders>
            <w:shd w:fill="2B2B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접 · 주 · 잉 (접속사 → 같은 주어 → -ing)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Being 생략 → p.p.로 시작하면 수동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Not / Never는 분사 앞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시간 · 이유 · 조건 · 양보 · 동시동작 · 연속동작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Having p.p. = 주절보다 먼저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주어가 다르면 주어 남기기 (It being / There being)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관용: Weather permitting / All things considered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접속사 남기기: While walking / When asked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with + 명사 + -ing(능동) / p.p.(수동)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883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교과서: Using various methods, experts analyze big data.</w:t>
            </w:r>
          </w:p>
        </w:tc>
        <w:tc>
          <w:tcPr>
            <w:tcW w:type="dxa" w:w="800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5F7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분사구문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image" Target="media/75a7efd6a34c6972ac4640237843f408cd14a55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2026-10-11T13:35:13.766Z</dcterms:created>
  <dcterms:modified xsi:type="dcterms:W3CDTF">2026-10-11T13:35:13.766Z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