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07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대화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대화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How to Get Along with People  ·  Listen &amp; Talk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7  How to Get Along with People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구성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대화 12개 · 구문 해설 · 핵심 표현 정리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교사용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DIALOGUE NOTE</w:t>
      </w:r>
    </w:p>
    <w:p>
      <w:pPr>
        <w:spacing w:after="80" w:before="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42"/>
          <w:szCs w:val="42"/>
        </w:rPr>
        <w:t xml:space="preserve">Lesson 7 대화 학습지</w:t>
      </w:r>
    </w:p>
    <w:p>
      <w:pPr>
        <w:pBdr>
          <w:bottom w:val="single" w:color="111111" w:sz="8"/>
        </w:pBdr>
        <w:spacing w:after="120" w:before="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중3 YBM(박준언) Lesson 7  How to Get Along with People  ·  대화 12개  ·  형광 = 시험 빈칸 핵심 표현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1. Listen &amp; Speak 1 · Get Ready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Do you mind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changing seats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with me?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저와 자리를 바꿔 주시겠어요?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No, not at all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네, 그럴게요.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요청하기 Do you mind + 동명사 ~? : ‘~해 주시겠어요?’ — 상대에게 정중히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요청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하는 말, mind 뒤에는 동명사(changing)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change seats with ~ : ‘~와 자리를 바꾸다’ — 서로 자리를 맞바꾸므로 seat은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복수형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(seats)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No, not at all. : mind는 ‘꺼리다’ → ‘전혀 꺼리지 않아요’ = 요청을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수락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하는 대답 (Yes.라고 하면 거절)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2. Listen &amp; Speak 1 · A. Listen and Check 1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Judy,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do you mind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turning down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the volume?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Judy, 소리 좀 줄여 줄래?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No, I don’t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Is it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too loud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응, 알았어. 너무 시끄럽니?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Yes, it is. I can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hear it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in my room.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응, 그래. 나는 그 소리를 내 방에서도 들을 수 있어.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I’m sorry. I’ll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turn it down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미안해. 내가 줄일게.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Thanks a lot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정말 고마워.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요청하기(Pick) Do you mind + 동명사 ~? : ‘~해 줄래요?’ — mind는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동명사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만 목적어로 취함 → turning down (turn down ‘(소리 등을) 줄이다’)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No, I don’t. : Do you mind ~?는 직역하면 ‘~하는 게 꺼려지나요?’ → 허락할 때는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부정어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로 답함 = ‘괜찮아, 해 줄게.’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구동사의 목적어 : 목적어가 대명사(it)이면 ‘동사 +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목적어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+ 부사’ 어순 — turn it down (○) / turn down it (×)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Thanks a lot. : ‘정말 고마워.’ — 요청을 들어준 상대에게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감사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하는 말 (= Thank you so much.)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3. Listen &amp; Speak 1 · A. Listen and Check 2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accidentally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broke my mom’s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favorite plate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내가 실수로 엄마가 가장 좋아하는 접시를 깼어.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That’s too bad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, Mina.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그것 참 안됐다, 미나야.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Do you mind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telling me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how to say sorry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to her?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엄마에게 어떻게 죄송하다고 말해야 할지 알려 줄래?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No, not at all. You should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apologize sincerely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그래, 알았어. 너는 진심으로 사과해야 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see. I’ll talk to her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with all my heart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⑤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알았어. 내가 엄마에게 진심을 다해 말할게.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That’s too bad. : 상대에게 생긴 안 좋은 일에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유감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을 나타내는 말 ‘그것 참 안됐다.’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요청하기(Pick) Do you mind + 동명사(telling) ~? : ‘~해 줄래요?’ — 허락의 답은 No,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not at all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.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tell + 간접목적어(me) + 직접목적어 : 직접목적어 자리에 ‘how +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to부정사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 명사구 → ‘~하는 법, 어떻게 ~하는지’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충고하기 You should + 동사원형 : ‘너는 ~해야 해’ — sincerely는 ‘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진심으로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’(부사)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with all one’s heart : ‘온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마음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을 다해, 진심으로’ (= sincerely)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4. Listen &amp; Speak 1 · A. Listen and Check 3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Karen,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do you mind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coming to my house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tomorrow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at 7 a.m.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Karen, 내일 오전 7시에 우리 집에 와 주겠니?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That’s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very early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너무 이른데.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know, but I need the book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that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 you borrowed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before class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알아. 하지만 나는 네가 빌려간 책이 수업 전에 필요해.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see. Then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let’s meet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at seven.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알았어. 그러면 7시에 만나자.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See you then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그때 보자.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요청하기(Pick) Do you mind + 동명사(coming) ~? : ‘~해 줄래요?’ — mind 뒤에는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동명사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목적격 관계대명사 that : 선행사 the book을 꾸미는 절(목적어가 빠진 불완전한 절)을 이끎 —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which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로 바꿔 쓸 수 있고 생략도 가능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Let’s + 동사원형 : ‘~하자’ —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제안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하기 / Then ‘그러면’ = 상대의 사정을 받아들여 결론 내리기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See you then. : ‘그때 보자.’ — then = 앞에서 정한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시간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(내일 오전 7시)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5. Listen &amp; Speak 1 · B. Look and Talk (예시 대화)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85"/>
        <w:gridCol w:w="5084"/>
        <w:gridCol w:w="3995"/>
      </w:tblGrid>
      <w:tr>
        <w:trPr>
          <w:cantSplit/>
          <w:tblHeader/>
        </w:trPr>
        <w:tc>
          <w:tcPr>
            <w:tcW w:type="dxa" w:w="7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0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0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Mike,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do you mind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putting the books back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in the right places?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Mike, 책들을 제자리에 되돌려 놓아 줄래?</w:t>
            </w:r>
          </w:p>
        </w:tc>
      </w:tr>
      <w:tr>
        <w:trPr>
          <w:cantSplit/>
        </w:trPr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Mike:</w:t>
            </w:r>
          </w:p>
        </w:tc>
        <w:tc>
          <w:tcPr>
            <w:tcW w:type="dxa" w:w="50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No, I don’t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알았어.</w:t>
            </w:r>
          </w:p>
        </w:tc>
      </w:tr>
      <w:tr>
        <w:trPr>
          <w:cantSplit/>
        </w:trPr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0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Sam, do you mind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picking up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the trash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Sam, 쓰레기를 주워 줄래?</w:t>
            </w:r>
          </w:p>
        </w:tc>
      </w:tr>
      <w:tr>
        <w:trPr>
          <w:cantSplit/>
        </w:trPr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Sam:</w:t>
            </w:r>
          </w:p>
        </w:tc>
        <w:tc>
          <w:tcPr>
            <w:tcW w:type="dxa" w:w="50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No, I don’t.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알았어.</w:t>
            </w:r>
          </w:p>
        </w:tc>
      </w:tr>
      <w:tr>
        <w:trPr>
          <w:cantSplit/>
        </w:trPr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0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Sue, do you mind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closing the window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Sue, 창문 좀 닫아 줄래?</w:t>
            </w:r>
          </w:p>
        </w:tc>
      </w:tr>
      <w:tr>
        <w:trPr>
          <w:cantSplit/>
        </w:trPr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Sue:</w:t>
            </w:r>
          </w:p>
        </w:tc>
        <w:tc>
          <w:tcPr>
            <w:tcW w:type="dxa" w:w="50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Sorry, but I can’t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⑤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미안하지만 그럴 수 없어.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요청하기 Do you mind ~? : ‘~해 줄래요?’ — mind는 ‘꺼리다’라서 Yes.라고 답하면 ‘꺼려한다’ = 허락하지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않음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put ~ back : ‘~을 제자리에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되돌려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놓다’ / in the right places ‘알맞은 자리에’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수락하기 : No, I don’t. / Not at all. /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Of course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not. / Certainly not. / No problem. / Sure. / Go ahead.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pick up : ‘~을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줍다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 — 목적어가 명사(the trash)면 pick up the trash / pick the trash up 둘 다 가능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거절하기 : Sorry, but I can’t. ‘미안하지만 그럴 수 없어.’ — 요청을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거절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할 때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6. Listen &amp; Speak 2 · Get Ready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Let me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open the door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for you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당신을 위해 문을 열어 드릴게요.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Oh,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 appreciate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your help.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오, 도와줘서 감사해요.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Let me + 동사원형 : ‘제가 ~해 드릴게요’ — 도움을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제안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하기 (let + 목적어 + 동사원형)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for + 사람 : ‘~을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위해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 — open the door for you ‘당신을 위해 문을 열다’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감사하기(Pick) I appreciate ~. : ‘~에 감사해요.’ =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Thank you for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your help.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7. Listen &amp; Speak 2 · A. Listen and Choose 1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You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seem to be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 busy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, Minsu. Can I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come in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너 바빠 보인다, 민수야. 내가 들어가도 되니?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Sure. I’m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preparing for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the dance contest, but it’s not easy.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물론이지. 나는 춤 경연 대회를 준비하고 있어. 하지만 쉽지 않네.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can help you. I was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in the contest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last year.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내가 널 도와줄 수 있어. 작년에 내가 그 대회에 참가했었어.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Really?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That would be great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, Amy.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정말? 그래주면 좋겠다, Amy.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You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are good at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getting into the rhythm. But one thing you need to do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is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to be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 more relaxed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You are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too nervous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너는 리듬을 타는 것을 잘하는구나. 하지만 네가 해야 할 한 가지는 긴장을 더 푸는 것이야. 너는 너무 긴장해 있어.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Your advice is very helpful.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 really appreciate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⑤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your advice.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너의 조언이 많이 도움이 돼. 조언 정말 고마워.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It’s my pleasure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⑥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도움이 되어 기뻐.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seem to be + 형용사 : ‘~해 보이다’ — to be를 빼고 ‘seem + 형용사’도 가능 (= You seem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busy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. = It seems that you are busy.)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be good at + 동명사 : ‘~을 잘하다’ — at은 전치사라 뒤에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동명사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(getting) / get into the rhythm ‘리듬을 타다’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목적격 관계대명사 생략 : one thing + (that) you need to do + is ~ — 선행사 one thing 뒤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that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생략, 주어는 one thing → 동사 is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to부정사의 명사적 용법 : is의 주격 보어 to be more relaxed ‘좀 더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긴장을 푸는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것’ (= being more relaxed)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감사하기(Pick) I really appreciate ~. : ‘나는 ~에 정말로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감사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한다.’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⑥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It’s my pleasure. : 감사 인사에 대한 응답 ‘도움이 되어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기뻐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.’ (= My pleasure. / You’re welcome.)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8. Listen &amp; Speak 2 · A. Listen and Choose 2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Irene,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what are you doing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Irene, 너 무엇을 하고 있니?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Well, I’ve lost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my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favorite cap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I can’t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find it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음, 나는 내가 가장 좋아하는 모자를 잃어버렸어. 그것을 찾을 수가 없어.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Let me help you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What does it look like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내가 너를 도와줄게. 그것은 어떻게 생겼니?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It’s red. My name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is written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in black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on the side.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그것은 빨간색이야. 내 이름이 검은색으로 옆면에 쓰여 있어.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Oh,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is this yours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 It was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under the table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오 이게 네 것이니? 그것은 탁자 밑에 있었어.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Yes, it is. Thank you, Jim.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 appreciate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⑤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your help.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응, 맞아. 고마워, Jim. 도와줘서 고마워.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No problem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⑥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천만에.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현재완료(결과) : have lost — 과거에 모자를 잃어버린 상태가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현재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까지 이어짐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Let me help you. : ‘내가 도와줄게.’ — 도움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제안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(= Let me give you a hand. / Can I give you a hand? / Can I help you?)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What does it look like? : 사물·사람의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겉모습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을 묻는 말 — What 대신 How를 쓰지 않음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수동태 be written : ‘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쓰여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있다’ — be + 과거분사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감사하기(Pick) I appreciate ~. : ‘나는 ~에 감사한다.’ — 단순히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Thank you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.로도 고마움을 나타냄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⑥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No problem. : 감사 인사에 대한 응답 ‘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천만에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.’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9. Listen &amp; Speak 2 · B. Look and Talk (예시 대화)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Let me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show you the way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제가 길을 알려 줄게요.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 appreciate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your time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시간 내줘서 감사합니다.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Let me carry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your backpack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내가 너의 가방을 들어 줄게.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appreciate your help.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도와줘서 고마워.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Let me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set the table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제가 식탁을 차릴게요.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appreciate your help.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도와줘서 고맙구나.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Let me read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the directions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⑤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for you.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제가 설명서를 읽어 드릴게요.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appreciate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your kindness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당신의 친절함에 감사해요.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Let me + 동사원형 : 도움 제안 ‘제가 ~해 줄게요’ — let은 사역동사라 목적어 뒤에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동사원형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show + 간접목적어(you) + 직접목적어(the way) : ‘~에게 …을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알려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[보여] 주다’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감사하기(Pick) I appreciate + 명사 : ‘~에 감사드립니다’ — 뒤에 감사의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대상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(your time / help / kindness), 간단히 Thank you. / Thanks.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set the table : ‘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식탁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을 차리다’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read ~ for + 사람 : ‘…을 위해 ~을 읽어 주다’ / directions ‘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설명서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, 사용법’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10. Real Life Talk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35"/>
        <w:gridCol w:w="4944"/>
        <w:gridCol w:w="3885"/>
      </w:tblGrid>
      <w:tr>
        <w:trPr>
          <w:cantSplit/>
          <w:tblHeader/>
        </w:trPr>
        <w:tc>
          <w:tcPr>
            <w:tcW w:type="dxa" w:w="1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9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38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103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Jessie:</w:t>
            </w:r>
          </w:p>
        </w:tc>
        <w:tc>
          <w:tcPr>
            <w:tcW w:type="dxa" w:w="49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Hi, Andy.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What’s up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</w:p>
        </w:tc>
        <w:tc>
          <w:tcPr>
            <w:tcW w:type="dxa" w:w="38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안녕, Andy. 무슨 일이니?</w:t>
            </w:r>
          </w:p>
        </w:tc>
      </w:tr>
      <w:tr>
        <w:trPr>
          <w:cantSplit/>
        </w:trPr>
        <w:tc>
          <w:tcPr>
            <w:tcW w:type="dxa" w:w="103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Andy:</w:t>
            </w:r>
          </w:p>
        </w:tc>
        <w:tc>
          <w:tcPr>
            <w:tcW w:type="dxa" w:w="49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Hi, Jessie. I’m going to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buy a present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for Amy. You’ve been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friends with her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for a long time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haven’t you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</w:p>
        </w:tc>
        <w:tc>
          <w:tcPr>
            <w:tcW w:type="dxa" w:w="38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안녕, Jessie. 나는 Amy에게 줄 선물을 사려고 해. 너는 그 애와 오랫동안 친구로 지냈지, 그렇지 않니?</w:t>
            </w:r>
          </w:p>
        </w:tc>
      </w:tr>
      <w:tr>
        <w:trPr>
          <w:cantSplit/>
        </w:trPr>
        <w:tc>
          <w:tcPr>
            <w:tcW w:type="dxa" w:w="103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Jessie:</w:t>
            </w:r>
          </w:p>
        </w:tc>
        <w:tc>
          <w:tcPr>
            <w:tcW w:type="dxa" w:w="49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Yes,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since first grade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in elementary school.</w:t>
            </w:r>
          </w:p>
        </w:tc>
        <w:tc>
          <w:tcPr>
            <w:tcW w:type="dxa" w:w="38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응, 초등학교 1학년 때부터 친구였어.</w:t>
            </w:r>
          </w:p>
        </w:tc>
      </w:tr>
      <w:tr>
        <w:trPr>
          <w:cantSplit/>
        </w:trPr>
        <w:tc>
          <w:tcPr>
            <w:tcW w:type="dxa" w:w="103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Andy:</w:t>
            </w:r>
          </w:p>
        </w:tc>
        <w:tc>
          <w:tcPr>
            <w:tcW w:type="dxa" w:w="49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Well, I know you’re really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busy studying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, but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do you mind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 helping me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 I am sure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⑤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you could help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⑥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me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pick out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something nice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⑦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38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음, 네가 공부하느라 정말 바쁘다는 것을 알지만, 네가 나를 좀 도와줄래? 뭔가 좋은 것을 고르는 것을 네가 도와줄 수 있을 거라고 확신해.</w:t>
            </w:r>
          </w:p>
        </w:tc>
      </w:tr>
      <w:tr>
        <w:trPr>
          <w:cantSplit/>
        </w:trPr>
        <w:tc>
          <w:tcPr>
            <w:tcW w:type="dxa" w:w="103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Jessie:</w:t>
            </w:r>
          </w:p>
        </w:tc>
        <w:tc>
          <w:tcPr>
            <w:tcW w:type="dxa" w:w="49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No problem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What’s the present for?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⑧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It’s not her birthday.</w:t>
            </w:r>
          </w:p>
        </w:tc>
        <w:tc>
          <w:tcPr>
            <w:tcW w:type="dxa" w:w="38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문제없어. 무엇을 위한 선물이니? 그 애의 생일은 아닌데.</w:t>
            </w:r>
          </w:p>
        </w:tc>
      </w:tr>
      <w:tr>
        <w:trPr>
          <w:cantSplit/>
        </w:trPr>
        <w:tc>
          <w:tcPr>
            <w:tcW w:type="dxa" w:w="103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Andy:</w:t>
            </w:r>
          </w:p>
        </w:tc>
        <w:tc>
          <w:tcPr>
            <w:tcW w:type="dxa" w:w="49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Well, two months ago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⑨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when my leg was broken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, she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carried my backpack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to school.</w:t>
            </w:r>
          </w:p>
        </w:tc>
        <w:tc>
          <w:tcPr>
            <w:tcW w:type="dxa" w:w="38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음, 두 달 전에 내 다리가 부러졌을 때, 그 애가 내 가방을 학교까지 들어 줬어.</w:t>
            </w:r>
          </w:p>
        </w:tc>
      </w:tr>
      <w:tr>
        <w:trPr>
          <w:cantSplit/>
        </w:trPr>
        <w:tc>
          <w:tcPr>
            <w:tcW w:type="dxa" w:w="103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Jessie:</w:t>
            </w:r>
          </w:p>
        </w:tc>
        <w:tc>
          <w:tcPr>
            <w:tcW w:type="dxa" w:w="49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That was nice of her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38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 애는 친절하구나.</w:t>
            </w:r>
          </w:p>
        </w:tc>
      </w:tr>
      <w:tr>
        <w:trPr>
          <w:cantSplit/>
        </w:trPr>
        <w:tc>
          <w:tcPr>
            <w:tcW w:type="dxa" w:w="103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Andy:</w:t>
            </w:r>
          </w:p>
        </w:tc>
        <w:tc>
          <w:tcPr>
            <w:tcW w:type="dxa" w:w="49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Yes, it was. What should I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get for her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</w:p>
        </w:tc>
        <w:tc>
          <w:tcPr>
            <w:tcW w:type="dxa" w:w="38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응, 그랬어. 내가 그 애를 위해 무엇을 사 줘야 할까?</w:t>
            </w:r>
          </w:p>
        </w:tc>
      </w:tr>
      <w:tr>
        <w:trPr>
          <w:cantSplit/>
        </w:trPr>
        <w:tc>
          <w:tcPr>
            <w:tcW w:type="dxa" w:w="103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Jessie:</w:t>
            </w:r>
          </w:p>
        </w:tc>
        <w:tc>
          <w:tcPr>
            <w:tcW w:type="dxa" w:w="49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Well,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how about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⑩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a case for her smartphone? She broke her case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recently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38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음, 스마트폰 케이스는 어때? 그 애의 케이스가 최근에 부서졌거든.</w:t>
            </w:r>
          </w:p>
        </w:tc>
      </w:tr>
      <w:tr>
        <w:trPr>
          <w:cantSplit/>
        </w:trPr>
        <w:tc>
          <w:tcPr>
            <w:tcW w:type="dxa" w:w="103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Andy:</w:t>
            </w:r>
          </w:p>
        </w:tc>
        <w:tc>
          <w:tcPr>
            <w:tcW w:type="dxa" w:w="49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Really?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Thank you for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⑪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your suggestion.</w:t>
            </w:r>
          </w:p>
        </w:tc>
        <w:tc>
          <w:tcPr>
            <w:tcW w:type="dxa" w:w="38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정말? 제안해 줘서 고마워.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현재완료(계속) : have been + for a long time ‘오랫동안 계속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친구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로 지내왔다’ — 과거부터 현재까지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부가의문문 : haven’t you? ‘그렇지 않니?’ — 앞 문장이 긍정 현재완료(have been) →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부정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부가의문문으로 확인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busy + -ing : ‘~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하느라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바쁜’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요청하기(Pick) Do you mind helping me? : ‘나를 도와주지 않겠니?’ — 긍정의 답으로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No problem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.이 쓰임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 am sure (that) S V : ‘나는 ~라고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확신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한다’ (= I have no doubt (that) ~. / It is certain (that) ~.)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⑥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help + 목적어 + 동사원형 : ‘~가 …하도록 돕다’ — 목적격 보어 자리에 동사원형이나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to부정사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/ pick out ‘~을 고르다’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⑦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-thing + 형용사 : ‘~한 것’ — something처럼 -thing으로 끝나는 부정대명사는 형용사(nice)가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뒤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에서 수식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⑧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What ~ for? : ‘무엇을 위해서? 왜?’ — 이유나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목적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을 묻는 표현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⑨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관계부사 when의 계속적 용법 : 콤마(,) + when — 앞의 two months ago를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부연 설명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하는 절(my leg was broken)을 이끎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⑩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How about ~? : ‘~은 어때?’ — 무언가를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제안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하거나 권유할 때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⑪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감사하기(Pick) Thank you for ~. : ‘~에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감사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하다.’ — for 뒤에 명사·동명사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11. Communication Task · Step 3 (예시 대화)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Do you mind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teaching me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how to solve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this problem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이 문제를 어떻게 푸는지 내게 알려 줄래?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No problem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I can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show you how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to solve it.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문제없어. 내가 그것을 어떻게 푸는지 보여 줄게.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 really appreciate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your help.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도와줘서 정말 고마워.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Do you mind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changing seats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with me?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나와 자리를 바꿔 줄래?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Not at all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⑤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그럴게.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really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appreciate it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⑥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정말 고마워.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요청하기 Do you mind + 동명사 ~? : teach + 간접목적어(me) + 직접목적어(how to solve ~) ‘~에게 …을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가르쳐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주다’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how + to부정사 : ‘어떻게 ~하는지, ~하는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방법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 — how to solve this problem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No problem. : 요청을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수락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하는 대답 ‘문제없어.’ (= Not at all. / Sure.)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감사하기 I really appreciate ~. : ‘~에 정말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감사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해.’ — really가 감사의 뜻을 강조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Not at all. : ‘전혀 꺼리지 않아 = 해 줄게.’ — mind에 대한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부정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대답이 곧 수락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⑥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appreciate it : it = 상대가 나와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자리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를 바꿔 준 일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12. Communication Task · Step 3 (추가 예시)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Do you mind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being our group leader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우리 조의 조장이 되어 줄래?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I’m afraid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I don’t want to be the leader.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미안한데, 나는 조장이 되고 싶지 않아.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Okay.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It’s all right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알았어. 괜찮아.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Would you mind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telling the math teacher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that I can’t go to class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⑤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수학 선생님께 내가 수업에 못 간다고 말해 줄래?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No problem. I will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tell him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문제없어. 내가 선생님께 말할게.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Thank you for that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⑥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고마워.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Do you mind + being ~? : be동사의 동명사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being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— ‘~이 되어 줄래?’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I’m afraid (that) ~ : ‘(유감이지만) ~인 것 같아’ — 요청을 공손하게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거절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할 때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It’s all right. : 상대의 거절을 받아들이며 ‘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괜찮아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.’ (= That’s fine. / That’s okay.)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Would you mind ~? : Do you mind ~?보다 더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공손한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요청 — 뒤에 동명사(telling)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tell + 간접목적어 + that절 : ‘~에게 …라고 말하다’ — that절이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직접목적어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⑥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Thank you for ~ : ‘~에 감사해’ — that = 선생님께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대신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말해 주는 일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핵심 표현 정리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의사소통 기능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4300"/>
        <w:gridCol w:w="3664"/>
      </w:tblGrid>
      <w:tr>
        <w:trPr>
          <w:cantSplit/>
          <w:tblHeader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기능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표현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요청하기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Do you </w:t>
            </w: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  <w:u w:val="single"/>
              </w:rPr>
              <w:t xml:space="preserve">mind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+ 동명사 ~?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~해 줄래요? / ~해도 될까요?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요청하기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  <w:u w:val="single"/>
              </w:rPr>
              <w:t xml:space="preserve">Would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you mind ~? / Would you mind if ~?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~해 주시겠어요? / ~해도 괜찮겠습니까?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허락 구하기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May[Can] I ~? / Is it </w:t>
            </w: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  <w:u w:val="single"/>
              </w:rPr>
              <w:t xml:space="preserve">okay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if ~? / Am I allowed to ~?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내가 ~해도 될까? / ~해도 괜찮을까요?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요청 수락하기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No, I don’t. / Not at </w:t>
            </w: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  <w:u w:val="single"/>
              </w:rPr>
              <w:t xml:space="preserve">all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. / Of course not. / Certainly not.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응, 해 줄게. (전혀 꺼리지 않아.)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요청 수락하기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No </w:t>
            </w: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  <w:u w:val="single"/>
              </w:rPr>
              <w:t xml:space="preserve">problem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. / Sure. / Go ahead.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문제없어. / 물론이지. / 그렇게 해.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요청 거절하기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Sorry, but I </w:t>
            </w: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  <w:u w:val="single"/>
              </w:rPr>
              <w:t xml:space="preserve">can’t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. / I’m afraid I don’t want to ~.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미안하지만 그럴 수 없어. / 미안하지만 ~하고 싶지 않아.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도움 제안하기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  <w:u w:val="single"/>
              </w:rPr>
              <w:t xml:space="preserve">Let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me help you. / Let me give you a hand. / Can I give you a hand?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내가 도와줄게.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감사하기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(really) </w:t>
            </w: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  <w:u w:val="single"/>
              </w:rPr>
              <w:t xml:space="preserve">appreciate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~.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~에 (정말로) 감사드립니다.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감사하기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Thank you </w:t>
            </w: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  <w:u w:val="single"/>
              </w:rPr>
              <w:t xml:space="preserve">for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~. / Thanks a lot. / Thank you so[very] much.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~에 감사해. / 대단히 감사합니다. / 매우 고맙습니다.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감사하기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I’m very </w:t>
            </w: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  <w:u w:val="single"/>
              </w:rPr>
              <w:t xml:space="preserve">thankful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[grateful] to you for your help.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당신의 도움에 정말 감사드립니다.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감사하기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can’t thank you </w:t>
            </w: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  <w:u w:val="single"/>
              </w:rPr>
              <w:t xml:space="preserve">enough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대단히 감사합니다.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감사에 답하기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It’s my </w:t>
            </w: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  <w:u w:val="single"/>
              </w:rPr>
              <w:t xml:space="preserve">pleasure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. / No problem.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도움이 되어 기뻐. / 천만에.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7과 · 대화 학습지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2026-10-11T13:19:41.092Z</dcterms:created>
  <dcterms:modified xsi:type="dcterms:W3CDTF">2026-10-11T13:19:41.092Z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