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1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07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죽전중 3학년  ·  대화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대화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How to Get Along with People  ·  Listen &amp; Talk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죽전중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YBM(박준언) Lesson 7  How to Get Along with People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시험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2단계 · 빈칸 (보기 X)  ·  빈칸 94개 · 15분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1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교사용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DIALOGUE 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4"/>
        <w:gridCol w:w="1300"/>
      </w:tblGrid>
      <w:tr>
        <w:trPr>
          <w:cantSplit/>
        </w:trPr>
        <w:tc>
          <w:tcPr>
            <w:tcW w:type="dxa" w:w="8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44"/>
                <w:szCs w:val="44"/>
              </w:rPr>
              <w:t xml:space="preserve">2단계 · 빈칸 (보기 X)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A형 정답</w:t>
            </w:r>
          </w:p>
        </w:tc>
      </w:tr>
    </w:tbl>
    <w:p>
      <w:pPr>
        <w:pBdr>
          <w:bottom w:val="single" w:color="111111" w:sz="8"/>
        </w:pBdr>
        <w:spacing w:after="100" w:before="8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대화 12개  ·  빈칸 94개  ·  15분  ·  통과 85개 이상 (오답 9개까지)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B3261E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00"/>
              <w:left w:type="dxa" w:w="200"/>
              <w:bottom w:type="dxa" w:w="100"/>
              <w:right w:type="dxa" w:w="80"/>
            </w:tcMar>
            <w:vAlign w:val="center"/>
          </w:tcPr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빈칸 1개 = 1점 · 철자·대소문자·띄어쓰기·아포스트로피(’) 하나라도 틀리면 오답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원문 표현 기준 · 동의 표현(예: Do you know how to ↔ Can you tell me how to)은 해당 빈칸에서 인정 ✗ (원문 그대로)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통과 기준 85/94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[1]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Do you mind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(1)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teaching me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(2)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how to solve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this problem?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이 문제를 어떻게 푸는지 내게 알려 줄래?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(3)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No problem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I can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(4)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show you how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to solve it.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문제없어. 내가 그것을 어떻게 푸는지 보여 줄게.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(5)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 really appreciate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your help.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도와줘서 정말 고마워.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Do you mind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(6)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changing seats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with me?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나와 자리를 바꿔 줄래?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(7)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Not at all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그럴게.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really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(8)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appreciate it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정말 고마워.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[2]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(9)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Let me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(10)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open the door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for you.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당신을 위해 문을 열어 드릴게요.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Oh,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(11)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 appreciate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your help.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오, 도와줘서 감사해요.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[3]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Irene,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(12)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what are you doing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Irene, 너 무엇을 하고 있니?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Well, I’ve lost my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(13)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favorite cap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I can’t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(14)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find it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음, 나는 내가 가장 좋아하는 모자를 잃어버렸어. 그것을 찾을 수가 없어.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(15)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Let me help you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(16)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What does it look like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내가 너를 도와줄게. 그것은 어떻게 생겼니?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It’s red. My name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(17)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is written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(18)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in black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on the side.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그것은 빨간색이야. 내 이름이 검은색으로 옆면에 쓰여 있어.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Oh,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(19)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is this yours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 It was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(20)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under the table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오 이게 네 것이니? 그것은 탁자 밑에 있었어.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Yes, it is. Thank you, Jim.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(21)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 appreciate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your help.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응, 맞아. 고마워, Jim. 도와줘서 고마워.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(22)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No problem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천만에.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[4]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(23)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Let me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(24)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show you the way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제가 길을 알려 줄게요.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(25)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 appreciate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(26)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your time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시간 내줘서 감사합니다.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Let me carry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(27)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your backpack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내가 너의 가방을 들어 줄게.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appreciate your help.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도와줘서 고마워.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Let me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(28)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set the table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제가 식탁을 차릴게요.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appreciate your help.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도와줘서 고맙구나.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Let me read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(29)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the directions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for you.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제가 설명서를 읽어 드릴게요.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appreciate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(30)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your kindness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당신의 친절함에 감사해요.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[5]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Do you mind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(31)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being our group leader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우리 조의 조장이 되어 줄래?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(32)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I’m afraid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 don’t want to be the leader.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미안한데, 나는 조장이 되고 싶지 않아.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Okay.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(33)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It’s all right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알았어. 괜찮아.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(34)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Would you mind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telling the math teacher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(35)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that I can’t go to class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수학 선생님께 내가 수업에 못 간다고 말해 줄래?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No problem. I will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(36)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tell him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문제없어. 내가 선생님께 말할게.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(37)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Thank you for that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고마워.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[6]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(38)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accidentally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broke my mom’s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(39)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favorite plate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내가 실수로 엄마가 가장 좋아하는 접시를 깼어.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(40)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That’s too bad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, Mina.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그것 참 안됐다, 미나야.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(41)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Do you mind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telling me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(42)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how to say sorry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to her?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엄마에게 어떻게 죄송하다고 말해야 할지 알려 줄래?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No, not at all. You should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(43)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apologize sincerely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그래, 알았어. 너는 진심으로 사과해야 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see. I’ll talk to her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(44)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with all my heart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알았어. 내가 엄마에게 진심을 다해 말할게.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[7]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85"/>
              <w:gridCol w:w="8879"/>
            </w:tblGrid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Mike,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(45)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do you mind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(46)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putting the books back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in the right places?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Mike, 책들을 제자리에 되돌려 놓아 줄래?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Mike: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(47)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No, I don’t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알았어.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Sam, do you mind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(48)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picking up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the trash?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Sam, 쓰레기를 주워 줄래?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Sam: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No, I don’t.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알았어.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Sue, do you mind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(49)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closing the window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Sue, 창문 좀 닫아 줄래?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Sue: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(50)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Sorry, but I can’t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미안하지만 그럴 수 없어.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[8]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Do you mind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(51)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changing seats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with me?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저와 자리를 바꿔 주시겠어요?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(52)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No, not at all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네, 그럴게요.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[9]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35"/>
              <w:gridCol w:w="8629"/>
            </w:tblGrid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Jessie: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Hi, Andy.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(53)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What’s up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안녕, Andy. 무슨 일이니?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Hi, Jessie. I’m going to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(54)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buy a present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for Amy. You’ve been friends with her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(55)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for a long time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,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(56)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haven’t you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안녕, Jessie. 나는 Amy에게 줄 선물을 사려고 해. 너는 그 애와 오랫동안 친구로 지냈지, 그렇지 않니?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Jessie: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Yes,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(57)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since first grade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in elementary school.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응, 초등학교 1학년 때부터 친구였어.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Well, I know you’re really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(58)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busy studying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, but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(59)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do you mind helping me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 I am sure you could help me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(60)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pick out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(61)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something nice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음, 네가 공부하느라 정말 바쁘다는 것을 알지만, 네가 나를 좀 도와줄래? 뭔가 좋은 것을 고르는 것을 네가 도와줄 수 있을 거라고 확신해.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Jessie: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(62)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No problem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What’s the present for? It’s not her birthday.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문제없어. 무엇을 위한 선물이니? 그 애의 생일은 아닌데.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Well, two months ago,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(63)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when my leg was broken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, she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(64)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carried my backpack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to school.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음, 두 달 전에 내 다리가 부러졌을 때, 그 애가 내 가방을 학교까지 들어 줬어.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Jessie: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(65)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That was nice of her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그 애는 친절하구나.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Yes, it was. What should I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(66)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get for her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응, 그랬어. 내가 그 애를 위해 무엇을 사 줘야 할까?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Jessie: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Well,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(67)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how about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a case for her smartphone? She broke her case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(68)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recently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음, 스마트폰 케이스는 어때? 그 애의 케이스가 최근에 부서졌거든.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Really?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(69)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Thank you for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your suggestion.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정말? 제안해 줘서 고마워.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[10]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Judy,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(70)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do you mind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(71)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turning down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the volume?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Judy, 소리 좀 줄여 줄래?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(72)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No, I don’t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Is it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(73)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too loud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응, 알았어. 너무 시끄럽니?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Yes, it is. I can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(74)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hear it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in my room.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응, 그래. 나는 그 소리를 내 방에서도 들을 수 있어.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I’m sorry. I’ll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(75)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turn it down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미안해. 내가 줄일게.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(76)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Thanks a lot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정말 고마워.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[11]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You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(77)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seem to be busy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, Minsu. Can I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(78)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come in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너 바빠 보인다, 민수야. 내가 들어가도 되니?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Sure. I’m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(79)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preparing for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the dance contest, but it’s not easy.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물론이지. 나는 춤 경연 대회를 준비하고 있어. 하지만 쉽지 않네.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can help you. I was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(80)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in the contest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last year.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내가 널 도와줄 수 있어. 작년에 내가 그 대회에 참가했었어.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Really?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(81)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That would be great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, Amy.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정말? 그래주면 좋겠다, Amy.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You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(82)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are good at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getting into the rhythm. But one thing you need to do is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(83)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to be more relaxed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You are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(84)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too nervous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너는 리듬을 타는 것을 잘하는구나. 하지만 네가 해야 할 한 가지는 긴장을 더 푸는 것이야. 너는 너무 긴장해 있어.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Your advice is very helpful.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(85)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 really appreciate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your advice.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너의 조언이 많이 도움이 돼. 조언 정말 고마워.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(86)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It’s my pleasure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도움이 되어 기뻐.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[12]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Karen,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(87)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do you mind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(88)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coming to my house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tomorrow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(89)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at 7 a.m.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Karen, 내일 오전 7시에 우리 집에 와 주겠니?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That’s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(90)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very early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너무 이른데.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know, but I need the book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(91)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that you borrowed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(92)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before class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알아. 하지만 나는 네가 빌려간 책이 수업 전에 필요해.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see. Then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(93)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let’s meet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at seven.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알았어. 그러면 7시에 만나자.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(94)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See you then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그때 보자.</w:t>
                  </w:r>
                </w:p>
              </w:tc>
            </w:tr>
          </w:tbl>
          <w:p/>
        </w:tc>
      </w:tr>
    </w:tbl>
    <w:p>
      <w:pPr>
        <w:pageBreakBefore/>
        <w:spacing w:after="60" w:before="3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2"/>
          <w:szCs w:val="22"/>
        </w:rPr>
        <w:t xml:space="preserve">오답 체크표</w:t>
      </w:r>
    </w:p>
    <w:p>
      <w:pPr>
        <w:spacing w:after="100" w:before="0" w:line="264" w:lineRule="auto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틀린 문항에 ✓ → 재시험(B·C형) 가중 출제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1494"/>
        <w:gridCol w:w="1494"/>
        <w:gridCol w:w="1494"/>
        <w:gridCol w:w="1494"/>
        <w:gridCol w:w="1494"/>
        <w:gridCol w:w="1494"/>
      </w:tblGrid>
      <w:tr>
        <w:trPr>
          <w:cantSplit/>
          <w:tblHeader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문항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학생6</w:t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90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91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92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93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94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18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YBM박 7과 · 대화 2단계 · 빈칸 (보기 X) 답지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2026-10-11T13:19:42.302Z</dcterms:created>
  <dcterms:modified xsi:type="dcterms:W3CDTF">2026-10-11T13:19:42.302Z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