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내용 일치 T/F  ·  T/F 85문항 + 고난도 12문항 · 109점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내용 일치 T/F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T/F 85문항 + 고난도 12문항  ·  109점  ·  20분  ·  통과 99점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T/F 1문항 = 1점 · 고난도(모두 고르기·개수) 1문항 = 2점, 모두 맞혀야 정답(부분 점수 없음)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F 문항은 틀린 부분을 고쳐 쓰게 해도 좋음(선택)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※ 문항은 자체 제작 (대화 원문은 교과서 그대로)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99/109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B. Look and Talk (e.g. + 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shirt?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it. It’s colorful.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coat?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don’t like it. It’s too short.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dress?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it. It’s fancy.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thinks the dress is fancy.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It’s fancy.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likes the coat.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I don’t like it.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thinks the coat is too long.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It’s too short.   [함정: 속성 바꾸기(short ↔ long)]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likes the shirt because it is colorful.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I like it. It’s colorful.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B’s opinion about three pieces of clothing.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1~A 3: shirt / coat / dress   [함정: 세 대화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is satisfied with two of the three clothes.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1·B 3 만족 / B 2만 불만족   [함정: 세 대화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doesn’t like the dress because it is too short.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I like it. It’s fancy.   [함정: 부정 뒤집기 + 대상 섞기]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likes the shirt.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thinks the coat is too short.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doesn’t like the dress.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3: I like it.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thinks the dress is fancy.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3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asks B’s opinion three times.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1~A 3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④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Check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Claire, how do you like your art class?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great. I learn a lot in the class.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do you like most about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enjoy learning different drawing skills. What about you, Allen?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also like the class. I learn good painting skills. I love painting with many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 saw your work last time. I thought it was very creative.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Thanks. I practice a lot.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Claire enjoys learning good painting skills.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2: drawing skills (painting skills는 Allen)   [함정: 인물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Allen asks Claire how she likes her art class.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Claire, how do you like your art class?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Claire saw Allen’s work last time.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3: I saw your work last time.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Allen loves painting with many colors.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I love painting with many colors.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Allen doesn’t like the art class as much as Claire does.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I also like the class.   [함정: 부정 뒤집기]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Allen says he rarely practices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4: I practice a lot.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Claire thinks she learns little in the art class.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I learn a lot in the class.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Claire thought Allen’s work was very creative.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3: I thought it was very creative.   [함정: 지칭(it = your work)]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Allen doesn’t like the art class.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3: I also like the class.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Claire learns a lot in her art class.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Claire saw Allen’s work for the first time today.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G 3: last time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Claire enjoys learning different drawing skills.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Allen practices a lot.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4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ⓑⓓⓔ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Sandy, you can listen to many kinds of music in this music library.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cool, Bob. Can I listen to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Sure. Do you like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Beethoven is one of my favorite musicians. How about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pop music more than classical music.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What do you like most about pop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really fascinated by its exciting rhythms.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Sandy asks Bob what he likes most about pop music.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3: What do you like most about pop music?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What Bob likes most about pop music is its lyrics.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4: its exciting rhythms   [함정: 속성 바꾸기(rhythms → lyrics)]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Bob is fascinated by the exciting rhythms of pop music.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4: fascinated by its exciting rhythms   [함정: 바꿔 말하기(its → of pop music)]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Sandy can listen to many kinds of music in the music library.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you can listen to many kinds of music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Bob asks Sandy if he can listen to classical music.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 (클래식 음악을 들어도 되는지 묻는 사람은 Sandy)   [함정: 인물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Sandy doesn’t like classical music at all.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 → G 2: Yes, Beethoven is ~   [함정: 부정 뒤집기]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Bob likes classical music more than pop music.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I like pop music more than classical music.   [함정: 비교 대상 뒤집기]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Beethoven is one of Sandy’s favorite musicians.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2: Beethoven is one of my favorite musicians.   [함정: 바꿔 말하기]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Sandy likes Beethoven.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Bob prefers classical music to pop music.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3: pop music more than classical music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Bob is fascinated by the rhythms of pop music.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4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The music library has many kinds of music.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Sandy asks Bob to play classical music for her.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G 1: Can I listen to ~? (허락 묻기)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ⓐⓒⓓ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Jim, did you finish your art homework?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I drew the face of my role model on a plate.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Sounds interesting. Who is your role model?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My dad. He always gives me good advice. Who did you draw, Amy?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 drew myself surfing in the sea.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Wonderful! I’m fascinated by your drawing.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Jim’s role model is his dad.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My dad.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 drew his own face on a plate.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the face of my role model   [함정: 대상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 likes Amy’s drawing very much.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Wonderful! I’m fascinated by your drawing.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Jim’s dad always gives him good advice.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He always gives me good advice.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 has finished his art homework.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 → B 1: Yes.   [함정: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drew her father surfing in the sea.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3: I drew myself surfing ~   [함정: 인물 바꾸기(myself → father)]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is fascinated by Jim’s drawing.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 (매료된 사람은 Jim, 대상은 Amy의 그림)   [함정: 인물 바꾸기]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Who is Jim’s role model?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B 2: My dad.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Why did Amy draw herself surfing?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이유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When is the art homework due?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마감일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did Jim draw his role model’s face on?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B 1: on a plate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did Amy draw?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G 3: myself surfing in the sea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ⓑⓒ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(추가 예시 1)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The Walk.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the artist’s imagination.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skirt. How do you like my skirt?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 looks so great.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designed a skirt with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I designed a skirt.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chose the painting The Walk.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D thinks B’s skirt looks bad.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D 2: it looks so great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was fascinated by the lively images of The Walk.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the artist’s imagination   [함정: 속성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was fascinated by the artist’s imagination.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 asks B which painting B chose.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 (그림을 묻는 사람은 A)   [함정: 인물 바꾸기]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chose Van Gogh’s Chair.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1: The Walk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was fascinated by the artist’s imagination.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designed a pair of shoes.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3: a skirt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D thinks the skirt looks so great.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D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C asks B which painting B chose.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A 1 (묻는 사람은 A)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②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Van Gogh’s Chair.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creative use of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clock. How do you like my clock?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 looks so decorative.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designed a chair with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I designed a clock. (Chair는 그림 제목)   [함정: 속성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B what B designed with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D 1 (디자인한 것을 묻는 사람은 D)   [함정: 인물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chose the painting Van Gogh’s Chair.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was fascinated by the creative use of colors.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D thinks B’s clock looks very decorative.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D 2: it looks so decorative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D doesn’t like B’s clock.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D 2: I think it looks so decorative.   [함정: 부정 뒤집기]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Which painting did B choose?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Van Gogh’s Chair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Why did B decide to design a clock?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이유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What did B like most about the painting?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creative use of colors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When did Van Gogh paint the picture?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What does D think of B’s clock?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it looks so decorative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ⓐⓒⓔ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Write and Talk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Necklace.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special effects.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tells B why A likes The Necklace.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2: Why do you like it? (이유를 묻는 사람은 A)   [함정: 인물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doesn’t give any reason for liking the movie.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I’m fascinated by its special effects.   [함정: 부정 뒤집기]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B what movie B likes.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1: What movie do you like?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is fascinated by the special effects of the movie.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fascinated by its special effects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likes the movie The Necklace.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likes The Necklace because of its story.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its special effects   [함정: 이유 바꾸기]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asks about B’s favorite movie.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A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likes The Necklace.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is fascinated by the movie’s music.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2: its special effects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explains why A likes The Necklace.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A 2: 이유를 묻기만 함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gives a reason for liking the movie.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2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③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Write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Lion King.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scenes.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Lord of the Rings.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characters.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second conversation, B likes The Lord of the Rings.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first conversation, B likes The Lion King.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both conversations, A asks B the reason for liking the movie.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 2 + A 4: Why do you like it?   [함정: 두 대화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is fascinated by the characters of The Lion King.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its scenes (characters는 The Lord of the Rings)   [함정: 속성 바꾸기(두 대화 섞기)]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likes The Lord of the Rings because of its scenes.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4: its characters   [함정: 이유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uses "I’m fascinated by" to express interest in both conversations.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 + B 4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A who is fascinated by the movies.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 + B 4 (매료된 사람은 B)   [함정: 화자 바꾸기]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Which movie does B like in the second conversation?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The Lord of the Rings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Who is B’s favorite character in The Lord of the Rings?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특정 인물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What fascinates B about The Lion King?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its scenes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many times has B seen The Lion King?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횟수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movie does A like?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A의 취향 언급 없음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ⓐⓒ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(추가 예시 2)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Ssireum.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 lively images fascinated me a lot.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smartphone case. What do you think of my smartphone case?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it’s unique.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wasn’t interested in the images of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The lively images fascinated me a lot.   [함정: 부정 뒤집기]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chose the painting Ssireum.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D who chose Ssireum.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 (그림을 고른 사람은 B)   [함정: 인물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D thinks B’s smartphone case is ordinary.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D 2: I think it’s unique.   [함정: 반대 의미(unique ↔ ordinary)]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asks the others what they think of B’s smartphone case.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What do you think of my smartphone case?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designed a smartphone case with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lively images of the painting fascinated B a lot.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   [함정: 바꿔 말하기]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chose Ssireum.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D thinks B’s smartphone case is common.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D 2: unique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The lively images fascinated B.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designed a smartphone case.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3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B asks for others’ opinions about the case.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3: What do you think of ~?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ⓐⓒⓓⓔ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Real Life Talk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Andy, you went to the art museum, didn’t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They had a special Chagall exhibition.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did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was fantastic! I was fascinated by the colors in his paintings and his creativity.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wonder. He was one of the greatest painters ever. What else did you see in the museum?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went to a gift shop and saw things like umbrellas, cups, and backpacks. Famous works of art were printed on them.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Did you buy anything?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I bought this T-shirt. How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looks great on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Bora is surprised that Andy liked the exhibition.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Bora 3: No wonder. (당연하다는 반응)   [함정: 표현 의도(No wonder)]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Bora went to the art museum with Andy.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Bora 1: you went ~, didn’t you? (Bora는 가지 않음)   [함정: 범위 넘기기]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Andy bought some famous works of art at the gift shop.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Andy 3·4: 작품이 인쇄된 물건을 봄, 산 것은 T-shirt   [함정: 범위 넘기기]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Andy went to see a special Chagall exhibition at the art museum.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Bora 1 + Andy 1   [함정: 두 대사 종합]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Bora thinks the T-shirt suits Andy very well.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Bora 5: It looks great on you.   [함정: 바꿔 말하기(look great on → suit)]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Bora who asks how the other likes the T-shirt.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Andy 4: How do you like it? (묻는 사람은 Andy)   [함정: 화자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Bora thinks Chagall was one of the greatest painters ever.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Bora 3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Andy was fascinated by the colors in Chagall’s paintings and his creativity.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Andy 2   [함정: 바꿔 말하기]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How much was the T-shirt?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가격 언급 없음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exhibition did the art museum have?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a special Chagall exhibition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did Andy see at the gift shop?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umbrellas, cups, and backpacks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was Andy fascinated by?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있음 · the colors in his paintings and his creativity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Who went to the museum with Andy?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답할 수 없음 · 동행 언급 없음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ⓐⓔ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On White II.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the bright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an umbrella. How do you like my umbrella?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it’s beautiful.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was fascinated by the dark colors of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the bright colors   [함정: 반대 의미(bright ↔ dark)]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D who designed the umbrella.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 (디자인한 사람은 B)   [함정: 인물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 asks B what B liked most about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C 1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asks the others how they like B’s umbrella.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How do you like my umbrella?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designed a T-shirt with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I designed an umbrella.   [함정: 속성 바꾸기]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chose the painting On White II.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I chose On White II.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D thinks B’s umbrella is beautiful.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D 2: I think it’s beautiful.   [함정: 바꿔 말하기]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chose On White II.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was fascinated by the bright colors.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designed an umbrella.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3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A asks B what B designed.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D 1 (묻는 사람은 D)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D thinks the umbrella is ugly.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D 2: beautiful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ⓓⓔ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Check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 other day, I watched a play, A Love Story in the War.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how did you like the play?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liked the main characters. The actors’ performances were fantastic.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Was the story good as well?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No. It was a little boring, but the music was pretty good.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So, do you think I should see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Only if you have a lot of time and money.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thinks everyone should see the play.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4: Only if you have a lot of time and money.   [함정: 단정어(everyone) + 조건 무시]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and the girl watched the play together.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1: how did you like the play? (소년만 봄)   [함정: 범위 넘기기]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thought the actors performed badly.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The actors’ performances were fantastic.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asks the boy for advice about seeing the play.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G 3: do you think I should see it?   [함정: 표현 의도]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the boy, the music of the play was pretty good.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the music was pretty good   [함정: 바꿔 말하기]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watched A Love Story in the War a few days ago.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1: The other day, I watched a play   [함정: 바꿔 말하기(the other day → a few days ago)]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thought the story of the play was very exciting.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F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3: It was a little boring   [함정: 반대 의미]</w:t>
      </w:r>
    </w:p>
    <w:p>
      <w:pPr>
        <w:tabs>
          <w:tab w:val="right" w:pos="9864"/>
        </w:tabs>
        <w:spacing w:after="1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liked the main characters of the play.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  T</w:t>
      </w:r>
    </w:p>
    <w:p>
      <w:pPr>
        <w:spacing w:after="70" w:before="0" w:line="264" w:lineRule="auto"/>
        <w:ind w:left="500"/>
      </w:pP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근거: B 2: I liked the main characters.   [함정: 바꿔 말하기]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watched the play a few days ago.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1: The other day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The boy thinks the play is a must-see.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4: Only if ~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liked the actors’ performances.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B 2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/>
          <w:bCs/>
          <w:color w:val="B3261E"/>
          <w:sz w:val="18"/>
          <w:szCs w:val="18"/>
        </w:rPr>
        <w:t xml:space="preserve">The boy thought both the story and the music were perfect.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불일치 · B 3: a little boring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girl wonders if she should see the play.</w:t>
      </w:r>
      <w:r>
        <w:rPr>
          <w:rFonts w:ascii="Malgun Gothic" w:cs="Malgun Gothic" w:eastAsia="Malgun Gothic" w:hAnsi="Malgun Gothic"/>
          <w:color w:val="6B6B6B"/>
          <w:sz w:val="14"/>
          <w:szCs w:val="14"/>
        </w:rPr>
        <w:t xml:space="preserve">   → 일치 · G 3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ⓑⓓ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5단계 · 내용 일치 T/F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2026-10-11T13:39:37.004Z</dcterms:created>
  <dcterms:modified xsi:type="dcterms:W3CDTF">2026-10-11T13:39:37.004Z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