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00"/>
      </w:pPr>
      <w:r>
        <w:rPr>
          <w:rFonts w:ascii="Malgun Gothic" w:cs="Malgun Gothic" w:eastAsia="Malgun Gothic" w:hAnsi="Malgun Gothic"/>
          <w:b/>
          <w:bCs/>
          <w:color w:val="6B6B6B"/>
          <w:sz w:val="18"/>
          <w:szCs w:val="18"/>
        </w:rPr>
        <w:t xml:space="preserve">MOCK EXAM ANALYSIS</w:t>
      </w:r>
    </w:p>
    <w:p>
      <w:pPr>
        <w:spacing w:after="8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40"/>
          <w:szCs w:val="40"/>
        </w:rPr>
        <w:t xml:space="preserve">2026 9월 모평 지문분석</w:t>
      </w: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  <w:shd w:fill="B3261E" w:color="auto" w:val="clear"/>
        </w:rPr>
        <w:t xml:space="preserve">   교사용</w:t>
      </w:r>
    </w:p>
    <w:p>
      <w:pPr>
        <w:spacing w:after="200" w:before="0" w:line="300"/>
      </w:pPr>
      <w:r>
        <w:rPr>
          <w:rFonts w:ascii="Malgun Gothic" w:cs="Malgun Gothic" w:eastAsia="Malgun Gothic" w:hAnsi="Malgun Gothic"/>
          <w:color w:val="6B6B6B"/>
          <w:sz w:val="20"/>
          <w:szCs w:val="20"/>
        </w:rPr>
        <w:t xml:space="preserve">2026학년도 9월 모의평가 · 고3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666"/>
      </w:tblGrid>
      <w:tr>
        <w:trPr>
          <w:tblHeader/>
        </w:trPr>
        <w:tc>
          <w:tcPr>
            <w:tcW w:type="dxa" w:w="120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유형</w:t>
            </w:r>
          </w:p>
        </w:tc>
        <w:tc>
          <w:tcPr>
            <w:tcW w:type="dxa" w:w="6666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제목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18번</w:t>
            </w:r>
          </w:p>
        </w:tc>
        <w:tc>
          <w:tcPr>
            <w:tcW w:type="dxa" w:w="20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목적</w:t>
            </w:r>
          </w:p>
        </w:tc>
        <w:tc>
          <w:tcPr>
            <w:tcW w:type="dxa" w:w="66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자랑스러운 졸업생의 정중한 연설 거절</w:t>
            </w:r>
          </w:p>
        </w:tc>
      </w:tr>
    </w:tbl>
    <w:p>
      <w:r>
        <w:br w:type="page"/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  <w:shd w:fill="111111" w:color="auto" w:val="clear"/>
        </w:rPr>
        <w:t xml:space="preserve"> 18번 </w:t>
      </w: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  목적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   2026학년도 9월 모의평가 · 고3</w:t>
      </w:r>
    </w:p>
    <w:p>
      <w:pPr>
        <w:spacing w:after="2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26"/>
          <w:szCs w:val="26"/>
        </w:rPr>
        <w:t xml:space="preserve">A Proud Graduate Says No to the Podium</w:t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color w:val="6B6B6B"/>
          <w:sz w:val="19"/>
          <w:szCs w:val="19"/>
        </w:rPr>
        <w:t xml:space="preserve">(자랑스러운 졸업생의 정중한 연설 거절)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주제문</w:t>
            </w:r>
          </w:p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The writer politely declines an invitation to speak at her old school's graduation because of an overseas business trip.</w:t>
            </w:r>
          </w:p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글쓴이는 해외 출장 때문에 모교 졸업식 연설 초청을 정중히 거절한다.</w:t>
            </w:r>
          </w:p>
        </w:tc>
      </w:tr>
    </w:tbl>
    <w:p>
      <w:pPr>
        <w:spacing w:after="8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내용 요약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모교 졸업생인 Jane은 졸업식 연설을 부탁받아 영광스러워하지만, 같은 기간 중요한 해외 출장이 잡혀 있어 초청을 거절하고 졸업식이 뜻깊게 치러지기를 바란다.</w:t>
            </w:r>
          </w:p>
        </w:tc>
      </w:tr>
    </w:tbl>
    <w:p>
      <w:pPr>
        <w:spacing w:after="8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Flow Check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7266"/>
      </w:tblGrid>
      <w:tr>
        <w:trPr>
          <w:tblHeader/>
        </w:trPr>
        <w:tc>
          <w:tcPr>
            <w:tcW w:type="dxa" w:w="130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문장</w:t>
            </w:r>
          </w:p>
        </w:tc>
        <w:tc>
          <w:tcPr>
            <w:tcW w:type="dxa" w:w="130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7266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1~2</w:t>
            </w:r>
          </w:p>
        </w:tc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인사</w:t>
            </w:r>
          </w:p>
        </w:tc>
        <w:tc>
          <w:tcPr>
            <w:tcW w:type="dxa" w:w="72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제60회 졸업식 축하 + 졸업생으로서 모교가 지역 최고 학교가 된 것에 대한 자부심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3~4</w:t>
            </w:r>
          </w:p>
        </w:tc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본론</w:t>
            </w:r>
          </w:p>
        </w:tc>
        <w:tc>
          <w:tcPr>
            <w:tcW w:type="dxa" w:w="72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연설 초청에 대한 감사 → However: 해외 출장 때문에 연설할 수 없음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5~6</w:t>
            </w:r>
          </w:p>
        </w:tc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마무리</w:t>
            </w:r>
          </w:p>
        </w:tc>
        <w:tc>
          <w:tcPr>
            <w:tcW w:type="dxa" w:w="72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초청을 거절할 수밖에 없다는 확인 + 기억에 남는 졸업식 기원</w:t>
            </w:r>
          </w:p>
        </w:tc>
      </w:tr>
    </w:tbl>
    <w:p>
      <w:pPr>
        <w:keepNext/>
        <w:pBdr>
          <w:bottom w:val="single" w:color="B5B5B5" w:sz="6" w:space="4"/>
        </w:pBdr>
        <w:spacing w:after="100" w:before="240" w:line="300"/>
      </w:pPr>
      <w:r>
        <w:rPr>
          <w:rFonts w:ascii="Malgun Gothic" w:cs="Malgun Gothic" w:eastAsia="Malgun Gothic" w:hAnsi="Malgun Gothic"/>
          <w:b/>
          <w:bCs/>
          <w:color w:val="FFFFFF"/>
          <w:sz w:val="16"/>
          <w:szCs w:val="16"/>
          <w:shd w:fill="111111" w:color="auto" w:val="clear"/>
        </w:rPr>
        <w:t xml:space="preserve"> ORIGINAL </w:t>
      </w:r>
      <w:r>
        <w:rPr>
          <w:rFonts w:ascii="Malgun Gothic" w:cs="Malgun Gothic" w:eastAsia="Malgun Gothic" w:hAnsi="Malgun Gothic"/>
          <w:b/>
          <w:bCs/>
          <w:color w:val="111111"/>
          <w:sz w:val="23"/>
          <w:szCs w:val="23"/>
        </w:rPr>
        <w:t xml:space="preserve">  원문</w:t>
      </w:r>
    </w:p>
    <w:p>
      <w:pPr>
        <w:spacing w:after="8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다음 글의 목적으로 가장 적절한 것은?</w:t>
      </w:r>
    </w:p>
    <w:p>
      <w:pPr>
        <w:spacing w:after="80" w:before="0" w:line="34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Dear Mr. Steve Carter,</w:t>
      </w:r>
    </w:p>
    <w:p>
      <w:pPr>
        <w:spacing w:after="80" w:before="0" w:line="34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Congratulations on the 60th graduation ceremony of Yuoralis High School. As a former student, I am extremely proud that the school has become one of the best schools in the local community. I felt honored when I received your kind invitation to deliver a speech at the ceremony. However, I am deeply sorry to say that I will not be able to give a speech because I have a very important overseas business trip scheduled during that time. I would have loved to speak to the graduating students, but I must decline your invitation to this meaningful celebration. I wish you a memorable graduation ceremony.</w:t>
      </w:r>
    </w:p>
    <w:p>
      <w:pPr>
        <w:spacing w:after="80" w:before="0" w:line="34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Sincerely,</w:t>
      </w:r>
    </w:p>
    <w:p>
      <w:pPr>
        <w:spacing w:after="80" w:before="0" w:line="34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Jane Whittmore</w:t>
      </w:r>
    </w:p>
    <w:p>
      <w:pPr>
        <w:spacing w:after="30" w:before="0" w:line="300"/>
      </w:pP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① 졸업식 일정을 문의하려고</w:t>
      </w:r>
    </w:p>
    <w:p>
      <w:pPr>
        <w:spacing w:after="30" w:before="0" w:line="300"/>
      </w:pP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② 졸업식 연설 초청을 거절하려고</w:t>
      </w:r>
    </w:p>
    <w:p>
      <w:pPr>
        <w:spacing w:after="30" w:before="0" w:line="300"/>
      </w:pP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③ 졸업식 자원 봉사를 지원하려고</w:t>
      </w:r>
    </w:p>
    <w:p>
      <w:pPr>
        <w:spacing w:after="30" w:before="0" w:line="300"/>
      </w:pP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④ 졸업식의 미흡했던 점을 지적하려고</w:t>
      </w:r>
    </w:p>
    <w:p>
      <w:pPr>
        <w:spacing w:after="30" w:before="0" w:line="300"/>
      </w:pP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⑤ 졸업식에서 공연할 팀을 추천하려고</w:t>
      </w:r>
    </w:p>
    <w:p>
      <w:pPr>
        <w:keepNext/>
        <w:pBdr>
          <w:bottom w:val="single" w:color="B5B5B5" w:sz="6" w:space="4"/>
        </w:pBdr>
        <w:spacing w:after="100" w:before="240" w:line="300"/>
      </w:pPr>
      <w:r>
        <w:rPr>
          <w:rFonts w:ascii="Malgun Gothic" w:cs="Malgun Gothic" w:eastAsia="Malgun Gothic" w:hAnsi="Malgun Gothic"/>
          <w:b/>
          <w:bCs/>
          <w:color w:val="FFFFFF"/>
          <w:sz w:val="16"/>
          <w:szCs w:val="16"/>
          <w:shd w:fill="111111" w:color="auto" w:val="clear"/>
        </w:rPr>
        <w:t xml:space="preserve"> SENTENCE </w:t>
      </w:r>
      <w:r>
        <w:rPr>
          <w:rFonts w:ascii="Malgun Gothic" w:cs="Malgun Gothic" w:eastAsia="Malgun Gothic" w:hAnsi="Malgun Gothic"/>
          <w:b/>
          <w:bCs/>
          <w:color w:val="111111"/>
          <w:sz w:val="23"/>
          <w:szCs w:val="23"/>
        </w:rPr>
        <w:t xml:space="preserve">  문장별 구문 분석 · 직독직해</w:t>
      </w:r>
    </w:p>
    <w:p>
      <w:pPr>
        <w:keepNext/>
        <w:spacing w:after="40" w:before="160" w:line="300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1  </w:t>
      </w:r>
    </w:p>
    <w:p>
      <w:pPr>
        <w:keepNext/>
        <w:spacing w:after="40" w:before="0" w:line="360"/>
      </w:pP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Congratulations / on the 60th graduation ceremony / of Yuoralis High School.</w:t>
      </w:r>
    </w:p>
    <w:p>
      <w:pPr>
        <w:spacing w:after="20" w:before="0" w:line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직독직해  축하합니다 / 제60회 졸업식을 / Yuoralis 고등학교의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해석  Yuoralis 고등학교의 제60회 졸업식을 축하드립니다.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Congratulations on + 명사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: 축하 인사에서는 항상 복수형 Congratulations를 쓰고, 축하 대상은 전치사 on으로 잇는다. (for, to ✕)</w:t>
            </w:r>
          </w:p>
        </w:tc>
      </w:tr>
    </w:tbl>
    <w:p>
      <w:pPr>
        <w:keepNext/>
        <w:spacing w:after="40" w:before="160" w:line="300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2  </w:t>
      </w:r>
      <w:r>
        <w:rPr>
          <w:rFonts w:ascii="Malgun Gothic" w:cs="Malgun Gothic" w:eastAsia="Malgun Gothic" w:hAnsi="Malgun Gothic"/>
          <w:b/>
          <w:bCs/>
          <w:color w:val="FFFFFF"/>
          <w:sz w:val="15"/>
          <w:szCs w:val="15"/>
          <w:shd w:fill="1F4E9A" w:color="auto" w:val="clear"/>
        </w:rPr>
        <w:t xml:space="preserve">  어법 </w:t>
      </w:r>
    </w:p>
    <w:p>
      <w:pPr>
        <w:keepNext/>
        <w:spacing w:after="40" w:before="0" w:line="360"/>
      </w:pP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As a former student, / I am extremely proud / that the school has become / one of the best schools / in the local community.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color w:val="1F4E9A"/>
          <w:sz w:val="16"/>
          <w:szCs w:val="16"/>
        </w:rPr>
        <w:t xml:space="preserve">[As a former student] I(S) am(V) extremely proud(C) &lt;that the school(S') has become(V') one of the best schools(C')&gt;</w:t>
      </w:r>
    </w:p>
    <w:p>
      <w:pPr>
        <w:spacing w:after="20" w:before="0" w:line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직독직해  졸업생으로서 / 나는 매우 자랑스럽다 / 학교가 ~이 되었다는 것이 / 최고의 학교들 중 하나가 / 지역 사회에서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해석  졸업생으로서, 저는 모교가 지역 사회에서 손꼽히는 훌륭한 학교가 된 것이 무척 자랑스럽습니다.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전치사 as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: as + 명사 = '~로서'(자격). 접속사 as(~할 때, ~때문에)와 구별한다.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proud that + 완전한 절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: 감정 형용사 뒤 that절은 감정의 이유를 나타낸다. 명사(구)가 오면 proud of를 쓴다. → = proud of the school having become ~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one of the + 최상급 + 복수명사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: '가장 ~한 것들 중 하나'. 뒤 명사는 반드시 복수(schools).</w:t>
            </w:r>
          </w:p>
        </w:tc>
      </w:tr>
    </w:tbl>
    <w:p>
      <w:pPr>
        <w:keepNext/>
        <w:spacing w:after="40" w:before="160" w:line="300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3  </w:t>
      </w:r>
      <w:r>
        <w:rPr>
          <w:rFonts w:ascii="Malgun Gothic" w:cs="Malgun Gothic" w:eastAsia="Malgun Gothic" w:hAnsi="Malgun Gothic"/>
          <w:b/>
          <w:bCs/>
          <w:color w:val="FFFFFF"/>
          <w:sz w:val="15"/>
          <w:szCs w:val="15"/>
          <w:shd w:fill="1F4E9A" w:color="auto" w:val="clear"/>
        </w:rPr>
        <w:t xml:space="preserve">  서술형 대비 </w:t>
      </w:r>
    </w:p>
    <w:p>
      <w:pPr>
        <w:keepNext/>
        <w:spacing w:after="40" w:before="0" w:line="360"/>
      </w:pP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I felt honored / when I received your kind invitation / to deliver a speech / at the ceremony.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color w:val="1F4E9A"/>
          <w:sz w:val="16"/>
          <w:szCs w:val="16"/>
        </w:rPr>
        <w:t xml:space="preserve">I(S) felt(V) honored(C) &lt;when I received your kind invitation [to deliver a speech]&gt;</w:t>
      </w:r>
    </w:p>
    <w:p>
      <w:pPr>
        <w:spacing w:after="20" w:before="0" w:line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직독직해  나는 영광스럽게 느꼈다 / 당신의 친절한 초청을 받았을 때 / 연설을 해 달라는 / 그 행사에서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해석  그 졸업식에서 연설을 해 달라는 친절한 초청을 받았을 때 저는 영광이라고 느꼈습니다.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feel + 형용사(과거분사) 보어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: 감각동사 feel 뒤에는 부사가 아닌 형용사 보어. 주어가 영광을 '받는' 입장이므로 과거분사 honored.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형용사적 to부정사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: to deliver a speech가 invitation을 뒤에서 꾸민다. invitation to V = '~하라는 초대'.</w:t>
            </w:r>
          </w:p>
        </w:tc>
      </w:tr>
    </w:tbl>
    <w:p>
      <w:pPr>
        <w:keepNext/>
        <w:spacing w:after="40" w:before="160" w:line="300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4  </w:t>
      </w:r>
      <w:r>
        <w:rPr>
          <w:rFonts w:ascii="Malgun Gothic" w:cs="Malgun Gothic" w:eastAsia="Malgun Gothic" w:hAnsi="Malgun Gothic"/>
          <w:b/>
          <w:bCs/>
          <w:color w:val="FFFFFF"/>
          <w:sz w:val="15"/>
          <w:szCs w:val="15"/>
          <w:shd w:fill="1F4E9A" w:color="auto" w:val="clear"/>
        </w:rPr>
        <w:t xml:space="preserve">  주제문 </w:t>
      </w:r>
      <w:r>
        <w:rPr>
          <w:rFonts w:ascii="Malgun Gothic" w:cs="Malgun Gothic" w:eastAsia="Malgun Gothic" w:hAnsi="Malgun Gothic"/>
          <w:b/>
          <w:bCs/>
          <w:color w:val="FFFFFF"/>
          <w:sz w:val="15"/>
          <w:szCs w:val="15"/>
          <w:shd w:fill="1F4E9A" w:color="auto" w:val="clear"/>
        </w:rPr>
        <w:t xml:space="preserve">  어법 </w:t>
      </w:r>
      <w:r>
        <w:rPr>
          <w:rFonts w:ascii="Malgun Gothic" w:cs="Malgun Gothic" w:eastAsia="Malgun Gothic" w:hAnsi="Malgun Gothic"/>
          <w:b/>
          <w:bCs/>
          <w:color w:val="FFFFFF"/>
          <w:sz w:val="15"/>
          <w:szCs w:val="15"/>
          <w:shd w:fill="1F4E9A" w:color="auto" w:val="clear"/>
        </w:rPr>
        <w:t xml:space="preserve">  서술형 대비 </w:t>
      </w:r>
    </w:p>
    <w:p>
      <w:pPr>
        <w:keepNext/>
        <w:spacing w:after="40" w:before="0" w:line="360"/>
      </w:pP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However, / I am deeply sorry to say / that I will not be able to give a speech / because I have a very important overseas business trip / scheduled during that time.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color w:val="1F4E9A"/>
          <w:sz w:val="16"/>
          <w:szCs w:val="16"/>
        </w:rPr>
        <w:t xml:space="preserve">However, I(S) am(V) deeply sorry(C) [to say &lt;that I will not be able to give a speech &lt;because I have a trip(O) scheduled(OC) ~&gt;&gt;]</w:t>
      </w:r>
    </w:p>
    <w:p>
      <w:pPr>
        <w:spacing w:after="20" w:before="0" w:line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직독직해  그러나 / 말씀드리게 되어 매우 죄송하다 / 연설을 할 수 없을 것이라고 / 매우 중요한 해외 출장이 있기 때문에 / 그 기간에 예정된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해석  하지만 그 기간에 매우 중요한 해외 출장이 잡혀 있어 연설을 할 수 없다는 말씀을 드리게 되어 정말 죄송합니다.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However = 글의 목적 신호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: 앞의 감사·칭찬은 배경. 목적 유형은 However 뒤 문장이 곧 정답 근거다.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감정 형용사 + to부정사(원인)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: sorry to say = '말하게 되어 유감이다'. 부사적 용법 중 감정의 원인.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have + O + p.p.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: 출장(trip)은 '예정되는' 대상이므로 과거분사 scheduled가 목적격보어. scheduling ✕</w:t>
            </w:r>
          </w:p>
        </w:tc>
      </w:tr>
    </w:tbl>
    <w:p>
      <w:pPr>
        <w:keepNext/>
        <w:spacing w:after="40" w:before="160" w:line="300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5  </w:t>
      </w:r>
      <w:r>
        <w:rPr>
          <w:rFonts w:ascii="Malgun Gothic" w:cs="Malgun Gothic" w:eastAsia="Malgun Gothic" w:hAnsi="Malgun Gothic"/>
          <w:b/>
          <w:bCs/>
          <w:color w:val="FFFFFF"/>
          <w:sz w:val="15"/>
          <w:szCs w:val="15"/>
          <w:shd w:fill="1F4E9A" w:color="auto" w:val="clear"/>
        </w:rPr>
        <w:t xml:space="preserve">  주제문 </w:t>
      </w:r>
      <w:r>
        <w:rPr>
          <w:rFonts w:ascii="Malgun Gothic" w:cs="Malgun Gothic" w:eastAsia="Malgun Gothic" w:hAnsi="Malgun Gothic"/>
          <w:b/>
          <w:bCs/>
          <w:color w:val="FFFFFF"/>
          <w:sz w:val="15"/>
          <w:szCs w:val="15"/>
          <w:shd w:fill="1F4E9A" w:color="auto" w:val="clear"/>
        </w:rPr>
        <w:t xml:space="preserve">  어휘 </w:t>
      </w:r>
    </w:p>
    <w:p>
      <w:pPr>
        <w:keepNext/>
        <w:spacing w:after="40" w:before="0" w:line="360"/>
      </w:pP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I would have loved / to speak to the graduating students, / but I must decline your invitation / to this meaningful celebration.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color w:val="1F4E9A"/>
          <w:sz w:val="16"/>
          <w:szCs w:val="16"/>
        </w:rPr>
        <w:t xml:space="preserve">I(S) would have loved(V) [to speak ~](O), but I(S) must decline(V) your invitation(O) [to this meaningful celebration]</w:t>
      </w:r>
    </w:p>
    <w:p>
      <w:pPr>
        <w:spacing w:after="20" w:before="0" w:line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직독직해  나는 정말 하고 싶었을 것이다 / 졸업하는 학생들에게 연설하는 것을 / 그러나 초청을 거절해야 한다 / 이 의미 있는 축하 행사로의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해석  졸업생들 앞에서 꼭 연설하고 싶었지만, 이 뜻깊은 행사에 대한 초청을 거절할 수밖에 없습니다.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would have p.p.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: 가정법 과거완료의 귀결절 형태. 실제로는 하지 못하는 일에 대한 아쉬움을 정중하게 표현한다.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②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graduating (현재분사)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: 학생들이 '졸업하는' 주체이므로 능동의 현재분사. graduated students는 '이미 졸업한 학생들'.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③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조동사 + 동사원형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: must 뒤에는 동사원형 decline. to decline ✕</w:t>
            </w:r>
          </w:p>
        </w:tc>
      </w:tr>
    </w:tbl>
    <w:p>
      <w:pPr>
        <w:keepNext/>
        <w:spacing w:after="40" w:before="160" w:line="300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6  </w:t>
      </w:r>
    </w:p>
    <w:p>
      <w:pPr>
        <w:keepNext/>
        <w:spacing w:after="40" w:before="0" w:line="360"/>
      </w:pP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I wish you / a memorable graduation ceremony.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color w:val="1F4E9A"/>
          <w:sz w:val="16"/>
          <w:szCs w:val="16"/>
        </w:rPr>
        <w:t xml:space="preserve">I(S) wish(V) you(IO) a memorable graduation ceremony(DO)</w:t>
      </w:r>
    </w:p>
    <w:p>
      <w:pPr>
        <w:spacing w:after="20" w:before="0" w:line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직독직해  나는 당신에게 기원한다 / 기억에 남을 졸업식을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해석  기억에 남는 졸업식이 되기를 바랍니다.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wish + IO + DO (4형식)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: wish가 '~에게 …을 빌다'의 뜻일 때 4형식. I wish you luck / a happy birthday와 같은 구조.</w:t>
            </w:r>
          </w:p>
        </w:tc>
      </w:tr>
    </w:tbl>
    <w:p>
      <w:pPr>
        <w:keepNext/>
        <w:pBdr>
          <w:bottom w:val="single" w:color="B5B5B5" w:sz="6" w:space="4"/>
        </w:pBdr>
        <w:spacing w:after="100" w:before="240" w:line="300"/>
      </w:pPr>
      <w:r>
        <w:rPr>
          <w:rFonts w:ascii="Malgun Gothic" w:cs="Malgun Gothic" w:eastAsia="Malgun Gothic" w:hAnsi="Malgun Gothic"/>
          <w:b/>
          <w:bCs/>
          <w:color w:val="FFFFFF"/>
          <w:sz w:val="16"/>
          <w:szCs w:val="16"/>
          <w:shd w:fill="111111" w:color="auto" w:val="clear"/>
        </w:rPr>
        <w:t xml:space="preserve"> VOCA </w:t>
      </w:r>
      <w:r>
        <w:rPr>
          <w:rFonts w:ascii="Malgun Gothic" w:cs="Malgun Gothic" w:eastAsia="Malgun Gothic" w:hAnsi="Malgun Gothic"/>
          <w:b/>
          <w:bCs/>
          <w:color w:val="111111"/>
          <w:sz w:val="23"/>
          <w:szCs w:val="23"/>
        </w:rPr>
        <w:t xml:space="preserve">  어휘 · 유의어 · 반의어 · 파생어 · 어근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650"/>
        <w:gridCol w:w="1600"/>
        <w:gridCol w:w="1450"/>
        <w:gridCol w:w="2050"/>
        <w:gridCol w:w="1466"/>
      </w:tblGrid>
      <w:tr>
        <w:trPr>
          <w:tblHeader/>
        </w:trPr>
        <w:tc>
          <w:tcPr>
            <w:tcW w:type="dxa" w:w="165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단어</w:t>
            </w:r>
          </w:p>
        </w:tc>
        <w:tc>
          <w:tcPr>
            <w:tcW w:type="dxa" w:w="165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  <w:tc>
          <w:tcPr>
            <w:tcW w:type="dxa" w:w="160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유의어</w:t>
            </w:r>
          </w:p>
        </w:tc>
        <w:tc>
          <w:tcPr>
            <w:tcW w:type="dxa" w:w="145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반의어</w:t>
            </w:r>
          </w:p>
        </w:tc>
        <w:tc>
          <w:tcPr>
            <w:tcW w:type="dxa" w:w="205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파생어</w:t>
            </w:r>
          </w:p>
        </w:tc>
        <w:tc>
          <w:tcPr>
            <w:tcW w:type="dxa" w:w="1466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어근·접사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graduation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(n)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졸업; 졸업식</w:t>
            </w: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commencement</w:t>
            </w: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graduate v. 졸업하다 / n. 졸업생, graduated a. 졸업한; 눈금이 매겨진</w:t>
            </w: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grad(걸음, 단계) + -uate → 한 단계를 마치다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ceremony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(n)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의식, 식</w:t>
            </w: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ritual, service, event</w:t>
            </w: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ceremonial a. 의식의, ceremonious a. 격식을 차린</w:t>
            </w: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former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(a)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이전의, 과거의</w:t>
            </w: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previous, past, ex-</w:t>
            </w: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current, present, latter</w:t>
            </w: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formerly adv. 이전에</w:t>
            </w: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fore(앞) + -mer(비교) → 더 앞선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extremely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(adv)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극도로, 대단히</w:t>
            </w: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highly, exceedingly, tremendously</w:t>
            </w: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slightly, barely</w:t>
            </w: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extreme a. 극단적인 / n. 극단, extremity n. 말단; 극단</w:t>
            </w: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ex(밖) + -treme(최상급) → 가장 바깥쪽의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community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(n)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지역 사회, 공동체</w:t>
            </w: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neighborhood, society</w:t>
            </w: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communal a. 공동의, commune n. 공동체</w:t>
            </w: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com(함께) + mun(의무, 나눔) → 함께 나누는 집단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honored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(a)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영광으로 여기는</w:t>
            </w: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privileged, flattered</w:t>
            </w: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insulted, humiliated</w:t>
            </w: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honor n. 명예 / v. 영예를 주다, honorable a. 존경할 만한, honorary a. 명예의</w:t>
            </w: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invitation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(n)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초대, 초청</w:t>
            </w: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request, call</w:t>
            </w: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rejection</w:t>
            </w: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invite v. 초대하다, inviting a. 매력적인, 솔깃한</w:t>
            </w: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deliver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(v)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(연설 등을) 하다; 배달하다</w:t>
            </w: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give, present, make</w:t>
            </w: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delivery n. 배달; 연설 방식</w:t>
            </w: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de(완전히) + liver(자유롭게 하다) → 넘겨주다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overseas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(a/adv)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해외의; 해외로</w:t>
            </w: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abroad, foreign, international</w:t>
            </w: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domestic, local</w:t>
            </w: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over(건너) + sea(바다) → 바다 건너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schedule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(v)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일정을 잡다, 예정하다</w:t>
            </w: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arrange, plan, book</w:t>
            </w: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cancel</w:t>
            </w: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schedule n. 일정, reschedule v. 일정을 변경하다</w:t>
            </w: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decline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(v)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거절하다; 감소하다</w:t>
            </w: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refuse, reject, turn down</w:t>
            </w: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accept, increase</w:t>
            </w: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decline n. 감소, 하락, declining a. 쇠퇴하는</w:t>
            </w: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de(아래로) + clin(기울다) → 아래로 기울다 → 거절·감소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meaningful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(a)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의미 있는, 뜻깊은</w:t>
            </w: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significant, worthwhile</w:t>
            </w: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meaningless, trivial</w:t>
            </w: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meaning n. 의미, meaningfully adv. 의미 있게</w:t>
            </w: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mean + -ing + -ful(가득한)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celebration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(n)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축하 행사, 기념</w:t>
            </w: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festivity, ceremony</w:t>
            </w: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mourning</w:t>
            </w: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celebrate v. 축하하다, celebrated a. 유명한, celebrity n. 유명인</w:t>
            </w: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celebr(자주 찾는, 유명한) + -ation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memorable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(a)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기억할 만한, 인상적인</w:t>
            </w: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unforgettable, notable</w:t>
            </w: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forgettable, ordinary</w:t>
            </w: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memory n. 기억, memorize v. 암기하다, memorial n. 기념비 / a. 기념의</w:t>
            </w: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memor(기억하다) + -able(~할 만한)</w:t>
            </w:r>
          </w:p>
        </w:tc>
      </w:tr>
    </w:tbl>
    <w:p>
      <w:pPr>
        <w:spacing w:after="8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4466"/>
      </w:tblGrid>
      <w:tr>
        <w:trPr>
          <w:tblHeader/>
        </w:trPr>
        <w:tc>
          <w:tcPr>
            <w:tcW w:type="dxa" w:w="280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숙어·표현</w:t>
            </w:r>
          </w:p>
        </w:tc>
        <w:tc>
          <w:tcPr>
            <w:tcW w:type="dxa" w:w="260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  <w:tc>
          <w:tcPr>
            <w:tcW w:type="dxa" w:w="4466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예문 / 비고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congratulations on ~</w:t>
            </w:r>
          </w:p>
        </w:tc>
        <w:tc>
          <w:tcPr>
            <w:tcW w:type="dxa" w:w="2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~을 축하하다</w:t>
            </w:r>
          </w:p>
        </w:tc>
        <w:tc>
          <w:tcPr>
            <w:tcW w:type="dxa" w:w="4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Congratulations on your graduation!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deliver[give] a speech</w:t>
            </w:r>
          </w:p>
        </w:tc>
        <w:tc>
          <w:tcPr>
            <w:tcW w:type="dxa" w:w="2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연설하다</w:t>
            </w:r>
          </w:p>
        </w:tc>
        <w:tc>
          <w:tcPr>
            <w:tcW w:type="dxa" w:w="4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= make a speech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business trip</w:t>
            </w:r>
          </w:p>
        </w:tc>
        <w:tc>
          <w:tcPr>
            <w:tcW w:type="dxa" w:w="2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출장</w:t>
            </w:r>
          </w:p>
        </w:tc>
        <w:tc>
          <w:tcPr>
            <w:tcW w:type="dxa" w:w="4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go on a business trip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would have loved to V</w:t>
            </w:r>
          </w:p>
        </w:tc>
        <w:tc>
          <w:tcPr>
            <w:tcW w:type="dxa" w:w="2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~하고 싶었지만 (못 한다)</w:t>
            </w:r>
          </w:p>
        </w:tc>
        <w:tc>
          <w:tcPr>
            <w:tcW w:type="dxa" w:w="4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정중한 거절 표현</w:t>
            </w:r>
          </w:p>
        </w:tc>
      </w:tr>
    </w:tbl>
    <w:p>
      <w:pPr>
        <w:keepNext/>
        <w:pBdr>
          <w:bottom w:val="single" w:color="B5B5B5" w:sz="6" w:space="4"/>
        </w:pBdr>
        <w:spacing w:after="100" w:before="240" w:line="300"/>
      </w:pPr>
      <w:r>
        <w:rPr>
          <w:rFonts w:ascii="Malgun Gothic" w:cs="Malgun Gothic" w:eastAsia="Malgun Gothic" w:hAnsi="Malgun Gothic"/>
          <w:b/>
          <w:bCs/>
          <w:color w:val="FFFFFF"/>
          <w:sz w:val="16"/>
          <w:szCs w:val="16"/>
          <w:shd w:fill="111111" w:color="auto" w:val="clear"/>
        </w:rPr>
        <w:t xml:space="preserve"> 수능 </w:t>
      </w:r>
      <w:r>
        <w:rPr>
          <w:rFonts w:ascii="Malgun Gothic" w:cs="Malgun Gothic" w:eastAsia="Malgun Gothic" w:hAnsi="Malgun Gothic"/>
          <w:b/>
          <w:bCs/>
          <w:color w:val="111111"/>
          <w:sz w:val="23"/>
          <w:szCs w:val="23"/>
        </w:rPr>
        <w:t xml:space="preserve">  목적 유형 문제풀이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목적 유형 풀이 순서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1. 관계 파악: 졸업생(Jane) → 학교 관계자(Mr. Carter)에게 쓴 편지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2. 1~3번 문장(축하·자부심·감사)은 배경이므로 빠르게 훑는다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3. 4번 문장 However 뒤 'I will not be able to give a speech'에서 목적이 드러난다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4. 5번 문장 'I must decline your invitation'으로 거절임을 한 번 더 확인하고 ②를 고른다</w:t>
            </w:r>
          </w:p>
        </w:tc>
      </w:tr>
    </w:tbl>
    <w:p>
      <w:pPr>
        <w:spacing w:after="8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정답  </w:t>
      </w:r>
      <w:r>
        <w:rPr>
          <w:rFonts w:ascii="Malgun Gothic" w:cs="Malgun Gothic" w:eastAsia="Malgun Gothic" w:hAnsi="Malgun Gothic"/>
          <w:b/>
          <w:bCs/>
          <w:color w:val="B3261E"/>
          <w:sz w:val="21"/>
          <w:szCs w:val="21"/>
        </w:rPr>
        <w:t xml:space="preserve">② 졸업식 연설 초청을 거절하려고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color w:val="111111"/>
          <w:sz w:val="18"/>
          <w:szCs w:val="18"/>
        </w:rPr>
        <w:t xml:space="preserve">근거 [4번 문장]  해외 출장 때문에 연설할 수 없다 (However 뒤 전환)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color w:val="111111"/>
          <w:sz w:val="18"/>
          <w:szCs w:val="18"/>
        </w:rPr>
        <w:t xml:space="preserve">근거 [5번 문장]  I must decline your invitation — 목적을 직접 밝힌 문장</w:t>
      </w:r>
    </w:p>
    <w:p>
      <w:pPr>
        <w:spacing w:after="80" w:before="0" w:line="300"/>
      </w:pPr>
      <w:r>
        <w:rPr>
          <w:rFonts w:ascii="Malgun Gothic" w:cs="Malgun Gothic" w:eastAsia="Malgun Gothic" w:hAnsi="Malgun Gothic"/>
          <w:color w:val="111111"/>
          <w:sz w:val="18"/>
          <w:szCs w:val="18"/>
        </w:rPr>
        <w:t xml:space="preserve">앞부분에서 졸업식을 축하하고 초청에 감사하지만, However 이후 출장 때문에 연설을 할 수 없다고 밝히고 5번 문장에서 decline your invitation으로 거절 의사를 분명히 한다. 따라서 글의 목적은 ② 졸업식 연설 초청을 거절하려고.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66"/>
      </w:tblGrid>
      <w:tr>
        <w:trPr>
          <w:tblHeader/>
        </w:trPr>
        <w:tc>
          <w:tcPr>
            <w:tcW w:type="dxa" w:w="280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선지</w:t>
            </w:r>
          </w:p>
        </w:tc>
        <w:tc>
          <w:tcPr>
            <w:tcW w:type="dxa" w:w="7066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오답 이유 (매력적 오답 포인트)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① 졸업식 일정을 문의하려고</w:t>
            </w:r>
          </w:p>
        </w:tc>
        <w:tc>
          <w:tcPr>
            <w:tcW w:type="dxa" w:w="70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during that time으로 일정이 언급되지만 이미 알고 있는 일정이다. 묻는 표현(I'd like to know ~)이 없다.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③ 졸업식 자원 봉사를 지원하려고</w:t>
            </w:r>
          </w:p>
        </w:tc>
        <w:tc>
          <w:tcPr>
            <w:tcW w:type="dxa" w:w="70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졸업식에 참여하는 쪽이 아니라 참여를 거절하는 글이므로 방향이 반대.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④ 졸업식의 미흡했던 점을 지적하려고</w:t>
            </w:r>
          </w:p>
        </w:tc>
        <w:tc>
          <w:tcPr>
            <w:tcW w:type="dxa" w:w="70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졸업식은 아직 열리지 않았고, 글 전체가 칭찬과 감사의 어조다.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⑤ 졸업식에서 공연할 팀을 추천하려고</w:t>
            </w:r>
          </w:p>
        </w:tc>
        <w:tc>
          <w:tcPr>
            <w:tcW w:type="dxa" w:w="70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대체 연사·공연을 추천하는 내용이 없다. 소재(졸업식)만 같은 선지.</w:t>
            </w:r>
          </w:p>
        </w:tc>
      </w:tr>
    </w:tbl>
    <w:p>
      <w:pPr>
        <w:spacing w:after="6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함정 주의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1~3번 문장의 칭찬·감사에 끌려 '축하하려고'류 선지를 찾으면 안 된다. 편지글 목적은 However/Unfortunately 뒤에서 결정된다.</w:t>
            </w:r>
          </w:p>
        </w:tc>
      </w:tr>
    </w:tbl>
    <w:p>
      <w:pPr>
        <w:keepNext/>
        <w:pBdr>
          <w:bottom w:val="single" w:color="B5B5B5" w:sz="6" w:space="4"/>
        </w:pBdr>
        <w:spacing w:after="100" w:before="240" w:line="300"/>
      </w:pPr>
      <w:r>
        <w:rPr>
          <w:rFonts w:ascii="Malgun Gothic" w:cs="Malgun Gothic" w:eastAsia="Malgun Gothic" w:hAnsi="Malgun Gothic"/>
          <w:b/>
          <w:bCs/>
          <w:color w:val="FFFFFF"/>
          <w:sz w:val="16"/>
          <w:szCs w:val="16"/>
          <w:shd w:fill="111111" w:color="auto" w:val="clear"/>
        </w:rPr>
        <w:t xml:space="preserve"> 내신 </w:t>
      </w:r>
      <w:r>
        <w:rPr>
          <w:rFonts w:ascii="Malgun Gothic" w:cs="Malgun Gothic" w:eastAsia="Malgun Gothic" w:hAnsi="Malgun Gothic"/>
          <w:b/>
          <w:bCs/>
          <w:color w:val="111111"/>
          <w:sz w:val="23"/>
          <w:szCs w:val="23"/>
        </w:rPr>
        <w:t xml:space="preserve">  출제 포인트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■ 목적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심경·분위기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주장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함축의미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요지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주제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제목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도표   </w:t>
      </w: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■ 일치·불일치   </w:t>
      </w: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■ 어법   </w:t>
      </w: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■ 어휘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빈칸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무관한 문장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순서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문장 삽입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요약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지칭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연결어   </w:t>
      </w: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■ 서술형   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766"/>
      </w:tblGrid>
      <w:tr>
        <w:trPr>
          <w:tblHeader/>
        </w:trPr>
        <w:tc>
          <w:tcPr>
            <w:tcW w:type="dxa" w:w="90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문장</w:t>
            </w:r>
          </w:p>
        </w:tc>
        <w:tc>
          <w:tcPr>
            <w:tcW w:type="dxa" w:w="420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출제 포인트</w:t>
            </w:r>
          </w:p>
        </w:tc>
        <w:tc>
          <w:tcPr>
            <w:tcW w:type="dxa" w:w="4766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변형 방법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Congratulations on + 명사 (복수형·전치사 on)</w:t>
            </w:r>
          </w:p>
        </w:tc>
        <w:tc>
          <w:tcPr>
            <w:tcW w:type="dxa" w:w="47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Congratulation 단수형, for/to 전치사를 어법 선지로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proud that + 완전한 절 / one of the + 최상급 + 복수명사</w:t>
            </w:r>
          </w:p>
        </w:tc>
        <w:tc>
          <w:tcPr>
            <w:tcW w:type="dxa" w:w="47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that↔of, schools↔school 어법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felt honored (감정 과거분사 보어) / invitation to deliver (형용사적 to부정사)</w:t>
            </w:r>
          </w:p>
        </w:tc>
        <w:tc>
          <w:tcPr>
            <w:tcW w:type="dxa" w:w="47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honored↔honoring, deliver↔to deliver 어법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say that + 완전한 절 / have a trip scheduled (have+O+p.p.)</w:t>
            </w:r>
          </w:p>
        </w:tc>
        <w:tc>
          <w:tcPr>
            <w:tcW w:type="dxa" w:w="47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what↔that, scheduling↔scheduled 어법 · 서술형 배열 영작 후보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graduating (능동 현재분사) / must decline (조동사+원형) / decline 어휘</w:t>
            </w:r>
          </w:p>
        </w:tc>
        <w:tc>
          <w:tcPr>
            <w:tcW w:type="dxa" w:w="47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graduated↔graduating 어법, decline↔accept 어휘 문제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4, 5</w:t>
            </w:r>
          </w:p>
        </w:tc>
        <w:tc>
          <w:tcPr>
            <w:tcW w:type="dxa" w:w="42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글의 목적 근거 문장</w:t>
            </w:r>
          </w:p>
        </w:tc>
        <w:tc>
          <w:tcPr>
            <w:tcW w:type="dxa" w:w="47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서술형: 글의 목적을 우리말·영어로 쓰기, 요약문 완성 후보</w:t>
            </w:r>
          </w:p>
        </w:tc>
      </w:tr>
    </w:tbl>
    <w:p>
      <w:pPr>
        <w:spacing w:after="10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keepNext/>
        <w:pBdr>
          <w:bottom w:val="single" w:color="B5B5B5" w:sz="6" w:space="4"/>
        </w:pBdr>
        <w:spacing w:after="100" w:before="240" w:line="300"/>
      </w:pPr>
      <w:r>
        <w:rPr>
          <w:rFonts w:ascii="Malgun Gothic" w:cs="Malgun Gothic" w:eastAsia="Malgun Gothic" w:hAnsi="Malgun Gothic"/>
          <w:b/>
          <w:bCs/>
          <w:color w:val="FFFFFF"/>
          <w:sz w:val="16"/>
          <w:szCs w:val="16"/>
          <w:shd w:fill="111111" w:color="auto" w:val="clear"/>
        </w:rPr>
        <w:t xml:space="preserve"> Grammar✚ </w:t>
      </w:r>
      <w:r>
        <w:rPr>
          <w:rFonts w:ascii="Malgun Gothic" w:cs="Malgun Gothic" w:eastAsia="Malgun Gothic" w:hAnsi="Malgun Gothic"/>
          <w:b/>
          <w:bCs/>
          <w:color w:val="111111"/>
          <w:sz w:val="23"/>
          <w:szCs w:val="23"/>
        </w:rPr>
        <w:t xml:space="preserve">  함께 정리할 문법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have + 목적어 + 목적격보어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have + O + 동사원형: O가 ~하게 하다 (능동) — I had him fix my car.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have + O + p.p.: O가 ~되게 하다 / O를 ~된 상태로 가지다 (수동) — I have a trip scheduled.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have + O + -ing: O가 계속 ~하게 두다 — He had us waiting for an hour.</w:t>
            </w:r>
          </w:p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6B6B6B"/>
                <w:sz w:val="17"/>
                <w:szCs w:val="17"/>
              </w:rPr>
              <w:t xml:space="preserve">e.g. I had my hair cut yesterday.</w:t>
            </w:r>
          </w:p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6B6B6B"/>
                <w:sz w:val="17"/>
                <w:szCs w:val="17"/>
              </w:rPr>
              <w:t xml:space="preserve">e.g. She has a meeting scheduled for Monday.</w:t>
            </w:r>
          </w:p>
        </w:tc>
      </w:tr>
    </w:tbl>
    <w:p>
      <w:pPr>
        <w:spacing w:after="8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감정 형용사 뒤의 연결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be proud / glad / sorry + that절 (완전한 절)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be proud of / sorry for + 명사(구)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be glad / sorry + to부정사 (감정의 원인)</w:t>
            </w:r>
          </w:p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6B6B6B"/>
                <w:sz w:val="17"/>
                <w:szCs w:val="17"/>
              </w:rPr>
              <w:t xml:space="preserve">e.g. I'm sorry to hear that.</w:t>
            </w:r>
          </w:p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6B6B6B"/>
                <w:sz w:val="17"/>
                <w:szCs w:val="17"/>
              </w:rPr>
              <w:t xml:space="preserve">e.g. She is proud of her son.</w:t>
            </w:r>
          </w:p>
        </w:tc>
      </w:tr>
    </w:tbl>
    <w:p>
      <w:pPr>
        <w:spacing w:after="8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keepNext/>
        <w:pBdr>
          <w:bottom w:val="single" w:color="B5B5B5" w:sz="6" w:space="4"/>
        </w:pBdr>
        <w:spacing w:after="100" w:before="240" w:line="300"/>
      </w:pPr>
      <w:r>
        <w:rPr>
          <w:rFonts w:ascii="Malgun Gothic" w:cs="Malgun Gothic" w:eastAsia="Malgun Gothic" w:hAnsi="Malgun Gothic"/>
          <w:b/>
          <w:bCs/>
          <w:color w:val="FFFFFF"/>
          <w:sz w:val="16"/>
          <w:szCs w:val="16"/>
          <w:shd w:fill="111111" w:color="auto" w:val="clear"/>
        </w:rPr>
        <w:t xml:space="preserve"> 해석 </w:t>
      </w:r>
      <w:r>
        <w:rPr>
          <w:rFonts w:ascii="Malgun Gothic" w:cs="Malgun Gothic" w:eastAsia="Malgun Gothic" w:hAnsi="Malgun Gothic"/>
          <w:b/>
          <w:bCs/>
          <w:color w:val="111111"/>
          <w:sz w:val="23"/>
          <w:szCs w:val="23"/>
        </w:rPr>
        <w:t xml:space="preserve">  전체 해석</w:t>
      </w:r>
    </w:p>
    <w:p>
      <w:pPr>
        <w:spacing w:after="60" w:before="0" w:line="340"/>
      </w:pP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Yuoralis 고등학교의 제60회 졸업식을 축하드립니다. 졸업생으로서, 저는 모교가 지역 사회에서 손꼽히는 훌륭한 학교가 된 것이 무척 자랑스럽습니다. 그 졸업식에서 연설을 해 달라는 친절한 초청을 받았을 때 저는 영광이라고 느꼈습니다. 하지만 그 기간에 매우 중요한 해외 출장이 잡혀 있어 연설을 할 수 없다는 말씀을 드리게 되어 정말 죄송합니다. 졸업생들 앞에서 꼭 연설하고 싶었지만, 이 뜻깊은 행사에 대한 초청을 거절할 수밖에 없습니다. 기억에 남는 졸업식이 되기를 바랍니다.</w:t>
      </w:r>
    </w:p>
    <w:sectPr>
      <w:headerReference w:type="default" r:id="rId6"/>
      <w:footerReference w:type="default" r:id="rId7"/>
      <w:pgSz w:w="11906" w:h="16838" w:orient="portrait"/>
      <w:pgMar w:top="1520" w:right="1020" w:bottom="1100" w:left="1020" w:header="6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  <w:spacing w:after="0" w:before="0" w:line="300"/>
    </w:pPr>
    <w:r>
      <w:rPr>
        <w:rFonts w:ascii="Malgun Gothic" w:cs="Malgun Gothic" w:eastAsia="Malgun Gothic" w:hAnsi="Malgun Gothic"/>
        <w:color w:val="6B6B6B"/>
        <w:sz w:val="16"/>
        <w:szCs w:val="16"/>
      </w:rPr>
      <w:t xml:space="preserve">Made by David</w:t>
    </w:r>
    <w:r>
      <w:rPr>
        <w:rFonts w:ascii="Malgun Gothic" w:cs="Malgun Gothic" w:eastAsia="Malgun Gothic" w:hAnsi="Malgun Gothic"/>
        <w:color w:val="6B6B6B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 w:space="4"/>
      </w:pBdr>
      <w:tabs>
        <w:tab w:val="right" w:pos="9866"/>
      </w:tabs>
      <w:spacing w:after="0" w:before="0" w:line="300"/>
    </w:pPr>
    <w:r>
      <w:rPr>
        <w:rFonts w:ascii="Malgun Gothic" w:cs="Malgun Gothic" w:eastAsia="Malgun Gothic" w:hAnsi="Malgun Gothic"/>
        <w:b/>
        <w:bCs/>
        <w:color w:val="111111"/>
        <w:sz w:val="28"/>
        <w:szCs w:val="28"/>
      </w:rPr>
      <w:t xml:space="preserve">DAVID</w:t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26_9월모평 18번 · 교사용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9월 모평 지문분석 (교사용)</dc:title>
  <dc:creator>David</dc:creator>
  <cp:lastModifiedBy>Un-named</cp:lastModifiedBy>
  <cp:revision>1</cp:revision>
  <dcterms:created xsi:type="dcterms:W3CDTF">2026-09-28T12:14:10.215Z</dcterms:created>
  <dcterms:modified xsi:type="dcterms:W3CDTF">2026-09-28T12:14:10.219Z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