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동백중 3학년  ·  단어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단어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Wonders of Space Travel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동백중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비상(김진완) Lesson 8  Wonders of Space Travel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3단계 · 영영 1차  ·  70문항  ·  12분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2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교사용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VOCA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3단계 · 영영 1차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 정답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영영풀이 단어 70개  ·  70문항  ·  12분  ·  통과 63개 이상  ·  보기 있음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단어(철자 정확)와 뜻이 모두 맞아야 1점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뜻은 영영풀이에 해당하는 뜻 기준 · 쉼표로 나뉜 뜻은 1개만 써도 정답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통과 기준 63/70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5544"/>
        <w:gridCol w:w="1900"/>
        <w:gridCol w:w="1900"/>
      </w:tblGrid>
      <w:tr>
        <w:trPr>
          <w:cantSplit/>
          <w:tblHeader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영영풀이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단어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person who is travelling in a bus, train, ship, airplane, etc. but is not driving it or working on it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passenger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승객, 탑승객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think about something in the past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look back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되돌아보다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hole made by a worm, sometimes found in furniture, fruit, or the ground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wormhole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벌레 먹은 구멍[자리], (우주의) 웜홀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after a long time; in the end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eventually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결국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vehicle that is used for travel in outer space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spaceship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우주선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make a hole in something with a special piece of equipment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punch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(펀치로) 구멍을 뚫다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discussion between people in which they express different opinions about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debate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논쟁, 논의, 토론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put two people or things together that are related 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match up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맞추다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force that causes something to fall to the Earth or to be attracted to another planet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gravity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중력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make something new, or invent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create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창조하다, 만들다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all of space and everything in it including stars, planets, galaxies, etc.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universe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(the universe) 우주, 세계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located on or toward the outside of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outer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외부의, 바깥의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go in a particular direction or toward a particular place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head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(특정 방향으로) 가다, 향하다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something that truly exists or happens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fact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(특히 입증할 수 있는) 사실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likely to change suddenly and become worse, especially because of the forces affecting it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unstable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불안정한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actually existing or happening; not imaginary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real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진짜의, 실제의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an organization that makes money by producing or selling goods or services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company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회사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distance that light travels in one year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light-year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광년(빛이 1년에 나아가는 거리)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continuing without reaching an end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ongoing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계속 진행 중인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form a picture or idea in your mind of something that is not real or present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imagine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상상하다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stretched out or lying on a surface; having a smooth, level, or even surface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flat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평평하게 펼쳐진[펴진], 평평한, 납작한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continuing to do something or to try to do something even though it is difficult; not stopping or going away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persistent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지속적인, 끊임없는, 끈기 있는, 끈질긴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careful study that is done to find and report new knowledge about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research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조사, 연구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bend one part of something over or against another part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fold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접다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an amount or piece of a material or substance that covers a surface or that is between two other things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layer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(하나의 표면이나 여러 표면 사이를 덮고 있는) 층[막/겹]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able to be done or achieved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possible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가능한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small round mark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dot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(작고 동그란) 점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very quickly; in a short time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in the blink of an eye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눈 깜박할 사이에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method or system that can be used to do or achieve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way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방법, 방식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do something special or enjoyable for an important event, occasion, holiday, etc.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celebrate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축하하다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discover or notice something that is hidden or hard to see, hear, taste, etc.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detect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감지하다, 찾아내다, 발견하다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an idea or set of ideas that is intended to explain facts or events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theory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이론, 학설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act of closing and opening your eyes quickly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blink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깜박임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region beyond the Earth's atmosphere in which there are stars and planets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space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우주, 공간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think about something carefully, especially in order to make a decision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consider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사려하다, 고려하다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an outside part or layer of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surface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표면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space inside the neck down which food and air can go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throat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목구멍, 인후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think that something will probably or certainly happen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expect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예상하다, 기대하다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movie or television program that tells the facts about actual people and events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documentary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다큐멘터리, 기록물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act or activity of traveling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travel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여행, 이동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unable to be done or to happen; not possible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impossible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불가능한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large spacecraft that stays above the Earth and is a base for people travelling in space or for scientific tests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space station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우주 정거장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someone who studies a subject in detail in order to discover new facts or test new ideas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researcher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연구자, 조사자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use an idea, method, law, etc. in a particular situation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apply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적용하다, 응용하다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succeed in reaching a particular goal, especially by making an effort for a long time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achieve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달성하다, 성취하다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someone who travels into space and works in a spacecraft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astronaut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우주 비행사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shorter, quicker, or easier way to get to a place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shortcut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지름길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having or causing problems or difficulties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tough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힘든, 어려운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use force to cause something to become curved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bend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휘게 하다, 구부리다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very large in size, amount, or extent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vast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거대한, 광대한, 광활한, 엄청나게 큰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lowest part, point, or level of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bottom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밑바닥, 맨 아랫부분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understand or solve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figure out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~을 알아내다, 생각해 내다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join two or more things together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connect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잇다, 연결하다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appearance of the sky when the sun comes up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sunrise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일출, 해돋이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think about something with curiosity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wonder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궁금하다, 궁금해하다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be carried along by moving water or air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float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(물 위나 공중에) 떠다니다[떠오르다], 뜨다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produce a copy of something using a machine attached to a computer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print out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(프린터로) 출력하다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act of traveling through a place in order to find out about it or look for something in it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exploration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탐험, 탐사, 탐구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have or include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contain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포함하다, (안에) ~이 들어 있다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knowledge about or study of the natural world based on facts learned through experiments and observation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science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과학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rate at which someone or something moves or travels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speed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속도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arrive at or reach a place or point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get 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~에 도착하다, 닿다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science that deals with matter and energy and the effect that they have on each other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physics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물리학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not just partly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entirely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완전히, 전적으로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press or squeeze something so hard that it breaks or loses its shape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crush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으스러뜨리다, 박살내다, 부수다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part of a plant or tree that grows under the ground and gets water from the soil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root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(식물의) 뿌리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very large round object in space that moves around the Sun or another star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planet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행성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want something to be true or to happen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wish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~라면 좋겠다고 생각하다, ~이기를 바라다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without delay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instantly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즉시, 곧바로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be real; to be present in a place or situation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>exist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>존재하다</w:t>
            </w:r>
          </w:p>
        </w:tc>
      </w:tr>
    </w:tbl>
    <w:p>
      <w:pPr>
        <w:pageBreakBefore/>
        <w:spacing w:after="60" w:before="3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오답 체크표</w:t>
      </w:r>
    </w:p>
    <w:p>
      <w:pPr>
        <w:spacing w:after="100" w:before="0" w:line="264" w:lineRule="auto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틀린 문항에 ✓ → 재시험(B·C형)에서 가중 출제</w:t>
      </w:r>
    </w:p>
    <w:tbl>
      <w:tblPr>
        <w:tblW w:type="dxa" w:w="98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"/>
        <w:gridCol w:w="460"/>
        <w:gridCol w:w="460"/>
        <w:gridCol w:w="460"/>
        <w:gridCol w:w="460"/>
        <w:gridCol w:w="460"/>
        <w:gridCol w:w="460"/>
        <w:gridCol w:w="160"/>
        <w:gridCol w:w="420"/>
        <w:gridCol w:w="460"/>
        <w:gridCol w:w="460"/>
        <w:gridCol w:w="460"/>
        <w:gridCol w:w="460"/>
        <w:gridCol w:w="460"/>
        <w:gridCol w:w="460"/>
        <w:gridCol w:w="160"/>
        <w:gridCol w:w="420"/>
        <w:gridCol w:w="460"/>
        <w:gridCol w:w="460"/>
        <w:gridCol w:w="460"/>
        <w:gridCol w:w="460"/>
        <w:gridCol w:w="460"/>
        <w:gridCol w:w="460"/>
      </w:tblGrid>
      <w:tr>
        <w:trPr>
          <w:cantSplit/>
          <w:tblHeader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3"/>
                <w:szCs w:val="13"/>
              </w:rPr>
              <w:t xml:space="preserve">No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11"/>
                <w:szCs w:val="11"/>
              </w:rPr>
              <w:t xml:space="preserve">학생6</w:t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59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39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19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21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45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69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22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46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70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23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47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  <w:tr>
        <w:trPr>
          <w:cantSplit/>
          <w:trHeight w:val="260" w:hRule="atLeast"/>
        </w:trPr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24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>48</w:t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2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  <w:tc>
          <w:tcPr>
            <w:tcW w:type="dxa" w:w="4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10"/>
              <w:bottom w:type="dxa" w:w="10"/>
              <w:right w:type="dxa" w:w="1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3"/>
                <w:szCs w:val="13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2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비상김 8과 · 3단계 · 영영 1차 답지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2026-10-11T12:46:05.301Z</dcterms:created>
  <dcterms:modified xsi:type="dcterms:W3CDTF">2026-10-11T12:46:05.301Z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