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3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08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동백중 3학년  ·  대화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대화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Wonders of Space Travel  ·  Listen &amp; Talk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동백중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교재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중3 비상(김진완) Lesson 8  Wonders of Space Travel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시험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5단계 · 내용 일치 T/F  ·  T/F 89문항 + 고난도 12문항 · 113점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3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학생용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40" w:before="0" w:line="264" w:lineRule="auto"/>
      </w:pPr>
      <w:r>
        <w:rPr>
          <w:rFonts w:ascii="Malgun Gothic" w:cs="Malgun Gothic" w:eastAsia="Malgun Gothic" w:hAnsi="Malgun Gothic"/>
          <w:b/>
          <w:bCs/>
          <w:color w:val="6B6B6B"/>
          <w:sz w:val="16"/>
          <w:szCs w:val="16"/>
        </w:rPr>
        <w:t xml:space="preserve">DIALOGUE TEST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564"/>
        <w:gridCol w:w="1300"/>
      </w:tblGrid>
      <w:tr>
        <w:trPr>
          <w:cantSplit/>
        </w:trPr>
        <w:tc>
          <w:tcPr>
            <w:tcW w:type="dxa" w:w="85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44"/>
                <w:szCs w:val="44"/>
              </w:rPr>
              <w:t xml:space="preserve">5단계 · 내용 일치 T/F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A형</w:t>
            </w:r>
          </w:p>
        </w:tc>
      </w:tr>
    </w:tbl>
    <w:p>
      <w:pPr>
        <w:pBdr>
          <w:bottom w:val="single" w:color="111111" w:sz="8"/>
        </w:pBdr>
        <w:spacing w:after="100" w:before="80" w:line="264" w:lineRule="auto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대화 12개  ·  T/F 89문항 + 고난도 12문항  ·  113점  ·  20분  ·  통과 102점 이상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00"/>
        <w:gridCol w:w="2500"/>
        <w:gridCol w:w="800"/>
        <w:gridCol w:w="1500"/>
        <w:gridCol w:w="800"/>
        <w:gridCol w:w="1000"/>
        <w:gridCol w:w="800"/>
        <w:gridCol w:w="1664"/>
      </w:tblGrid>
      <w:tr>
        <w:trPr>
          <w:cantSplit/>
          <w:trHeight w:val="420" w:hRule="atLeast"/>
        </w:trPr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이름</w:t>
            </w:r>
          </w:p>
        </w:tc>
        <w:tc>
          <w:tcPr>
            <w:tcW w:type="dxa" w:w="25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날짜</w:t>
            </w:r>
          </w:p>
        </w:tc>
        <w:tc>
          <w:tcPr>
            <w:tcW w:type="dxa" w:w="15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점수</w:t>
            </w:r>
          </w:p>
        </w:tc>
        <w:tc>
          <w:tcPr>
            <w:tcW w:type="dxa" w:w="10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판정</w:t>
            </w:r>
          </w:p>
        </w:tc>
        <w:tc>
          <w:tcPr>
            <w:tcW w:type="dxa" w:w="1664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>PASS / FAIL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24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00"/>
              <w:left w:type="dxa" w:w="200"/>
              <w:bottom w:type="dxa" w:w="100"/>
              <w:right w:type="dxa" w:w="8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대화의 내용과 일치하면 T, 일치하지 않으면 F에 ○ 하시오. ★고난도 문항은 해당하는 것을 모두 골라 기호를 쓰시오. (자체 제작)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spacing w:after="14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Talk 2 · A. Listen and Choose 1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Look at these colorful pictures of the universe.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Oh, they’re beautiful. I wish I could see Earth from space with my own eyes.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Actually, you can do that at the National Youth Space Center.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Really?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Yeah, you can use the VR glasses. I heard that you feel like you are actually in space!</w:t>
                  </w:r>
                </w:p>
              </w:tc>
            </w:tr>
          </w:tbl>
          <w:p/>
        </w:tc>
      </w:tr>
    </w:tbl>
    <w:p>
      <w:pPr>
        <w:spacing w:after="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woman has seen Earth from space with her own eyes.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2.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man and the woman are looking at pictures of space.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3.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At the center, visitors actually travel into space.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4.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man has used the VR glasses at the center himself.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5.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With VR glasses, people can feel as if they were really in space.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6.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man tells the woman where she can experience seeing Earth from space.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7.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It is the man who wishes to see Earth from space.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8.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woman’s wish comes after she looks at the pictures of the universe.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keepNext/>
        <w:spacing w:after="60" w:before="14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9. </w:t>
      </w:r>
      <w:r>
        <w:rPr>
          <w:rFonts w:ascii="Malgun Gothic" w:cs="Malgun Gothic" w:eastAsia="Malgun Gothic" w:hAnsi="Malgun Gothic"/>
          <w:b/>
          <w:bCs/>
          <w:color w:val="E8664F"/>
          <w:sz w:val="15"/>
          <w:szCs w:val="15"/>
        </w:rPr>
        <w:t xml:space="preserve">★고난도  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대화를 읽고 대답할 수 없는 질문을 모두 고르시오.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(2점)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ⓐ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Where can the woman experience seeing Earth from space?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ⓑ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How much does it cost to use the VR glasses?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ⓒ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What do people use at the center to feel like they are in space?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ⓓ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Who took the colorful pictures of the universe?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ⓔ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When will the woman visit the center?</w:t>
      </w:r>
    </w:p>
    <w:p>
      <w:pPr>
        <w:spacing w:after="80" w:before="6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정답: ______________________</w:t>
      </w:r>
    </w:p>
    <w:p>
      <w:pPr>
        <w:spacing w:after="14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Talk 2 · Get Ready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Wish upon the shining star. Then your dreams will come true!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wish I could go to the same high school as my friends.</w:t>
                  </w:r>
                </w:p>
              </w:tc>
            </w:tr>
          </w:tbl>
          <w:p/>
        </w:tc>
      </w:tr>
    </w:tbl>
    <w:p>
      <w:pPr>
        <w:spacing w:after="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10.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A tells people to make a wish upon a shining star.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11.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wants to go to a different high school from B’s friends.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12.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is sure to go to the same high school as B’s friends.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13.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B’s wish has to do with B’s friends and school.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14.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According to A, dreams will come true after people wish upon the star.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15.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already goes to the same high school as B’s friends.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keepNext/>
        <w:spacing w:after="60" w:before="14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16. </w:t>
      </w:r>
      <w:r>
        <w:rPr>
          <w:rFonts w:ascii="Malgun Gothic" w:cs="Malgun Gothic" w:eastAsia="Malgun Gothic" w:hAnsi="Malgun Gothic"/>
          <w:b/>
          <w:bCs/>
          <w:color w:val="E8664F"/>
          <w:sz w:val="15"/>
          <w:szCs w:val="15"/>
        </w:rPr>
        <w:t xml:space="preserve">★고난도  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다음 두 사람의 말과 일치하지 않는 것을 모두 고르시오.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(2점)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ⓐ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A tells people to wish upon a shining star.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ⓑ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A says dreams will come true after making a wish.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ⓒ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B is already a high school student.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ⓓ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B hopes to go to the same high school as B’s friends.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ⓔ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B’s wish is related to B’s friends.</w:t>
      </w:r>
    </w:p>
    <w:p>
      <w:pPr>
        <w:spacing w:after="80" w:before="6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정답: ______________________</w:t>
      </w:r>
    </w:p>
    <w:p>
      <w:pPr>
        <w:spacing w:after="14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Talk 1 · Get Ready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Is it possible to eat ramyeon in space?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Yes, I’ve read an article about special ramyeon for astronauts.</w:t>
                  </w:r>
                </w:p>
              </w:tc>
            </w:tr>
          </w:tbl>
          <w:p/>
        </w:tc>
      </w:tr>
    </w:tbl>
    <w:p>
      <w:pPr>
        <w:spacing w:after="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17.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According to B, astronauts eat the same ramyeon that people eat on Earth.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18.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Some ramyeon has been made especially for people who travel in space.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19.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answers A’s question positively and gives the source of the information.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20.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Person A wants to know whether people can eat ramyeon in space.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21.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It is A who has read an article about space ramyeon.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22.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Person B has never read anything about eating ramyeon in space.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23.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learned about space ramyeon from a TV program.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keepNext/>
        <w:spacing w:after="60" w:before="14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24. </w:t>
      </w:r>
      <w:r>
        <w:rPr>
          <w:rFonts w:ascii="Malgun Gothic" w:cs="Malgun Gothic" w:eastAsia="Malgun Gothic" w:hAnsi="Malgun Gothic"/>
          <w:b/>
          <w:bCs/>
          <w:color w:val="E8664F"/>
          <w:sz w:val="15"/>
          <w:szCs w:val="15"/>
        </w:rPr>
        <w:t xml:space="preserve">★고난도  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대화의 내용과 일치하지 않는 것을 모두 고르시오.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(2점)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ⓐ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A wants to know if eating ramyeon in space is possible.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ⓑ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B learned about space ramyeon by watching the news.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ⓒ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There is ramyeon made especially for astronauts.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ⓓ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B says ramyeon cannot be eaten in space.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ⓔ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B answers A’s question positively.</w:t>
      </w:r>
    </w:p>
    <w:p>
      <w:pPr>
        <w:spacing w:after="80" w:before="6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정답: ______________________</w:t>
      </w:r>
    </w:p>
    <w:p>
      <w:pPr>
        <w:spacing w:after="14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Talk 1 · A. Listen and Number 1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Welcome back to Earth, Irene. What was your favorite part about being in the space station?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could see a beautiful sunrise 16 times a day. It was great.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Is it possible to see the sunrise several times a day in space?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Yes, it’s possible because we moved around Earth every 90 minutes in the station.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Wow, that’s amazing!</w:t>
                  </w:r>
                </w:p>
              </w:tc>
            </w:tr>
          </w:tbl>
          <w:p/>
        </w:tc>
      </w:tr>
    </w:tbl>
    <w:p>
      <w:pPr>
        <w:spacing w:after="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25.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Irene could see many sunrises in a day because the station circled Earth so quickly.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26.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It is the man who explains why many sunrises can be seen in a day.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27.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station went around Earth once every 60 minutes.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28.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man asks Irene what she liked most about her stay in the station.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29.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Irene has just come back to Earth from the space station.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30.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Irene says it is impossible to watch several sunrises a day in space.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31.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Irene saw the sunset sixteen times a day.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32.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man is surprised by Irene’s answer.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keepNext/>
        <w:spacing w:after="60" w:before="14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33. </w:t>
      </w:r>
      <w:r>
        <w:rPr>
          <w:rFonts w:ascii="Malgun Gothic" w:cs="Malgun Gothic" w:eastAsia="Malgun Gothic" w:hAnsi="Malgun Gothic"/>
          <w:b/>
          <w:bCs/>
          <w:color w:val="E8664F"/>
          <w:sz w:val="15"/>
          <w:szCs w:val="15"/>
        </w:rPr>
        <w:t xml:space="preserve">★고난도  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대화를 읽고 대답할 수 없는 질문을 모두 고르시오.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(2점)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ⓐ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How long did Irene stay in the space station?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ⓑ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How often did the station go around Earth?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ⓒ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Who else was with Irene in the station?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ⓓ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What was Irene’s favorite part of being in the station?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ⓔ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At what time did the first sunrise of the day appear?</w:t>
      </w:r>
    </w:p>
    <w:p>
      <w:pPr>
        <w:spacing w:after="80" w:before="6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정답: ______________________</w:t>
      </w:r>
    </w:p>
    <w:p>
      <w:pPr>
        <w:spacing w:after="14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Communication · Movie Talk Show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Hello, everyone, welcome to All about Movies! Today, we’re going to talk about the top three things from movies that we wish were real.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Let’s start with number three, the flying skateboard from Back to the Future.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It’s a cool item. I wish I could have a flying skateboard.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Actually, I read somewhere that this is not entirely impossible.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Really? Is it actually possible to fly on a skateboard?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Yes. Some companies have applied physics to create flying skateboards.</w:t>
                  </w:r>
                </w:p>
              </w:tc>
            </w:tr>
          </w:tbl>
          <w:p/>
        </w:tc>
      </w:tr>
    </w:tbl>
    <w:p>
      <w:pPr>
        <w:spacing w:after="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34.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According to the man, flying on a skateboard may be possible to some degree.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35.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man has seen a real flying skateboard in person.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36.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Physics has been used by some companies to make flying skateboards.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37.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woman would like to own a flying skateboard.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38.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man says a flying skateboard is completely impossible.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39.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show is about the top five movie items people wish were real.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40.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flying skateboard appears in the movie Back to the Future.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41.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flying skateboard is ranked first on the list.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keepNext/>
        <w:spacing w:after="60" w:before="14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42. </w:t>
      </w:r>
      <w:r>
        <w:rPr>
          <w:rFonts w:ascii="Malgun Gothic" w:cs="Malgun Gothic" w:eastAsia="Malgun Gothic" w:hAnsi="Malgun Gothic"/>
          <w:b/>
          <w:bCs/>
          <w:color w:val="E8664F"/>
          <w:sz w:val="15"/>
          <w:szCs w:val="15"/>
        </w:rPr>
        <w:t xml:space="preserve">★고난도  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대화의 내용과 일치하지 않는 것을 모두 고르시오.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(2점)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ⓐ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The show talks about the top ten things from movies.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ⓑ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The flying skateboard is from Back to the Future.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ⓒ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The woman wishes she could have a flying skateboard.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ⓓ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Some companies have used physics to make flying skateboards.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ⓔ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The man thinks a flying skateboard is entirely impossible.</w:t>
      </w:r>
    </w:p>
    <w:p>
      <w:pPr>
        <w:spacing w:after="80" w:before="6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정답: ______________________</w:t>
      </w:r>
    </w:p>
    <w:p>
      <w:pPr>
        <w:spacing w:after="14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Talk 2 · C. Talk and Play (Sample)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wish I could have a pet robot.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Me, too. I’m sure that’s every teenager’s wish.</w:t>
                  </w:r>
                </w:p>
              </w:tc>
            </w:tr>
          </w:tbl>
          <w:p/>
        </w:tc>
      </w:tr>
    </w:tbl>
    <w:p>
      <w:pPr>
        <w:spacing w:after="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43.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thinks only a few teenagers want a pet robot.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44.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believes having a pet robot is something all teenagers wish for.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45.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also wants to have a pet robot.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46.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A’s wish is to own a robot as a pet.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47.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disagrees with A’s wish.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48.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It is B who first talks about a pet robot.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49.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A already has a pet robot.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keepNext/>
        <w:spacing w:after="60" w:before="14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50. </w:t>
      </w:r>
      <w:r>
        <w:rPr>
          <w:rFonts w:ascii="Malgun Gothic" w:cs="Malgun Gothic" w:eastAsia="Malgun Gothic" w:hAnsi="Malgun Gothic"/>
          <w:b/>
          <w:bCs/>
          <w:color w:val="E8664F"/>
          <w:sz w:val="15"/>
          <w:szCs w:val="15"/>
        </w:rPr>
        <w:t xml:space="preserve">★고난도  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대화의 내용과 일치하는 것을 모두 고르시오.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(2점)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ⓐ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A has a pet robot at home.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ⓑ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A wishes to have a pet robot.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ⓒ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B agrees with A’s wish.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ⓓ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B thinks a pet robot is the wish of only a few teenagers.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ⓔ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B is sure that all teenagers wish for a pet robot.</w:t>
      </w:r>
    </w:p>
    <w:p>
      <w:pPr>
        <w:spacing w:after="80" w:before="6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정답: ______________________</w:t>
      </w:r>
    </w:p>
    <w:p>
      <w:pPr>
        <w:spacing w:after="14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Talk 1 · A. Listen and Number 2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Irene, what was the best food you ate in the space station?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Hmm... . We grew some vegetables and ate them every day. They were pretty fresh and tasty!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Wow, is it possible to grow vegetables in the space station?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Yes. Since there’s no gravity in space, we had to grow them in special bags. The bags helped the roots to grow.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How interesting!</w:t>
                  </w:r>
                </w:p>
              </w:tc>
            </w:tr>
          </w:tbl>
          <w:p/>
        </w:tc>
      </w:tr>
    </w:tbl>
    <w:p>
      <w:pPr>
        <w:spacing w:after="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51.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Irene describes the vegetables as fresh and delicious.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52.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Because there is gravity in space, the vegetables were grown in special bags.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53.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vegetables Irene ate in the station were brought from Earth.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54.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Irene’s best food in the station was something she grew herself.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55.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special bags made it easier for the roots of the vegetables to develop.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56.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Irene ate the vegetables she grew only once a week.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57.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It was the man who grew vegetables in the space station.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58.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man wants to know if growing vegetables in the station can be done.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keepNext/>
        <w:spacing w:after="60" w:before="14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59. </w:t>
      </w:r>
      <w:r>
        <w:rPr>
          <w:rFonts w:ascii="Malgun Gothic" w:cs="Malgun Gothic" w:eastAsia="Malgun Gothic" w:hAnsi="Malgun Gothic"/>
          <w:b/>
          <w:bCs/>
          <w:color w:val="E8664F"/>
          <w:sz w:val="15"/>
          <w:szCs w:val="15"/>
        </w:rPr>
        <w:t xml:space="preserve">★고난도  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대화의 내용과 일치하는 것의 개수는?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(2점)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ⓐ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Irene grew vegetables in the space station.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ⓑ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The vegetables tasted bad because they were grown in bags.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ⓒ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The astronauts ate the vegetables every day.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ⓓ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There is enough gravity in space to grow plants normally.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ⓔ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Special bags were needed for growing the vegetables.</w:t>
      </w:r>
    </w:p>
    <w:p>
      <w:pPr>
        <w:keepNext/>
        <w:spacing w:after="0" w:before="40" w:line="264" w:lineRule="auto"/>
        <w:ind w:left="500"/>
      </w:pPr>
      <w:r>
        <w:rPr>
          <w:rFonts w:ascii="Malgun Gothic" w:cs="Malgun Gothic" w:eastAsia="Malgun Gothic" w:hAnsi="Malgun Gothic"/>
          <w:color w:val="111111"/>
          <w:sz w:val="18"/>
          <w:szCs w:val="18"/>
        </w:rPr>
        <w:t xml:space="preserve">①  1개      ②  2개      ③  3개      ④  4개      ⑤  5개</w:t>
      </w:r>
    </w:p>
    <w:p>
      <w:pPr>
        <w:spacing w:after="80" w:before="6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정답: (        )</w:t>
      </w:r>
    </w:p>
    <w:p>
      <w:pPr>
        <w:spacing w:after="14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Talk 1 · B. Listen and Write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Have you heard that NASA is going to send a 3D printer into space?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They’re going to send a 3D printer into space? Why?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I’ve heard that the 3D printer will be used to print out food for astronauts.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Is it possible to print out food using a 3D printer?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Yes, it’s possible. It can print out a fresh pizza in less than five minutes.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Really? I wonder what it would taste like.</w:t>
                  </w:r>
                </w:p>
              </w:tc>
            </w:tr>
          </w:tbl>
          <w:p/>
        </w:tc>
      </w:tr>
    </w:tbl>
    <w:p>
      <w:pPr>
        <w:spacing w:after="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60.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woman is surprised at NASA’s plan and asks the reason for it.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61.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woman has already tasted pizza made by a 3D printer.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62.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NASA has already sent a 3D printer into space.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63.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3D printer will be used to make food for astronauts.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64.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It takes more than five minutes for the printer to make a fresh pizza.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65.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It is the woman who first tells the news about NASA’s plan.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66.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man says that printing out food with a 3D printer can be done.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67.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woman is curious about the taste of the pizza the printer makes.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keepNext/>
        <w:spacing w:after="60" w:before="14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68. </w:t>
      </w:r>
      <w:r>
        <w:rPr>
          <w:rFonts w:ascii="Malgun Gothic" w:cs="Malgun Gothic" w:eastAsia="Malgun Gothic" w:hAnsi="Malgun Gothic"/>
          <w:b/>
          <w:bCs/>
          <w:color w:val="E8664F"/>
          <w:sz w:val="15"/>
          <w:szCs w:val="15"/>
        </w:rPr>
        <w:t xml:space="preserve">★고난도  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대화를 읽고 대답할 수 있는 질문을 모두 고르시오.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(2점)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ⓐ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When will NASA send the 3D printer into space?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ⓑ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What will the 3D printer be used for in space?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ⓒ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How much does the 3D printer cost?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ⓓ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What does the printed pizza taste like?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ⓔ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How long does it take to print out a fresh pizza?</w:t>
      </w:r>
    </w:p>
    <w:p>
      <w:pPr>
        <w:spacing w:after="80" w:before="6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정답: ______________________</w:t>
      </w:r>
    </w:p>
    <w:p>
      <w:pPr>
        <w:spacing w:after="14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Communication · STEP B. Role-Play (e.g.)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wish I could have the robotic taxi from the movie Total Recall.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Actually, I read somewhere that this is not entirely impossible.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Really? Is it actually possible to go anywhere without a human driver?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Yes. Some companies have used AI and self-driving car technology to create a driverless taxi.</w:t>
                  </w:r>
                </w:p>
              </w:tc>
            </w:tr>
          </w:tbl>
          <w:p/>
        </w:tc>
      </w:tr>
    </w:tbl>
    <w:p>
      <w:pPr>
        <w:spacing w:after="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69.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Some companies have made a taxi that runs without a driver by using AI.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70.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robotic taxi A wants is from the movie Iron Man.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71.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robotic taxi can take people anywhere, but a human driver must be inside.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72.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thinks a robotic taxi might actually be possible.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73.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A is surprised to hear that the robotic taxi may not be just a movie idea.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74.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A already owns a robotic taxi.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75.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It is A who explains how companies created a driverless taxi.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keepNext/>
        <w:spacing w:after="60" w:before="14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76. </w:t>
      </w:r>
      <w:r>
        <w:rPr>
          <w:rFonts w:ascii="Malgun Gothic" w:cs="Malgun Gothic" w:eastAsia="Malgun Gothic" w:hAnsi="Malgun Gothic"/>
          <w:b/>
          <w:bCs/>
          <w:color w:val="E8664F"/>
          <w:sz w:val="15"/>
          <w:szCs w:val="15"/>
        </w:rPr>
        <w:t xml:space="preserve">★고난도  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대화의 내용과 일치하는 것의 개수는?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(2점)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ⓐ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A wishes to have the robotic taxi from Total Recall.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ⓑ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B read somewhere that a robotic taxi is not entirely impossible.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ⓒ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A asks if going anywhere without a human driver is possible.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ⓓ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Some companies have used AI to create a driverless taxi.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ⓔ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B has ridden in a driverless taxi.</w:t>
      </w:r>
    </w:p>
    <w:p>
      <w:pPr>
        <w:keepNext/>
        <w:spacing w:after="0" w:before="40" w:line="264" w:lineRule="auto"/>
        <w:ind w:left="500"/>
      </w:pPr>
      <w:r>
        <w:rPr>
          <w:rFonts w:ascii="Malgun Gothic" w:cs="Malgun Gothic" w:eastAsia="Malgun Gothic" w:hAnsi="Malgun Gothic"/>
          <w:color w:val="111111"/>
          <w:sz w:val="18"/>
          <w:szCs w:val="18"/>
        </w:rPr>
        <w:t xml:space="preserve">①  1개      ②  2개      ③  3개      ④  4개      ⑤  5개</w:t>
      </w:r>
    </w:p>
    <w:p>
      <w:pPr>
        <w:spacing w:after="80" w:before="6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정답: (        )</w:t>
      </w:r>
    </w:p>
    <w:p>
      <w:pPr>
        <w:spacing w:after="14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Talk 2 · A. Listen and Choose 2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What are you watching?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It’s a documentary about life in space. Everything seems so different.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Yes, it’s because there’s no gravity in space.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Right. I wish I could float around like an astronaut!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Really? I don’t. It looks uncomfortable.</w:t>
                  </w:r>
                </w:p>
              </w:tc>
            </w:tr>
          </w:tbl>
          <w:p/>
        </w:tc>
      </w:tr>
    </w:tbl>
    <w:p>
      <w:pPr>
        <w:spacing w:after="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77.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boy hopes to move freely in the air like an astronaut.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78.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According to the girl, things seem different in space because it has no gravity.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79.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boy says there is too much gravity in space.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80.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girl thinks floating in space would be comfortable.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81.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boy is asked about what he is watching.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82.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boy is watching a movie about astronauts.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83.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girl also wants to float around like an astronaut.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keepNext/>
        <w:spacing w:after="60" w:before="14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84. </w:t>
      </w:r>
      <w:r>
        <w:rPr>
          <w:rFonts w:ascii="Malgun Gothic" w:cs="Malgun Gothic" w:eastAsia="Malgun Gothic" w:hAnsi="Malgun Gothic"/>
          <w:b/>
          <w:bCs/>
          <w:color w:val="E8664F"/>
          <w:sz w:val="15"/>
          <w:szCs w:val="15"/>
        </w:rPr>
        <w:t xml:space="preserve">★고난도  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대화의 내용과 일치하는 것의 개수는?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(2점)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ⓐ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The boy is watching a documentary about life in space.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ⓑ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The girl wants to float around like an astronaut, too.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ⓒ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Everything in space seems the same as on Earth.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ⓓ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The girl explains why life in space looks different.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ⓔ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The boy thinks floating around looks uncomfortable.</w:t>
      </w:r>
    </w:p>
    <w:p>
      <w:pPr>
        <w:keepNext/>
        <w:spacing w:after="0" w:before="40" w:line="264" w:lineRule="auto"/>
        <w:ind w:left="500"/>
      </w:pPr>
      <w:r>
        <w:rPr>
          <w:rFonts w:ascii="Malgun Gothic" w:cs="Malgun Gothic" w:eastAsia="Malgun Gothic" w:hAnsi="Malgun Gothic"/>
          <w:color w:val="111111"/>
          <w:sz w:val="18"/>
          <w:szCs w:val="18"/>
        </w:rPr>
        <w:t xml:space="preserve">①  1개      ②  2개      ③  3개      ④  4개      ⑤  5개</w:t>
      </w:r>
    </w:p>
    <w:p>
      <w:pPr>
        <w:spacing w:after="80" w:before="6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정답: (        )</w:t>
      </w:r>
    </w:p>
    <w:p>
      <w:pPr>
        <w:spacing w:after="14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Talk 2 · B. Listen and Write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Look at this man, Jake. He lived in space for one year.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It must have been tough for him.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Right, but you know what’s interesting? He grew 2 inches while in space.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Really? How is that possible?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I’m not sure, but maybe it’s because there’s no gravity in space.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That’s so cool. I wish I could live in space. That way, I could become taller.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I’m sure there are other ways to become taller than going to space.</w:t>
                  </w:r>
                </w:p>
              </w:tc>
            </w:tr>
          </w:tbl>
          <w:p/>
        </w:tc>
      </w:tr>
    </w:tbl>
    <w:p>
      <w:pPr>
        <w:spacing w:after="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85.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girl thinks the lack of gravity may be the reason for the man’s growth.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86.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boy wants to live in space so that he can grow taller.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87.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boy is surprised and asks how the man’s growth could happen.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88.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girl knows exactly why the man grew taller.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89.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man in the picture is named Jake.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90.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girl agrees that going to space is the only way to become taller.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91.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astronaut became 2 inches taller during his stay in space.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92.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boy guesses that life in space was easy for the man.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keepNext/>
        <w:spacing w:after="60" w:before="14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93. </w:t>
      </w:r>
      <w:r>
        <w:rPr>
          <w:rFonts w:ascii="Malgun Gothic" w:cs="Malgun Gothic" w:eastAsia="Malgun Gothic" w:hAnsi="Malgun Gothic"/>
          <w:b/>
          <w:bCs/>
          <w:color w:val="E8664F"/>
          <w:sz w:val="15"/>
          <w:szCs w:val="15"/>
        </w:rPr>
        <w:t xml:space="preserve">★고난도  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대화를 읽고 대답할 수 있는 질문을 모두 고르시오.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(2점)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ⓐ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How long did the man live in space?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ⓑ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When did the man return to Earth?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ⓒ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How much did the man grow in space?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ⓓ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Why does the boy want to live in space?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ⓔ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Is the girl certain about why the man grew taller?</w:t>
      </w:r>
    </w:p>
    <w:p>
      <w:pPr>
        <w:spacing w:after="80" w:before="6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정답: ______________________</w:t>
      </w:r>
    </w:p>
    <w:p>
      <w:pPr>
        <w:spacing w:after="14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Talk 1 · C. Match and Talk (Sample)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Is it possible to lie down to sleep in space?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Yes, astronauts attach their sleeping bag to a wall.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Sounds interesting. Life in space is so different from that on Earth.</w:t>
                  </w:r>
                </w:p>
              </w:tc>
            </w:tr>
          </w:tbl>
          <w:p/>
        </w:tc>
      </w:tr>
    </w:tbl>
    <w:p>
      <w:pPr>
        <w:spacing w:after="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94.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Astronauts sleep in beds just like people on Earth.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95.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After hearing how astronauts sleep, A finds life in space quite different from life on Earth.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96.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Astronauts fix their sleeping bags to a wall in space.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97.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says astronauts cannot lie down when they sleep.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98.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It is B who asks whether sleeping lying down is possible in space.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99.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A thinks life in space is very similar to life on Earth.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100.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In A’s last line, ’that’ refers to life.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keepNext/>
        <w:spacing w:after="60" w:before="14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101. </w:t>
      </w:r>
      <w:r>
        <w:rPr>
          <w:rFonts w:ascii="Malgun Gothic" w:cs="Malgun Gothic" w:eastAsia="Malgun Gothic" w:hAnsi="Malgun Gothic"/>
          <w:b/>
          <w:bCs/>
          <w:color w:val="E8664F"/>
          <w:sz w:val="15"/>
          <w:szCs w:val="15"/>
        </w:rPr>
        <w:t xml:space="preserve">★고난도  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대화의 내용과 일치하는 것을 모두 고르시오.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(2점)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ⓐ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Astronauts attach their sleeping bags to a wall to sleep.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ⓑ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Astronauts sleep sitting in their seats.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ⓒ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A thinks life in space is just like life on Earth.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ⓓ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A finds the way astronauts sleep interesting.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ⓔ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B has slept in a sleeping bag in space.</w:t>
      </w:r>
    </w:p>
    <w:p>
      <w:pPr>
        <w:spacing w:after="80" w:before="6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정답: ______________________</w:t>
      </w:r>
    </w:p>
    <w:sectPr>
      <w:headerReference w:type="default" r:id="rId6"/>
      <w:footerReference w:type="default" r:id="rId7"/>
      <w:pgSz w:w="11906" w:h="16838" w:orient="portrait"/>
      <w:pgMar w:top="1531" w:right="1021" w:bottom="1077" w:left="1021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4"/>
      </w:tabs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Made by David</w:t>
    </w: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12"/>
      </w:pBdr>
      <w:tabs>
        <w:tab w:val="right" w:pos="9864"/>
      </w:tabs>
      <w:spacing w:after="0" w:line="240" w:lineRule="auto"/>
    </w:pPr>
    <w:r>
      <w:drawing>
        <wp:inline distT="0" distB="0" distL="0" distR="0">
          <wp:extent cx="438150" cy="419100"/>
          <wp:effectExtent t="0" r="0" b="0" l="0"/>
          <wp:docPr id="33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algun Gothic" w:cs="Malgun Gothic" w:eastAsia="Malgun Gothic" w:hAnsi="Malgun Gothic"/>
        <w:color w:val="6B6B6B"/>
        <w:sz w:val="17"/>
        <w:szCs w:val="17"/>
      </w:rPr>
      <w:t xml:space="preserve">	비상김 8과 · 대화 5단계 · 내용 일치 T/F 문제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2026-10-11T12:49:45.382Z</dcterms:created>
  <dcterms:modified xsi:type="dcterms:W3CDTF">2026-10-11T12:49:45.382Z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