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6단계 · 답할 수 없는 질문  ·  12문항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6단계 · 답할 수 없는 질문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12문항  ·  15분  ·  통과 11개 이상  ·  자체 제작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정답 1개 · 1문항 =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※ 문항은 자체 제작 (대화 원문은 교과서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11/12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are you watching?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documentary about life in space. Everything seems so different.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Right. I wish I could float around like an astronaut!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don’t. It looks uncomfortable.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doesn’t the girl want to float around?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it looks uncomfortable.  [근거: W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How long has the boy been watching the documentary?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속성 바꾸기(내용 → 시간) — 다큐멘터리의 내용은 나오지만 얼마나 오래 보고 있는지는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boy watching?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documentary about life in space.  [근거: M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everything in space seem different?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there’s no gravity in space.  [근거: M 1 + W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boy wish he could do?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Float around like an astronaut.  [근거: M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this man, Jake. He lived in space for one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must have been tough for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Right, but you know what’s interesting? He grew 2 inches while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How is that possible?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not sure, but maybe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so cool. I wish I could live in space. That way, I could become taller.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sure there are other ways to become taller than going to space.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happened to the man’s height while he was in space?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 grew 2 inches.  [근거: W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girl think about ways to become taller?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There are other ways than going to space.  [근거: W 4번째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did the man stay in space?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For one year.  [근거: W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the boy wish he could live in space?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he could become taller that way.  [근거: M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How tall was the man before he went to space?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속성 바꾸기(자란 길이 → 원래 키) — 우주에서 2인치 컸다는 것은 나오지만 원래 키는 언급되지 않음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C. Match and Talk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lie down to sleep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astronauts attach their sleeping bag to a wall.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Life in space is so different from that on Earth.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do astronauts attach their sleeping bags?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a wall.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’that’ in A’s last line refer to?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Life.  [근거: A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about?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Whether it is possible to lie down to sleep in space.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How many hours do astronauts usually sleep in space?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속성 바꾸기(방법 → 시간) — 우주에서 자는 방법은 나오지만 몇 시간 자는지는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A find B’s answer?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Interesting.  [근거: A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STEP B. Role-Play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the robotic taxi from the movie Total Recall.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go anywhere without a human driver?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used AI and self-driving car technology to create a driverless taxi.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does B wish to have from a movie?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화자 바꾸기(A → B) — A가 갖고 싶은 것(로봇 택시)은 나오지만 B가 영화 속에서 갖고 싶은 것은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did B learn about the robotic taxi?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 read about it somewhere.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movie is the robotic taxi from?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Total Recall.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have some companies used to create a driverless taxi?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AI and self-driving car technology.  [근거: B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want to know?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Whether it is possible to go anywhere without a human driver.  [근거: A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Have you heard that NASA is going to send a 3D printer into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They’re going to send a 3D printer into space? Why?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I’ve heard that the 3D printer will be used to print out food for astronauts.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print out food using a 3D printer?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possible. It can print out a fresh pizza in less than five minutes.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wonder what it would taste like.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will the 3D printer be used for?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print out food for astronauts.  [근거: M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NASA going to send into space?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3D printer.  [근거: M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When will NASA send the 3D printer into space?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속성 바꾸기(목적 → 시기) — 3D 프린터를 보내는 목적은 나오지만 언제 보내는지는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woman curious about?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What the printed pizza would taste like.  [근거: M 3 + W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does it take the printer to make a fresh pizza?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Less than five minutes.  [근거: M 3번째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C. Talk and Play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a pet robot.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Me, too. I’m sure that’s every teenager’s wish.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Why does B want to have a pet robot?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이유↔결과 바꾸기 — B도 애완 로봇을 원한다(Me, too)는 것은 나오지만 그 이유는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’that’ refer to in B’s line?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Having a pet robot.  [근거: A 1 +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Whose wish does B think it is?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Every teenager’s.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wish to have?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 pet robot.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agree with A?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Yes, B does.  [근거: B 1번째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7.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Movie Talk Show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Hello, everyone, welcome to All about Movies! Today, we’re going to talk about the top three things from movies that we wish were real.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Let’s start with number three, the flying skateboard from Back to the Future.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cool item. I wish I could have a flying skateboard.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fly on a skateboard?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applied physics to create flying skateboards.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movie is the flying skateboard from?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Back to the Future.  [근거: M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name of the show?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All about Movies.  [근거: W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have some companies created flying skateboards?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By applying physics.  [근거: M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is number one on the list of things from movies?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넘기기(순위) — 3위(나는 스케이트보드)는 나오지만 1위가 무엇인지는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man say about the flying skateboard?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It is not entirely impossible.  [근거: W 2 + M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8.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Welcome back to Earth, Irene. What was your favorite part about being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could see a beautiful sunrise 16 times a day. It was great.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see the sunrise several times a day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 because we moved around Earth every 90 minutes in the station.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that’s amazing!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many times a day could Irene see a sunrise?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16 times.  [근거: W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Why did Irene go to the space station?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이유↔결과 바꾸기 — 정거장에서 좋았던 점과 일출 횟수의 이유는 나오지만 Irene이 정거장에 간 이유는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the man feel about Irene’s answer?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He is amazed.  [근거: M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has Irene just come back from?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From the space station.  [근거: M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could Irene see so many sunrises in a day?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the station moved around Earth every 90 minutes.  [근거: W 1 + W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9.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Wish upon the shining star. Then your dreams will come true!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go to the same high school as my friends.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hope for?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To go to the same high school as B’s friends.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does B want to go to high school with?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B’s friends.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tell people to wish upon?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shining star.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will happen after people make a wish, according to A?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Their dreams will come true.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does A wish for?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화자 바꾸기(B → A) — A는 소원을 빌라고 권할 뿐이고, 소망을 말한 사람은 B뿐 — A 자신의 소원은 언급되지 않음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10.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eat ramyeon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I’ve read an article about special ramyeon for astronauts.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did B get the information about space ramyeon?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From an article.  [근거: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Can people eat ramyeon in space, according to B?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Yes, they can.  [근거: A 1 + B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Who wrote the article about ramyeon for astronauts?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넘기기(글쓴이) — B가 기사를 읽었다는 것은 나오지만 그 기사를 누가 썼는지는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want to know?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Whether it is possible to eat ramyeon in space.  [근거: A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the special ramyeon made for?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Astronauts.  [근거: B 1번째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these colorful pictures of the universe.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they’re beautiful. I wish I could see Earth from space with my own eyes.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you can do that at the National Youth Space Center.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Yeah, you can use the VR glasses. I heard that you feel like you are actually in space!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can visitors use to feel like they are in space?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VR glasses.  [근거: M 3번째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When did the man visit the National Youth Space Center?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시제 바꾸기(들은 정보 → 지난 방문) — 남자는 센터에 대해 들은 것(I heard)만 말하고, 직접 방문했는지·언제 갔는지는 언급되지 않음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are the man and the woman looking at?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Colorful pictures of the universe.  [근거: M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woman wish she could do?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See Earth from space with her own eyes.  [근거: W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can the woman ’do that’?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At the National Youth Space Center.  [근거: W 1 + M 2번째 대사]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was the best food you ate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Hmm... . We grew some vegetables and ate them every day. They were pretty fresh and tasty!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is it possible to grow vegetables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Since there’s no gravity in space, we had to grow them in special bags. The bags helped the roots to grow.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interesting!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often did Irene eat the vegetables?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Every day.  [근거: W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the bags help?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They helped the roots to grow.  [근거: W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was the best food Irene ate in the station?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The vegetables they grew.  [근거: M 1 + W 1번째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did the vegetables have to be grown in special bags?</w:t>
      </w:r>
    </w:p>
    <w:p>
      <w:pPr>
        <w:keepNext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→ Because there’s no gravity in space.  [근거: W 2번째 대사]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What kinds of vegetables did Irene grow in the station?</w:t>
      </w:r>
    </w:p>
    <w:p>
      <w:pPr>
        <w:keepNext w:val="false"/>
        <w:spacing w:after="0" w:before="0" w:line="264" w:lineRule="auto"/>
        <w:ind w:left="650"/>
      </w:pPr>
      <w:r>
        <w:rPr>
          <w:rFonts w:ascii="Malgun Gothic" w:cs="Malgun Gothic" w:eastAsia="Malgun Gothic" w:hAnsi="Malgun Gothic"/>
          <w:color w:val="B3261E"/>
          <w:sz w:val="15"/>
          <w:szCs w:val="15"/>
        </w:rPr>
        <w:t xml:space="preserve">→ 정답 · 함정: 범위 넘기기(종류) — 채소를 길렀다는 것은 나오지만 어떤 종류의 채소인지는 언급되지 않음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4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6단계 · 답할 수 없는 질문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2026-10-11T12:49:46.193Z</dcterms:created>
  <dcterms:modified xsi:type="dcterms:W3CDTF">2026-10-11T12:49:46.193Z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