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AC7BB" w14:textId="3D8A8FF5" w:rsidR="00982292" w:rsidRPr="00C27455" w:rsidRDefault="00982292">
      <w:pPr>
        <w:rPr>
          <w:u w:val="single"/>
        </w:rPr>
      </w:pPr>
      <w:r>
        <w:t>Bezier Curves E</w:t>
      </w:r>
      <w:r w:rsidR="00C27455">
        <w:t>-</w:t>
      </w:r>
      <w:r>
        <w:t>Book:</w:t>
      </w:r>
    </w:p>
    <w:p w14:paraId="2CDB9A44" w14:textId="5315805B" w:rsidR="00982292" w:rsidRDefault="00982292">
      <w:hyperlink r:id="rId4" w:history="1">
        <w:r w:rsidRPr="00832900">
          <w:rPr>
            <w:rStyle w:val="Hipervnculo"/>
          </w:rPr>
          <w:t>https://pomax.github.io/bezierinfo/#introduction</w:t>
        </w:r>
      </w:hyperlink>
    </w:p>
    <w:p w14:paraId="2C27AF7D" w14:textId="77777777" w:rsidR="00982292" w:rsidRPr="00982292" w:rsidRDefault="00982292">
      <w:pPr>
        <w:rPr>
          <w:u w:val="single"/>
        </w:rPr>
      </w:pPr>
    </w:p>
    <w:p w14:paraId="2E6FB236" w14:textId="77777777" w:rsidR="00982292" w:rsidRDefault="00982292"/>
    <w:p w14:paraId="0AC4FC99" w14:textId="6A9D4512" w:rsidR="000A42A5" w:rsidRPr="000A42A5" w:rsidRDefault="000A42A5">
      <w:pPr>
        <w:rPr>
          <w:u w:val="single"/>
        </w:rPr>
      </w:pPr>
      <w:r>
        <w:t>Lightning bolt:</w:t>
      </w:r>
    </w:p>
    <w:p w14:paraId="57313A52" w14:textId="7D4580A2" w:rsidR="00ED2F0E" w:rsidRDefault="00000000">
      <w:pPr>
        <w:rPr>
          <w:rStyle w:val="Hipervnculo"/>
        </w:rPr>
      </w:pPr>
      <w:hyperlink r:id="rId5" w:history="1">
        <w:r w:rsidR="000A42A5" w:rsidRPr="008738B2">
          <w:rPr>
            <w:rStyle w:val="Hipervnculo"/>
          </w:rPr>
          <w:t>https://www.reddit.com/r/askmath/comments/ay38xt/geometry_of_a_lightning_bolt/</w:t>
        </w:r>
      </w:hyperlink>
    </w:p>
    <w:p w14:paraId="68B05032" w14:textId="6500531E" w:rsidR="00302FA7" w:rsidRDefault="00000000">
      <w:hyperlink r:id="rId6" w:history="1">
        <w:r w:rsidR="00302FA7" w:rsidRPr="000C3BD8">
          <w:rPr>
            <w:rStyle w:val="Hipervnculo"/>
          </w:rPr>
          <w:t>https://physics.stackexchange.com/questions/405834/what-determines-the-shape-of-lightning</w:t>
        </w:r>
      </w:hyperlink>
    </w:p>
    <w:p w14:paraId="1144A224" w14:textId="7F6528C0" w:rsidR="00302FA7" w:rsidRDefault="00000000">
      <w:hyperlink r:id="rId7" w:history="1">
        <w:r w:rsidR="00302FA7" w:rsidRPr="000C3BD8">
          <w:rPr>
            <w:rStyle w:val="Hipervnculo"/>
          </w:rPr>
          <w:t>https://physics.stackexchange.com/questions/136694/why-is-the-shape-of-lightning-or-an-electric-spark-a-zig-zag-line</w:t>
        </w:r>
      </w:hyperlink>
    </w:p>
    <w:p w14:paraId="3C46ED06" w14:textId="6F766DD9" w:rsidR="00302FA7" w:rsidRDefault="00000000">
      <w:hyperlink r:id="rId8" w:history="1">
        <w:r w:rsidR="00302FA7" w:rsidRPr="000C3BD8">
          <w:rPr>
            <w:rStyle w:val="Hipervnculo"/>
          </w:rPr>
          <w:t>https://github.com/Maxmad68/Lightning-Simulator</w:t>
        </w:r>
      </w:hyperlink>
    </w:p>
    <w:p w14:paraId="213EE37E" w14:textId="77777777" w:rsidR="00302FA7" w:rsidRDefault="00302FA7"/>
    <w:p w14:paraId="1C693E49" w14:textId="6954306C" w:rsidR="000A42A5" w:rsidRDefault="00000000">
      <w:hyperlink r:id="rId9" w:history="1">
        <w:r w:rsidR="00302FA7" w:rsidRPr="000C3BD8">
          <w:rPr>
            <w:rStyle w:val="Hipervnculo"/>
          </w:rPr>
          <w:t>https://gamma.cs.unc.edu/LIGHTNING/applet/index.html</w:t>
        </w:r>
      </w:hyperlink>
    </w:p>
    <w:p w14:paraId="08E79C7A" w14:textId="77777777" w:rsidR="00302FA7" w:rsidRDefault="00302FA7"/>
    <w:sectPr w:rsidR="0030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A5"/>
    <w:rsid w:val="000A42A5"/>
    <w:rsid w:val="00146713"/>
    <w:rsid w:val="00302FA7"/>
    <w:rsid w:val="00444675"/>
    <w:rsid w:val="006F1DEA"/>
    <w:rsid w:val="00982292"/>
    <w:rsid w:val="00AC4C60"/>
    <w:rsid w:val="00BC6371"/>
    <w:rsid w:val="00C27455"/>
    <w:rsid w:val="00ED2F0E"/>
    <w:rsid w:val="00F8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7043"/>
  <w15:chartTrackingRefBased/>
  <w15:docId w15:val="{B0AF61FC-F4E4-4129-956D-7F6EC282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42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4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42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4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4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4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4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42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4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42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42A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42A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42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42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42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42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4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4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4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4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4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42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42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42A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42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42A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42A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42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42A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467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mad68/Lightning-Simulat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ysics.stackexchange.com/questions/136694/why-is-the-shape-of-lightning-or-an-electric-spark-a-zig-zag-li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ysics.stackexchange.com/questions/405834/what-determines-the-shape-of-lightn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ddit.com/r/askmath/comments/ay38xt/geometry_of_a_lightning_bol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omax.github.io/bezierinfo/#introduction" TargetMode="External"/><Relationship Id="rId9" Type="http://schemas.openxmlformats.org/officeDocument/2006/relationships/hyperlink" Target="https://gamma.cs.unc.edu/LIGHTNING/apple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Barillas</dc:creator>
  <cp:keywords/>
  <dc:description/>
  <cp:lastModifiedBy>Hugo Barillas</cp:lastModifiedBy>
  <cp:revision>4</cp:revision>
  <dcterms:created xsi:type="dcterms:W3CDTF">2024-09-20T23:59:00Z</dcterms:created>
  <dcterms:modified xsi:type="dcterms:W3CDTF">2024-09-21T20:41:00Z</dcterms:modified>
</cp:coreProperties>
</file>