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EE2" w:rsidRPr="00C00C8B" w:rsidRDefault="00B9738D" w:rsidP="00B9738D">
      <w:pPr>
        <w:jc w:val="center"/>
        <w:rPr>
          <w:b/>
          <w:sz w:val="44"/>
          <w:szCs w:val="44"/>
        </w:rPr>
      </w:pPr>
      <w:r w:rsidRPr="00C00C8B">
        <w:rPr>
          <w:b/>
          <w:sz w:val="44"/>
          <w:szCs w:val="44"/>
        </w:rPr>
        <w:t>Skýrsla</w:t>
      </w:r>
    </w:p>
    <w:p w:rsidR="00B9738D" w:rsidRPr="00C00C8B" w:rsidRDefault="00B9738D" w:rsidP="00B9738D">
      <w:pPr>
        <w:jc w:val="center"/>
        <w:rPr>
          <w:b/>
          <w:sz w:val="44"/>
          <w:szCs w:val="44"/>
        </w:rPr>
      </w:pPr>
    </w:p>
    <w:tbl>
      <w:tblPr>
        <w:tblW w:w="7500" w:type="dxa"/>
        <w:tblLook w:val="04A0" w:firstRow="1" w:lastRow="0" w:firstColumn="1" w:lastColumn="0" w:noHBand="0" w:noVBand="1"/>
      </w:tblPr>
      <w:tblGrid>
        <w:gridCol w:w="3415"/>
        <w:gridCol w:w="705"/>
        <w:gridCol w:w="960"/>
        <w:gridCol w:w="2420"/>
      </w:tblGrid>
      <w:tr w:rsidR="00B9738D" w:rsidRPr="00B9738D" w:rsidTr="00B9738D">
        <w:trPr>
          <w:trHeight w:val="288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B9738D" w:rsidRPr="00B9738D" w:rsidRDefault="00B9738D" w:rsidP="00B973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38D">
              <w:rPr>
                <w:rFonts w:ascii="Calibri" w:eastAsia="Times New Roman" w:hAnsi="Calibri" w:cs="Times New Roman"/>
                <w:color w:val="000000"/>
              </w:rPr>
              <w:t>Board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38D" w:rsidRPr="00B9738D" w:rsidRDefault="00B9738D" w:rsidP="00B973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38D" w:rsidRPr="00B9738D" w:rsidRDefault="00B9738D" w:rsidP="00B97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38D" w:rsidRPr="00B9738D" w:rsidRDefault="00B9738D" w:rsidP="00B97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738D" w:rsidRPr="00B9738D" w:rsidTr="00B9738D">
        <w:trPr>
          <w:trHeight w:val="288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9738D" w:rsidRPr="00B9738D" w:rsidRDefault="00B9738D" w:rsidP="00B973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38D">
              <w:rPr>
                <w:rFonts w:ascii="Calibri" w:eastAsia="Times New Roman" w:hAnsi="Calibri" w:cs="Times New Roman"/>
                <w:color w:val="000000"/>
              </w:rPr>
              <w:t>- char Tiles[MaxSize][MaxSize];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38D" w:rsidRPr="00B9738D" w:rsidRDefault="00B9738D" w:rsidP="00B973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38D" w:rsidRPr="00B9738D" w:rsidRDefault="00B9738D" w:rsidP="00B97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9738D" w:rsidRPr="00B9738D" w:rsidRDefault="00B9738D" w:rsidP="00B973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38D">
              <w:rPr>
                <w:rFonts w:ascii="Calibri" w:eastAsia="Times New Roman" w:hAnsi="Calibri" w:cs="Times New Roman"/>
                <w:color w:val="000000"/>
              </w:rPr>
              <w:t>TicTacToe</w:t>
            </w:r>
          </w:p>
        </w:tc>
      </w:tr>
      <w:tr w:rsidR="00B9738D" w:rsidRPr="00B9738D" w:rsidTr="00B9738D">
        <w:trPr>
          <w:trHeight w:val="288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9738D" w:rsidRPr="00B9738D" w:rsidRDefault="00B9738D" w:rsidP="00B973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38D">
              <w:rPr>
                <w:rFonts w:ascii="Calibri" w:eastAsia="Times New Roman" w:hAnsi="Calibri" w:cs="Times New Roman"/>
                <w:color w:val="000000"/>
              </w:rPr>
              <w:t>- int MaxSize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38D" w:rsidRPr="00B9738D" w:rsidRDefault="00B9738D" w:rsidP="00B973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38D" w:rsidRPr="00B9738D" w:rsidRDefault="00B9738D" w:rsidP="00B97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8D" w:rsidRPr="00B9738D" w:rsidRDefault="00B9738D" w:rsidP="00B973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38D">
              <w:rPr>
                <w:rFonts w:ascii="Calibri" w:eastAsia="Times New Roman" w:hAnsi="Calibri" w:cs="Times New Roman"/>
                <w:color w:val="000000"/>
              </w:rPr>
              <w:t>- Board;</w:t>
            </w:r>
          </w:p>
        </w:tc>
      </w:tr>
      <w:tr w:rsidR="00B9738D" w:rsidRPr="00B9738D" w:rsidTr="00B9738D">
        <w:trPr>
          <w:trHeight w:val="30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9738D" w:rsidRPr="00B9738D" w:rsidRDefault="00B9738D" w:rsidP="00B973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38D">
              <w:rPr>
                <w:rFonts w:ascii="Calibri" w:eastAsia="Times New Roman" w:hAnsi="Calibri" w:cs="Times New Roman"/>
                <w:color w:val="000000"/>
              </w:rPr>
              <w:t>- void SetMaxSize(int size);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738D" w:rsidRPr="00B9738D" w:rsidRDefault="00B9738D" w:rsidP="00B973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3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8D" w:rsidRPr="00B9738D" w:rsidRDefault="00B9738D" w:rsidP="00B973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3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8D" w:rsidRPr="00B9738D" w:rsidRDefault="00B9738D" w:rsidP="00B973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38D">
              <w:rPr>
                <w:rFonts w:ascii="Calibri" w:eastAsia="Times New Roman" w:hAnsi="Calibri" w:cs="Times New Roman"/>
                <w:color w:val="000000"/>
              </w:rPr>
              <w:t>- int player;</w:t>
            </w:r>
          </w:p>
        </w:tc>
      </w:tr>
      <w:tr w:rsidR="00B9738D" w:rsidRPr="00B9738D" w:rsidTr="00B9738D">
        <w:trPr>
          <w:trHeight w:val="288"/>
        </w:trPr>
        <w:tc>
          <w:tcPr>
            <w:tcW w:w="341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9738D" w:rsidRPr="00B9738D" w:rsidRDefault="00B9738D" w:rsidP="00B973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38D">
              <w:rPr>
                <w:rFonts w:ascii="Calibri" w:eastAsia="Times New Roman" w:hAnsi="Calibri" w:cs="Times New Roman"/>
                <w:color w:val="000000"/>
              </w:rPr>
              <w:t>+ boolean HasWon();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38D" w:rsidRPr="00B9738D" w:rsidRDefault="00B9738D" w:rsidP="00B973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38D" w:rsidRPr="00B9738D" w:rsidRDefault="00B9738D" w:rsidP="00B97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8D" w:rsidRPr="00B9738D" w:rsidRDefault="00B9738D" w:rsidP="00B973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38D">
              <w:rPr>
                <w:rFonts w:ascii="Calibri" w:eastAsia="Times New Roman" w:hAnsi="Calibri" w:cs="Times New Roman"/>
                <w:color w:val="000000"/>
              </w:rPr>
              <w:t>- void Run();</w:t>
            </w:r>
          </w:p>
        </w:tc>
      </w:tr>
      <w:tr w:rsidR="00B9738D" w:rsidRPr="00B9738D" w:rsidTr="00B9738D">
        <w:trPr>
          <w:trHeight w:val="288"/>
        </w:trPr>
        <w:tc>
          <w:tcPr>
            <w:tcW w:w="341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9738D" w:rsidRPr="00B9738D" w:rsidRDefault="00AA0B55" w:rsidP="00AA0B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+ char[][] GetBoard();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38D" w:rsidRPr="00B9738D" w:rsidRDefault="00B9738D" w:rsidP="00B973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38D" w:rsidRPr="00B9738D" w:rsidRDefault="00B9738D" w:rsidP="00B97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8D" w:rsidRPr="00B9738D" w:rsidRDefault="00B9738D" w:rsidP="00B973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38D">
              <w:rPr>
                <w:rFonts w:ascii="Calibri" w:eastAsia="Times New Roman" w:hAnsi="Calibri" w:cs="Times New Roman"/>
                <w:color w:val="000000"/>
              </w:rPr>
              <w:t>- void Welcome();</w:t>
            </w:r>
          </w:p>
        </w:tc>
      </w:tr>
      <w:tr w:rsidR="00B9738D" w:rsidRPr="00B9738D" w:rsidTr="00B9738D">
        <w:trPr>
          <w:trHeight w:val="288"/>
        </w:trPr>
        <w:tc>
          <w:tcPr>
            <w:tcW w:w="341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9738D" w:rsidRPr="00B9738D" w:rsidRDefault="00B9738D" w:rsidP="00B973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38D">
              <w:rPr>
                <w:rFonts w:ascii="Calibri" w:eastAsia="Times New Roman" w:hAnsi="Calibri" w:cs="Times New Roman"/>
                <w:color w:val="000000"/>
              </w:rPr>
              <w:t>+ void Insert(int player, int x, int y);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38D" w:rsidRPr="00B9738D" w:rsidRDefault="00B9738D" w:rsidP="00B973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38D" w:rsidRPr="00B9738D" w:rsidRDefault="00B9738D" w:rsidP="00B97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8D" w:rsidRPr="00B9738D" w:rsidRDefault="00B9738D" w:rsidP="00B973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38D">
              <w:rPr>
                <w:rFonts w:ascii="Calibri" w:eastAsia="Times New Roman" w:hAnsi="Calibri" w:cs="Times New Roman"/>
                <w:color w:val="000000"/>
              </w:rPr>
              <w:t>- boole</w:t>
            </w:r>
            <w:r w:rsidRPr="00C00C8B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B9738D">
              <w:rPr>
                <w:rFonts w:ascii="Calibri" w:eastAsia="Times New Roman" w:hAnsi="Calibri" w:cs="Times New Roman"/>
                <w:color w:val="000000"/>
              </w:rPr>
              <w:t>n PlayAgain()</w:t>
            </w:r>
          </w:p>
        </w:tc>
      </w:tr>
      <w:tr w:rsidR="00B9738D" w:rsidRPr="00B9738D" w:rsidTr="00B9738D">
        <w:trPr>
          <w:trHeight w:val="288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9738D" w:rsidRDefault="00B9738D" w:rsidP="00B973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38D">
              <w:rPr>
                <w:rFonts w:ascii="Calibri" w:eastAsia="Times New Roman" w:hAnsi="Calibri" w:cs="Times New Roman"/>
                <w:color w:val="000000"/>
              </w:rPr>
              <w:t>+ void Restart();</w:t>
            </w:r>
          </w:p>
          <w:p w:rsidR="00C00C8B" w:rsidRPr="00B9738D" w:rsidRDefault="00C00C8B" w:rsidP="00B973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+ boolean IsFu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</w:rPr>
              <w:t>ll();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38D" w:rsidRPr="00B9738D" w:rsidRDefault="00B9738D" w:rsidP="00B973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38D" w:rsidRPr="00B9738D" w:rsidRDefault="00B9738D" w:rsidP="00B97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38D" w:rsidRPr="00B9738D" w:rsidRDefault="00B9738D" w:rsidP="00B97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738D" w:rsidRPr="00C00C8B" w:rsidRDefault="00B9738D" w:rsidP="00B9738D">
      <w:pPr>
        <w:jc w:val="center"/>
        <w:rPr>
          <w:b/>
          <w:sz w:val="44"/>
          <w:szCs w:val="44"/>
        </w:rPr>
      </w:pPr>
    </w:p>
    <w:sectPr w:rsidR="00B9738D" w:rsidRPr="00C00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8D"/>
    <w:rsid w:val="00AA0B55"/>
    <w:rsid w:val="00B24EE2"/>
    <w:rsid w:val="00B9738D"/>
    <w:rsid w:val="00C0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1C9D"/>
  <w15:chartTrackingRefBased/>
  <w15:docId w15:val="{3E11D2A6-E383-4436-93AB-0A84CB17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Védís Erna Eyjólfsdóttir</dc:creator>
  <cp:keywords/>
  <dc:description/>
  <cp:lastModifiedBy>Védís Erna Eyjólfsdóttir</cp:lastModifiedBy>
  <cp:revision>1</cp:revision>
  <dcterms:created xsi:type="dcterms:W3CDTF">2016-10-23T13:45:00Z</dcterms:created>
  <dcterms:modified xsi:type="dcterms:W3CDTF">2016-10-23T14:10:00Z</dcterms:modified>
</cp:coreProperties>
</file>