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0122" w14:textId="3C148BE0" w:rsidR="00F07B9E" w:rsidRPr="007B49FE" w:rsidRDefault="00EC7243" w:rsidP="007B49FE">
      <w:pPr>
        <w:jc w:val="center"/>
        <w:rPr>
          <w:b/>
          <w:bCs/>
          <w:sz w:val="28"/>
          <w:szCs w:val="28"/>
          <w:lang w:val="es-ES"/>
        </w:rPr>
      </w:pPr>
      <w:r w:rsidRPr="007B49FE">
        <w:rPr>
          <w:b/>
          <w:bCs/>
          <w:sz w:val="28"/>
          <w:szCs w:val="28"/>
          <w:lang w:val="es-ES"/>
        </w:rPr>
        <w:t>BARACK OBAMA</w:t>
      </w:r>
    </w:p>
    <w:p w14:paraId="2E16D594" w14:textId="18C2B7E9" w:rsidR="00EC7243" w:rsidRDefault="00EC7243" w:rsidP="00EC724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Nació en Honolulu (Hawái) el 4 de agosto de1961</w:t>
      </w:r>
    </w:p>
    <w:p w14:paraId="763AA11D" w14:textId="61008BEC" w:rsidR="00EC7243" w:rsidRDefault="00EC7243" w:rsidP="00EC724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Hijo de un economista keniano y una antropóloga estadounidense.</w:t>
      </w:r>
    </w:p>
    <w:p w14:paraId="48E649A2" w14:textId="6DBDF551" w:rsidR="00EC7243" w:rsidRDefault="00EC7243" w:rsidP="00EC724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Presidente de los EE. UU desde 2009 hasta 2017.</w:t>
      </w:r>
    </w:p>
    <w:p w14:paraId="38123AFE" w14:textId="18830FF8" w:rsidR="00EC7243" w:rsidRDefault="00EC7243" w:rsidP="00EC724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Gano el PREMIO NOVEL DE LA PAZ de 2009.</w:t>
      </w:r>
    </w:p>
    <w:p w14:paraId="3EA521A5" w14:textId="27BF8108" w:rsidR="00EC7243" w:rsidRDefault="00EC7243" w:rsidP="00EC724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Casado con la abogada Michelle Obama, con la que tiene 2 hijas.</w:t>
      </w:r>
    </w:p>
    <w:p w14:paraId="14D6E4EA" w14:textId="13189172" w:rsidR="00EC7243" w:rsidRDefault="00EC7243" w:rsidP="00EC7243">
      <w:pPr>
        <w:pStyle w:val="Prrafodelista"/>
        <w:rPr>
          <w:sz w:val="24"/>
          <w:szCs w:val="24"/>
          <w:lang w:val="es-ES"/>
        </w:rPr>
      </w:pPr>
    </w:p>
    <w:p w14:paraId="30906AE0" w14:textId="533CDB1E" w:rsidR="00EC7243" w:rsidRDefault="00EC7243" w:rsidP="00EC7243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Estudios</w:t>
      </w:r>
    </w:p>
    <w:p w14:paraId="60AEF586" w14:textId="6CA39F3E" w:rsidR="00EC7243" w:rsidRDefault="00EC7243" w:rsidP="00EC724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Estudio ciencia política en Nueva York. Se graduó en 1983.</w:t>
      </w:r>
    </w:p>
    <w:p w14:paraId="256CE258" w14:textId="000B01C3" w:rsidR="00EC7243" w:rsidRDefault="00EC7243" w:rsidP="00EC724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Estudio derecho en la universidad de Harvard.</w:t>
      </w:r>
    </w:p>
    <w:p w14:paraId="3E6CD8BE" w14:textId="77777777" w:rsidR="00EC7243" w:rsidRDefault="00EC7243" w:rsidP="00EC7243">
      <w:pPr>
        <w:pStyle w:val="Prrafodelista"/>
        <w:rPr>
          <w:sz w:val="24"/>
          <w:szCs w:val="24"/>
          <w:lang w:val="es-ES"/>
        </w:rPr>
      </w:pPr>
    </w:p>
    <w:p w14:paraId="414F4412" w14:textId="784CAA97" w:rsidR="00EC7243" w:rsidRDefault="00EC7243" w:rsidP="00EC7243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Técnicas </w:t>
      </w:r>
    </w:p>
    <w:p w14:paraId="22F10A75" w14:textId="400CBF2B" w:rsidR="00EC7243" w:rsidRDefault="00EC7243" w:rsidP="00EC724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Empatizar con la audiencia.</w:t>
      </w:r>
    </w:p>
    <w:p w14:paraId="0812165B" w14:textId="7290CE7E" w:rsidR="00EC7243" w:rsidRDefault="00EC7243" w:rsidP="00EC724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Nunca descalificar a tu adversario.</w:t>
      </w:r>
    </w:p>
    <w:p w14:paraId="384EBEB9" w14:textId="46808D3A" w:rsidR="00EC7243" w:rsidRDefault="00EC7243" w:rsidP="00EC724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agradecido.</w:t>
      </w:r>
    </w:p>
    <w:p w14:paraId="4CB6C6E8" w14:textId="5CFFE206" w:rsidR="00EC7243" w:rsidRDefault="00EC7243" w:rsidP="00EC724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Frases fáciles de recordar.</w:t>
      </w:r>
    </w:p>
    <w:p w14:paraId="48C82E39" w14:textId="1C947343" w:rsidR="00EC7243" w:rsidRDefault="00EC7243" w:rsidP="00EC724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Utiliza el lenguaje no verbal</w:t>
      </w:r>
    </w:p>
    <w:p w14:paraId="50644850" w14:textId="77777777" w:rsidR="00EC7243" w:rsidRPr="00EC7243" w:rsidRDefault="00EC7243" w:rsidP="00EC7243">
      <w:pPr>
        <w:pStyle w:val="Prrafodelista"/>
        <w:rPr>
          <w:sz w:val="24"/>
          <w:szCs w:val="24"/>
          <w:lang w:val="es-ES"/>
        </w:rPr>
      </w:pPr>
    </w:p>
    <w:sectPr w:rsidR="00EC7243" w:rsidRPr="00EC7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055A"/>
    <w:multiLevelType w:val="hybridMultilevel"/>
    <w:tmpl w:val="6A686DF2"/>
    <w:lvl w:ilvl="0" w:tplc="3B105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43"/>
    <w:rsid w:val="00042501"/>
    <w:rsid w:val="003E467A"/>
    <w:rsid w:val="007B49FE"/>
    <w:rsid w:val="0082354A"/>
    <w:rsid w:val="00BE4A3F"/>
    <w:rsid w:val="00EC7243"/>
    <w:rsid w:val="00F07B9E"/>
    <w:rsid w:val="00FA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C4313"/>
  <w15:chartTrackingRefBased/>
  <w15:docId w15:val="{731C7DDB-6200-4B44-B4E2-30927791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Olivares Ruiz</dc:creator>
  <cp:keywords/>
  <dc:description/>
  <cp:lastModifiedBy>Melisa Olivares Ruiz</cp:lastModifiedBy>
  <cp:revision>3</cp:revision>
  <dcterms:created xsi:type="dcterms:W3CDTF">2021-05-20T04:24:00Z</dcterms:created>
  <dcterms:modified xsi:type="dcterms:W3CDTF">2021-05-22T21:43:00Z</dcterms:modified>
</cp:coreProperties>
</file>