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637E" w14:textId="77777777" w:rsidR="00B24815" w:rsidRPr="00B24815" w:rsidRDefault="00B24815" w:rsidP="00B24815">
      <w:pPr>
        <w:widowControl/>
        <w:shd w:val="clear" w:color="auto" w:fill="FFFFFF"/>
        <w:spacing w:after="240"/>
        <w:jc w:val="left"/>
        <w:outlineLvl w:val="3"/>
        <w:rPr>
          <w:rFonts w:ascii="Segoe UI Emoji" w:eastAsia="宋体" w:hAnsi="Segoe UI Emoji" w:cs="宋体"/>
          <w:b/>
          <w:bCs/>
          <w:color w:val="404040"/>
          <w:kern w:val="0"/>
          <w:sz w:val="30"/>
          <w:szCs w:val="30"/>
        </w:rPr>
      </w:pPr>
      <w:r w:rsidRPr="00B24815">
        <w:rPr>
          <w:rFonts w:ascii="Segoe UI Emoji" w:eastAsia="宋体" w:hAnsi="Segoe UI Emoji" w:cs="宋体"/>
          <w:b/>
          <w:bCs/>
          <w:color w:val="404040"/>
          <w:kern w:val="0"/>
          <w:sz w:val="30"/>
          <w:szCs w:val="30"/>
        </w:rPr>
        <w:t>红黑树删除</w:t>
      </w:r>
    </w:p>
    <w:p w14:paraId="394B30A4" w14:textId="05F852AD" w:rsidR="00154AE8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红黑树的删除操作也包括两部分工作：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查找目标结点；而删除后自平衡。查找目标结点显然可以复用查找操作，当不存在目标结点时，忽略本次操作；当存在目标结点时，删除后就得做自平衡处理了。删除了结点后我们还需要找结点来替代删除结点的位置，不然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子树跟父辈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结点断开了，除非删除结点刚好没子结点，那么就不需要替代。</w:t>
      </w:r>
    </w:p>
    <w:p w14:paraId="22886D79" w14:textId="66DC7E64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628C538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二叉树删除结点找替代结点有</w:t>
      </w:r>
      <w:r w:rsidRPr="00B24815">
        <w:rPr>
          <w:rFonts w:ascii="宋体" w:eastAsia="宋体" w:hAnsi="宋体"/>
          <w:sz w:val="24"/>
          <w:szCs w:val="24"/>
        </w:rPr>
        <w:t>3种情情景：</w:t>
      </w:r>
    </w:p>
    <w:p w14:paraId="3C6C714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27427C79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情景</w:t>
      </w:r>
      <w:r w:rsidRPr="00B24815">
        <w:rPr>
          <w:rFonts w:ascii="宋体" w:eastAsia="宋体" w:hAnsi="宋体"/>
          <w:sz w:val="24"/>
          <w:szCs w:val="24"/>
        </w:rPr>
        <w:t>1：若删除结点无子结点，直接删除</w:t>
      </w:r>
    </w:p>
    <w:p w14:paraId="3CADF2F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情景</w:t>
      </w:r>
      <w:r w:rsidRPr="00B24815">
        <w:rPr>
          <w:rFonts w:ascii="宋体" w:eastAsia="宋体" w:hAnsi="宋体"/>
          <w:sz w:val="24"/>
          <w:szCs w:val="24"/>
        </w:rPr>
        <w:t>2：若删除结点只有</w:t>
      </w:r>
      <w:proofErr w:type="gramStart"/>
      <w:r w:rsidRPr="00B24815">
        <w:rPr>
          <w:rFonts w:ascii="宋体" w:eastAsia="宋体" w:hAnsi="宋体"/>
          <w:sz w:val="24"/>
          <w:szCs w:val="24"/>
        </w:rPr>
        <w:t>一</w:t>
      </w:r>
      <w:proofErr w:type="gramEnd"/>
      <w:r w:rsidRPr="00B24815">
        <w:rPr>
          <w:rFonts w:ascii="宋体" w:eastAsia="宋体" w:hAnsi="宋体"/>
          <w:sz w:val="24"/>
          <w:szCs w:val="24"/>
        </w:rPr>
        <w:t>个子结点，用子结点替换删除结点</w:t>
      </w:r>
    </w:p>
    <w:p w14:paraId="784ED2B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情景</w:t>
      </w:r>
      <w:r w:rsidRPr="00B24815">
        <w:rPr>
          <w:rFonts w:ascii="宋体" w:eastAsia="宋体" w:hAnsi="宋体"/>
          <w:sz w:val="24"/>
          <w:szCs w:val="24"/>
        </w:rPr>
        <w:t>3：若删除结点有两个子结点，用后继结点（大于删除结点的最小结点）替换删除结点</w:t>
      </w:r>
    </w:p>
    <w:p w14:paraId="02F74A72" w14:textId="7A7A5E06" w:rsid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补充说明下，情景</w:t>
      </w:r>
      <w:r w:rsidRPr="00B24815">
        <w:rPr>
          <w:rFonts w:ascii="宋体" w:eastAsia="宋体" w:hAnsi="宋体"/>
          <w:sz w:val="24"/>
          <w:szCs w:val="24"/>
        </w:rPr>
        <w:t>3的后继结点是大于删除结点的最小结点，也是删除结点</w:t>
      </w:r>
      <w:proofErr w:type="gramStart"/>
      <w:r w:rsidRPr="00B24815">
        <w:rPr>
          <w:rFonts w:ascii="宋体" w:eastAsia="宋体" w:hAnsi="宋体"/>
          <w:sz w:val="24"/>
          <w:szCs w:val="24"/>
        </w:rPr>
        <w:t>的右子树种</w:t>
      </w:r>
      <w:proofErr w:type="gramEnd"/>
      <w:r w:rsidRPr="00B24815">
        <w:rPr>
          <w:rFonts w:ascii="宋体" w:eastAsia="宋体" w:hAnsi="宋体"/>
          <w:sz w:val="24"/>
          <w:szCs w:val="24"/>
        </w:rPr>
        <w:t>最左结点。那么可以拿</w:t>
      </w:r>
      <w:proofErr w:type="gramStart"/>
      <w:r w:rsidRPr="00B24815">
        <w:rPr>
          <w:rFonts w:ascii="宋体" w:eastAsia="宋体" w:hAnsi="宋体"/>
          <w:sz w:val="24"/>
          <w:szCs w:val="24"/>
        </w:rPr>
        <w:t>前继结点</w:t>
      </w:r>
      <w:proofErr w:type="gramEnd"/>
      <w:r w:rsidRPr="00B24815">
        <w:rPr>
          <w:rFonts w:ascii="宋体" w:eastAsia="宋体" w:hAnsi="宋体"/>
          <w:sz w:val="24"/>
          <w:szCs w:val="24"/>
        </w:rPr>
        <w:t>（删除结点的左子树最右结点）替代吗？可以的。但习惯上大多都是拿后继结点来替代，后文的讲解也是用后继结点来替代。另外告诉大家一种</w:t>
      </w:r>
      <w:proofErr w:type="gramStart"/>
      <w:r w:rsidRPr="00B24815">
        <w:rPr>
          <w:rFonts w:ascii="宋体" w:eastAsia="宋体" w:hAnsi="宋体"/>
          <w:sz w:val="24"/>
          <w:szCs w:val="24"/>
        </w:rPr>
        <w:t>找前继</w:t>
      </w:r>
      <w:proofErr w:type="gramEnd"/>
      <w:r w:rsidRPr="00B24815">
        <w:rPr>
          <w:rFonts w:ascii="宋体" w:eastAsia="宋体" w:hAnsi="宋体"/>
          <w:sz w:val="24"/>
          <w:szCs w:val="24"/>
        </w:rPr>
        <w:t>和后继结点的直观的方法：把二叉树所有结点投射在X轴上，所有结点都是从左到右排好序的，所有目标结点的前后结点就是</w:t>
      </w:r>
      <w:proofErr w:type="gramStart"/>
      <w:r w:rsidRPr="00B24815">
        <w:rPr>
          <w:rFonts w:ascii="宋体" w:eastAsia="宋体" w:hAnsi="宋体"/>
          <w:sz w:val="24"/>
          <w:szCs w:val="24"/>
        </w:rPr>
        <w:t>对应前继和</w:t>
      </w:r>
      <w:proofErr w:type="gramEnd"/>
      <w:r w:rsidRPr="00B24815">
        <w:rPr>
          <w:rFonts w:ascii="宋体" w:eastAsia="宋体" w:hAnsi="宋体"/>
          <w:sz w:val="24"/>
          <w:szCs w:val="24"/>
        </w:rPr>
        <w:t>后继结点。</w:t>
      </w:r>
    </w:p>
    <w:p w14:paraId="62CD7F41" w14:textId="546F0EB4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6FE988" wp14:editId="157D0577">
            <wp:extent cx="4953000" cy="2716161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47" cy="2723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EEB35" w14:textId="09D3A7B5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</w:p>
    <w:p w14:paraId="19C54144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接下来，讲一个重要的思路：删除结点被替代后，在不考虑结点的键值的情况下，对于树来说，可以认为删除的是替代结点！话很苍白，我们看图</w:t>
      </w:r>
      <w:r w:rsidRPr="00B24815">
        <w:rPr>
          <w:rFonts w:ascii="宋体" w:eastAsia="宋体" w:hAnsi="宋体"/>
          <w:sz w:val="24"/>
          <w:szCs w:val="24"/>
        </w:rPr>
        <w:t>17。在不看键值对的情况下，图17的红黑</w:t>
      </w:r>
      <w:proofErr w:type="gramStart"/>
      <w:r w:rsidRPr="00B24815">
        <w:rPr>
          <w:rFonts w:ascii="宋体" w:eastAsia="宋体" w:hAnsi="宋体"/>
          <w:sz w:val="24"/>
          <w:szCs w:val="24"/>
        </w:rPr>
        <w:t>树最终</w:t>
      </w:r>
      <w:proofErr w:type="gramEnd"/>
      <w:r w:rsidRPr="00B24815">
        <w:rPr>
          <w:rFonts w:ascii="宋体" w:eastAsia="宋体" w:hAnsi="宋体"/>
          <w:sz w:val="24"/>
          <w:szCs w:val="24"/>
        </w:rPr>
        <w:t>结果是删除了Q所在位置的结点！这种思路非常重要，大大简化了后文讲解红黑树删除的情景！</w:t>
      </w:r>
    </w:p>
    <w:p w14:paraId="33E9AE73" w14:textId="03816239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678F540" wp14:editId="2791128D">
            <wp:extent cx="5414870" cy="14510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15" cy="1459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1E4A0" w14:textId="391F3D32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5580684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基于此，上面所说的</w:t>
      </w:r>
      <w:r w:rsidRPr="00B24815">
        <w:rPr>
          <w:rFonts w:ascii="宋体" w:eastAsia="宋体" w:hAnsi="宋体"/>
          <w:sz w:val="24"/>
          <w:szCs w:val="24"/>
        </w:rPr>
        <w:t>3种二叉树的删除情景可以相互转换并且最终都是转换为情景1！</w:t>
      </w:r>
    </w:p>
    <w:p w14:paraId="3A2C7B6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5786E693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情景</w:t>
      </w:r>
      <w:r w:rsidRPr="00B24815">
        <w:rPr>
          <w:rFonts w:ascii="宋体" w:eastAsia="宋体" w:hAnsi="宋体"/>
          <w:sz w:val="24"/>
          <w:szCs w:val="24"/>
        </w:rPr>
        <w:t>2：删除结点用其唯一的子结点替换，子结点替换为删除结点后，可以认为删除的是子结点，若子结点又有两个子结点，那么相当于转换为情景3，一直自顶向下转换，总是能转换为情景1。（对于红黑树来说，根据性质5.1，只存在</w:t>
      </w:r>
      <w:proofErr w:type="gramStart"/>
      <w:r w:rsidRPr="00B24815">
        <w:rPr>
          <w:rFonts w:ascii="宋体" w:eastAsia="宋体" w:hAnsi="宋体"/>
          <w:sz w:val="24"/>
          <w:szCs w:val="24"/>
        </w:rPr>
        <w:t>一</w:t>
      </w:r>
      <w:proofErr w:type="gramEnd"/>
      <w:r w:rsidRPr="00B24815">
        <w:rPr>
          <w:rFonts w:ascii="宋体" w:eastAsia="宋体" w:hAnsi="宋体"/>
          <w:sz w:val="24"/>
          <w:szCs w:val="24"/>
        </w:rPr>
        <w:t>个子结点的结点肯定在树末了）</w:t>
      </w:r>
    </w:p>
    <w:p w14:paraId="6D486C2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情景</w:t>
      </w:r>
      <w:r w:rsidRPr="00B24815">
        <w:rPr>
          <w:rFonts w:ascii="宋体" w:eastAsia="宋体" w:hAnsi="宋体"/>
          <w:sz w:val="24"/>
          <w:szCs w:val="24"/>
        </w:rPr>
        <w:t>3：删除结点用后继结点（肯定不存在左结点），如果后继结点</w:t>
      </w:r>
      <w:proofErr w:type="gramStart"/>
      <w:r w:rsidRPr="00B24815">
        <w:rPr>
          <w:rFonts w:ascii="宋体" w:eastAsia="宋体" w:hAnsi="宋体"/>
          <w:sz w:val="24"/>
          <w:szCs w:val="24"/>
        </w:rPr>
        <w:t>有右子结点</w:t>
      </w:r>
      <w:proofErr w:type="gramEnd"/>
      <w:r w:rsidRPr="00B24815">
        <w:rPr>
          <w:rFonts w:ascii="宋体" w:eastAsia="宋体" w:hAnsi="宋体"/>
          <w:sz w:val="24"/>
          <w:szCs w:val="24"/>
        </w:rPr>
        <w:t>，那么相当于转换为情景2，否则转为为情景1。</w:t>
      </w:r>
    </w:p>
    <w:p w14:paraId="0E6A948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二叉树删除结点情景关系图如图</w:t>
      </w:r>
      <w:r w:rsidRPr="00B24815">
        <w:rPr>
          <w:rFonts w:ascii="宋体" w:eastAsia="宋体" w:hAnsi="宋体"/>
          <w:sz w:val="24"/>
          <w:szCs w:val="24"/>
        </w:rPr>
        <w:t>18所示。</w:t>
      </w:r>
    </w:p>
    <w:p w14:paraId="51C6EC32" w14:textId="47B5B86D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370B40" wp14:editId="7948C4D3">
            <wp:extent cx="490537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1172C" w14:textId="2143C2E1" w:rsid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综上所述，删除操作删除的结点可以看作删除替代结点，而替代结点最后总是在树末。有了这结论，我们讨论的删除红黑树的情景就少了很多，因为我们只考虑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删除树末结点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的情景了。</w:t>
      </w:r>
    </w:p>
    <w:p w14:paraId="3F97F61C" w14:textId="43C9737D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2260665E" w14:textId="6B9AA89F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27A125D" wp14:editId="6E27F34D">
            <wp:extent cx="6323012" cy="4221451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315" cy="4247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D629E" w14:textId="0DADC6D7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56FFC424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1：替换结点是红色结点</w:t>
      </w:r>
    </w:p>
    <w:p w14:paraId="2D148F5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我们把替换结点换到了删除结点的位置时，由于替换结点时红色，删除也了不会影响红黑树的平衡，只要把替换结点的颜色设为删除的结点的颜色即可重新平衡。</w:t>
      </w:r>
    </w:p>
    <w:p w14:paraId="08CAF06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6C75F21D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处理：颜色变为删除结点的颜色</w:t>
      </w:r>
    </w:p>
    <w:p w14:paraId="03D63A0D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4C7DAD69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2：替换结点是黑结点</w:t>
      </w:r>
    </w:p>
    <w:p w14:paraId="0C7260D3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当替换结点是黑色时，我们就不得不进行自平衡处理了。我们必须还得考虑替换结点是其父结点的左子结点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还是右子结点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，来做不同的旋转操作，使树重新平衡。</w:t>
      </w:r>
    </w:p>
    <w:p w14:paraId="1AF943A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67A58F6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2.1：替换结点是其父结点的左子结点</w:t>
      </w:r>
    </w:p>
    <w:p w14:paraId="557B1033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2.1.1：替换结点的兄弟结点是红结点</w:t>
      </w:r>
    </w:p>
    <w:p w14:paraId="6D294DB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若兄弟结点是红结点，那么根据性质</w:t>
      </w:r>
      <w:r w:rsidRPr="00B24815">
        <w:rPr>
          <w:rFonts w:ascii="宋体" w:eastAsia="宋体" w:hAnsi="宋体"/>
          <w:sz w:val="24"/>
          <w:szCs w:val="24"/>
        </w:rPr>
        <w:t>4，兄弟结点的父结点和子结点肯定为黑色，不会有其他子情景，我们按图21处理，得到删除情景2.1.2.3（后续讲解，这里先记住，此时R仍然是替代结点，它的新的兄弟结点SL和兄弟结点的子结点都是黑色）。</w:t>
      </w:r>
    </w:p>
    <w:p w14:paraId="64965EF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77C6C1B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1F03417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5AF3F302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S设为黑色</w:t>
      </w:r>
    </w:p>
    <w:p w14:paraId="5BBE8012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P设为红色</w:t>
      </w:r>
    </w:p>
    <w:p w14:paraId="36442568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lastRenderedPageBreak/>
        <w:t>对</w:t>
      </w:r>
      <w:r w:rsidRPr="00B24815">
        <w:rPr>
          <w:rFonts w:ascii="宋体" w:eastAsia="宋体" w:hAnsi="宋体"/>
          <w:sz w:val="24"/>
          <w:szCs w:val="24"/>
        </w:rPr>
        <w:t>P进行左旋，得到情景2.1.2.3</w:t>
      </w:r>
    </w:p>
    <w:p w14:paraId="6F5BCBB6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进行情景</w:t>
      </w:r>
      <w:r w:rsidRPr="00B24815">
        <w:rPr>
          <w:rFonts w:ascii="宋体" w:eastAsia="宋体" w:hAnsi="宋体"/>
          <w:sz w:val="24"/>
          <w:szCs w:val="24"/>
        </w:rPr>
        <w:t>2.1.2.3的处理</w:t>
      </w:r>
    </w:p>
    <w:p w14:paraId="6DE9EBE1" w14:textId="01434ED7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17D45B" wp14:editId="1839ECEF">
            <wp:extent cx="5241729" cy="999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18" cy="1013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0DD3F" w14:textId="77777777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</w:p>
    <w:p w14:paraId="1CB0E54C" w14:textId="6D082E6D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2.1.2：替换结点的兄弟结点是黑结点</w:t>
      </w:r>
    </w:p>
    <w:p w14:paraId="49594E0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当兄弟结点为黑时，其父结点和子结点的具体颜色也无法确定（如果也不考虑自底向上的情况，子结点非红即为叶子结点</w:t>
      </w:r>
      <w:r w:rsidRPr="00B24815">
        <w:rPr>
          <w:rFonts w:ascii="宋体" w:eastAsia="宋体" w:hAnsi="宋体"/>
          <w:sz w:val="24"/>
          <w:szCs w:val="24"/>
        </w:rPr>
        <w:t>Nil，Nil结点为黑结点），此时又得考虑多种子情景。</w:t>
      </w:r>
    </w:p>
    <w:p w14:paraId="02125B74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154B1183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2.1.2.1：替换结点的兄弟结点</w:t>
      </w:r>
      <w:proofErr w:type="gramStart"/>
      <w:r w:rsidRPr="00B24815">
        <w:rPr>
          <w:rFonts w:ascii="宋体" w:eastAsia="宋体" w:hAnsi="宋体"/>
          <w:sz w:val="24"/>
          <w:szCs w:val="24"/>
        </w:rPr>
        <w:t>的右子结点</w:t>
      </w:r>
      <w:proofErr w:type="gramEnd"/>
      <w:r w:rsidRPr="00B24815">
        <w:rPr>
          <w:rFonts w:ascii="宋体" w:eastAsia="宋体" w:hAnsi="宋体"/>
          <w:sz w:val="24"/>
          <w:szCs w:val="24"/>
        </w:rPr>
        <w:t>是红结点，左子结点任意颜色</w:t>
      </w:r>
    </w:p>
    <w:p w14:paraId="7BEB940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即将删除的左子树的一个黑色结点，显然左子树的黑色结点少</w:t>
      </w:r>
      <w:r w:rsidRPr="00B24815">
        <w:rPr>
          <w:rFonts w:ascii="宋体" w:eastAsia="宋体" w:hAnsi="宋体"/>
          <w:sz w:val="24"/>
          <w:szCs w:val="24"/>
        </w:rPr>
        <w:t>1了，</w:t>
      </w:r>
      <w:proofErr w:type="gramStart"/>
      <w:r w:rsidRPr="00B24815">
        <w:rPr>
          <w:rFonts w:ascii="宋体" w:eastAsia="宋体" w:hAnsi="宋体"/>
          <w:sz w:val="24"/>
          <w:szCs w:val="24"/>
        </w:rPr>
        <w:t>然而右子树</w:t>
      </w:r>
      <w:proofErr w:type="gramEnd"/>
      <w:r w:rsidRPr="00B24815">
        <w:rPr>
          <w:rFonts w:ascii="宋体" w:eastAsia="宋体" w:hAnsi="宋体"/>
          <w:sz w:val="24"/>
          <w:szCs w:val="24"/>
        </w:rPr>
        <w:t>又</w:t>
      </w:r>
      <w:proofErr w:type="gramStart"/>
      <w:r w:rsidRPr="00B24815">
        <w:rPr>
          <w:rFonts w:ascii="宋体" w:eastAsia="宋体" w:hAnsi="宋体"/>
          <w:sz w:val="24"/>
          <w:szCs w:val="24"/>
        </w:rPr>
        <w:t>又</w:t>
      </w:r>
      <w:proofErr w:type="gramEnd"/>
      <w:r w:rsidRPr="00B24815">
        <w:rPr>
          <w:rFonts w:ascii="宋体" w:eastAsia="宋体" w:hAnsi="宋体"/>
          <w:sz w:val="24"/>
          <w:szCs w:val="24"/>
        </w:rPr>
        <w:t>红色结点，那么我们直接向右子树“借”</w:t>
      </w:r>
      <w:proofErr w:type="gramStart"/>
      <w:r w:rsidRPr="00B24815">
        <w:rPr>
          <w:rFonts w:ascii="宋体" w:eastAsia="宋体" w:hAnsi="宋体"/>
          <w:sz w:val="24"/>
          <w:szCs w:val="24"/>
        </w:rPr>
        <w:t>个</w:t>
      </w:r>
      <w:proofErr w:type="gramEnd"/>
      <w:r w:rsidRPr="00B24815">
        <w:rPr>
          <w:rFonts w:ascii="宋体" w:eastAsia="宋体" w:hAnsi="宋体"/>
          <w:sz w:val="24"/>
          <w:szCs w:val="24"/>
        </w:rPr>
        <w:t>红结点来补充黑结点就好啦，此时肯定需要用旋转处理了。如图22所示。</w:t>
      </w:r>
    </w:p>
    <w:p w14:paraId="179B8FD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45E8F75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15661AE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0922D648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S的颜色设为P的颜色</w:t>
      </w:r>
    </w:p>
    <w:p w14:paraId="18832AC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P设为黑色</w:t>
      </w:r>
    </w:p>
    <w:p w14:paraId="7B0CC49E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SR设为黑色</w:t>
      </w:r>
    </w:p>
    <w:p w14:paraId="33DFE7A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对</w:t>
      </w:r>
      <w:r w:rsidRPr="00B24815">
        <w:rPr>
          <w:rFonts w:ascii="宋体" w:eastAsia="宋体" w:hAnsi="宋体"/>
          <w:sz w:val="24"/>
          <w:szCs w:val="24"/>
        </w:rPr>
        <w:t>P进行左旋</w:t>
      </w:r>
    </w:p>
    <w:p w14:paraId="4A37CC76" w14:textId="73E47476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BD9B36" wp14:editId="72DF198F">
            <wp:extent cx="5569063" cy="10905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194" cy="1105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4DA44" w14:textId="77777777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</w:p>
    <w:p w14:paraId="1258E1EF" w14:textId="43846C34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平衡后的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图怎么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不满足红黑树的性质？前文提醒过，</w:t>
      </w:r>
      <w:r w:rsidRPr="00B24815">
        <w:rPr>
          <w:rFonts w:ascii="宋体" w:eastAsia="宋体" w:hAnsi="宋体"/>
          <w:sz w:val="24"/>
          <w:szCs w:val="24"/>
        </w:rPr>
        <w:t>R是即将替换的，它还参与树的自平衡，平衡后再替换到删除结点的位置，所以R最终可以看作是删除的。另外图2.1.2.1是考虑到第一次替换和自底向上处理的情况，如果只考虑第一次替换的情况，根据红黑树性质，SL肯定是红色或为Nil，所以最终结果树是平衡的。如果是自底向上处理的情况，同样，每棵子树都保持平衡状态，最终整棵</w:t>
      </w:r>
      <w:proofErr w:type="gramStart"/>
      <w:r w:rsidRPr="00B24815">
        <w:rPr>
          <w:rFonts w:ascii="宋体" w:eastAsia="宋体" w:hAnsi="宋体"/>
          <w:sz w:val="24"/>
          <w:szCs w:val="24"/>
        </w:rPr>
        <w:t>树肯定</w:t>
      </w:r>
      <w:proofErr w:type="gramEnd"/>
      <w:r w:rsidRPr="00B24815">
        <w:rPr>
          <w:rFonts w:ascii="宋体" w:eastAsia="宋体" w:hAnsi="宋体"/>
          <w:sz w:val="24"/>
          <w:szCs w:val="24"/>
        </w:rPr>
        <w:t>是平衡的。后续的情景同理，不做过多说明了。</w:t>
      </w:r>
    </w:p>
    <w:p w14:paraId="76E0540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1704985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2.1.2.2：替换结点的兄弟结点</w:t>
      </w:r>
      <w:proofErr w:type="gramStart"/>
      <w:r w:rsidRPr="00B24815">
        <w:rPr>
          <w:rFonts w:ascii="宋体" w:eastAsia="宋体" w:hAnsi="宋体"/>
          <w:sz w:val="24"/>
          <w:szCs w:val="24"/>
        </w:rPr>
        <w:t>的右子结点</w:t>
      </w:r>
      <w:proofErr w:type="gramEnd"/>
      <w:r w:rsidRPr="00B24815">
        <w:rPr>
          <w:rFonts w:ascii="宋体" w:eastAsia="宋体" w:hAnsi="宋体"/>
          <w:sz w:val="24"/>
          <w:szCs w:val="24"/>
        </w:rPr>
        <w:t>为黑结点，左子结点为红结点</w:t>
      </w:r>
    </w:p>
    <w:p w14:paraId="2654140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兄弟结点所在的子树有红结点，我们总是可以向兄弟子树借个红结点过来，显然该情景可以转换为情景</w:t>
      </w:r>
      <w:r w:rsidRPr="00B24815">
        <w:rPr>
          <w:rFonts w:ascii="宋体" w:eastAsia="宋体" w:hAnsi="宋体"/>
          <w:sz w:val="24"/>
          <w:szCs w:val="24"/>
        </w:rPr>
        <w:t>2.1.2.1。图如23所示。</w:t>
      </w:r>
    </w:p>
    <w:p w14:paraId="028FFCCD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68E1EBCF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3E204BE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780CB66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S设为红色</w:t>
      </w:r>
    </w:p>
    <w:p w14:paraId="1ABDA2C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SL设为黑色</w:t>
      </w:r>
    </w:p>
    <w:p w14:paraId="781B33D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对</w:t>
      </w:r>
      <w:r w:rsidRPr="00B24815">
        <w:rPr>
          <w:rFonts w:ascii="宋体" w:eastAsia="宋体" w:hAnsi="宋体"/>
          <w:sz w:val="24"/>
          <w:szCs w:val="24"/>
        </w:rPr>
        <w:t>S进行右旋，得到情景2.1.2.1</w:t>
      </w:r>
    </w:p>
    <w:p w14:paraId="469FAC3F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进行情景</w:t>
      </w:r>
      <w:r w:rsidRPr="00B24815">
        <w:rPr>
          <w:rFonts w:ascii="宋体" w:eastAsia="宋体" w:hAnsi="宋体"/>
          <w:sz w:val="24"/>
          <w:szCs w:val="24"/>
        </w:rPr>
        <w:t>2.1.2.1的处理</w:t>
      </w:r>
    </w:p>
    <w:p w14:paraId="6C6900A0" w14:textId="672272CB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3C9A88" wp14:editId="34A33ACF">
            <wp:extent cx="5598681" cy="13934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82" cy="141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64394" w14:textId="77777777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6A80A046" w14:textId="1349F4EF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2.1.2.3：替换结点的兄弟结点的子结点都为黑结点</w:t>
      </w:r>
    </w:p>
    <w:p w14:paraId="639197F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好了，此次兄弟子树都没红结点“借”了，兄弟帮忙不了，找父母呗，这种情景我们把兄弟结点设为红色，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再把父结点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当作替代结点，自底向上处理，</w:t>
      </w:r>
      <w:proofErr w:type="gramStart"/>
      <w:r w:rsidRPr="00B24815">
        <w:rPr>
          <w:rFonts w:ascii="宋体" w:eastAsia="宋体" w:hAnsi="宋体" w:hint="eastAsia"/>
          <w:sz w:val="24"/>
          <w:szCs w:val="24"/>
        </w:rPr>
        <w:t>去找父结点</w:t>
      </w:r>
      <w:proofErr w:type="gramEnd"/>
      <w:r w:rsidRPr="00B24815">
        <w:rPr>
          <w:rFonts w:ascii="宋体" w:eastAsia="宋体" w:hAnsi="宋体" w:hint="eastAsia"/>
          <w:sz w:val="24"/>
          <w:szCs w:val="24"/>
        </w:rPr>
        <w:t>的兄弟结点去“借”。但为什么需要把兄弟结点设为红色呢？显然是为了在</w:t>
      </w:r>
      <w:r w:rsidRPr="00B24815">
        <w:rPr>
          <w:rFonts w:ascii="宋体" w:eastAsia="宋体" w:hAnsi="宋体"/>
          <w:sz w:val="24"/>
          <w:szCs w:val="24"/>
        </w:rPr>
        <w:t>P所在的子树中保证平衡（R即将删除，少了一个黑色结点，子树也需要少一个），后续的平衡工作交给父辈</w:t>
      </w:r>
      <w:proofErr w:type="gramStart"/>
      <w:r w:rsidRPr="00B24815">
        <w:rPr>
          <w:rFonts w:ascii="宋体" w:eastAsia="宋体" w:hAnsi="宋体"/>
          <w:sz w:val="24"/>
          <w:szCs w:val="24"/>
        </w:rPr>
        <w:t>们考虑</w:t>
      </w:r>
      <w:proofErr w:type="gramEnd"/>
      <w:r w:rsidRPr="00B24815">
        <w:rPr>
          <w:rFonts w:ascii="宋体" w:eastAsia="宋体" w:hAnsi="宋体"/>
          <w:sz w:val="24"/>
          <w:szCs w:val="24"/>
        </w:rPr>
        <w:t>了，还是那句，当每棵子树都保持平衡时，最终整</w:t>
      </w:r>
      <w:proofErr w:type="gramStart"/>
      <w:r w:rsidRPr="00B24815">
        <w:rPr>
          <w:rFonts w:ascii="宋体" w:eastAsia="宋体" w:hAnsi="宋体"/>
          <w:sz w:val="24"/>
          <w:szCs w:val="24"/>
        </w:rPr>
        <w:t>棵总是</w:t>
      </w:r>
      <w:proofErr w:type="gramEnd"/>
      <w:r w:rsidRPr="00B24815">
        <w:rPr>
          <w:rFonts w:ascii="宋体" w:eastAsia="宋体" w:hAnsi="宋体"/>
          <w:sz w:val="24"/>
          <w:szCs w:val="24"/>
        </w:rPr>
        <w:t>平衡的。</w:t>
      </w:r>
    </w:p>
    <w:p w14:paraId="637EAB5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0D807B62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150A105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3E223DE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S设为红色</w:t>
      </w:r>
    </w:p>
    <w:p w14:paraId="42ADFF18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把</w:t>
      </w:r>
      <w:r w:rsidRPr="00B24815">
        <w:rPr>
          <w:rFonts w:ascii="宋体" w:eastAsia="宋体" w:hAnsi="宋体"/>
          <w:sz w:val="24"/>
          <w:szCs w:val="24"/>
        </w:rPr>
        <w:t>P作为新的替换结点</w:t>
      </w:r>
    </w:p>
    <w:p w14:paraId="28200154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重新进行删除结点情景处理</w:t>
      </w:r>
    </w:p>
    <w:p w14:paraId="19355CC1" w14:textId="13225A02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05369F" wp14:editId="59614837">
            <wp:extent cx="5829300" cy="24276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28" cy="243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842F7" w14:textId="041C5D92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4F3E599E" w14:textId="77777777" w:rsidR="00B24815" w:rsidRDefault="00B24815" w:rsidP="00B24815">
      <w:pPr>
        <w:rPr>
          <w:rFonts w:ascii="宋体" w:eastAsia="宋体" w:hAnsi="宋体" w:hint="eastAsia"/>
          <w:sz w:val="24"/>
          <w:szCs w:val="24"/>
        </w:rPr>
      </w:pPr>
    </w:p>
    <w:p w14:paraId="195D5EAD" w14:textId="2F342691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lastRenderedPageBreak/>
        <w:t>删除情景</w:t>
      </w:r>
      <w:r w:rsidRPr="00B24815">
        <w:rPr>
          <w:rFonts w:ascii="宋体" w:eastAsia="宋体" w:hAnsi="宋体"/>
          <w:sz w:val="24"/>
          <w:szCs w:val="24"/>
        </w:rPr>
        <w:t>2.2：替换结点是其父结点</w:t>
      </w:r>
      <w:proofErr w:type="gramStart"/>
      <w:r w:rsidRPr="00B24815">
        <w:rPr>
          <w:rFonts w:ascii="宋体" w:eastAsia="宋体" w:hAnsi="宋体"/>
          <w:sz w:val="24"/>
          <w:szCs w:val="24"/>
        </w:rPr>
        <w:t>的右子结点</w:t>
      </w:r>
      <w:proofErr w:type="gramEnd"/>
    </w:p>
    <w:p w14:paraId="2E05C8B9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好啦，右边的操作也是方向相反，不做过多说明了，相信理解了删除情景</w:t>
      </w:r>
      <w:r w:rsidRPr="00B24815">
        <w:rPr>
          <w:rFonts w:ascii="宋体" w:eastAsia="宋体" w:hAnsi="宋体"/>
          <w:sz w:val="24"/>
          <w:szCs w:val="24"/>
        </w:rPr>
        <w:t>2.1后，肯定可以理解2.2。</w:t>
      </w:r>
    </w:p>
    <w:p w14:paraId="2EF22BB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1B82C78C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2.2.1：替换结点的兄弟结点是红结点</w:t>
      </w:r>
    </w:p>
    <w:p w14:paraId="032DF9B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15D1894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228BE0D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S设为黑色</w:t>
      </w:r>
    </w:p>
    <w:p w14:paraId="6B3DF24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P设为红色</w:t>
      </w:r>
    </w:p>
    <w:p w14:paraId="4285250D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对</w:t>
      </w:r>
      <w:r w:rsidRPr="00B24815">
        <w:rPr>
          <w:rFonts w:ascii="宋体" w:eastAsia="宋体" w:hAnsi="宋体"/>
          <w:sz w:val="24"/>
          <w:szCs w:val="24"/>
        </w:rPr>
        <w:t>P进行右旋，得到情景2.2.2.3</w:t>
      </w:r>
    </w:p>
    <w:p w14:paraId="08EB3CA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进行情景</w:t>
      </w:r>
      <w:r w:rsidRPr="00B24815">
        <w:rPr>
          <w:rFonts w:ascii="宋体" w:eastAsia="宋体" w:hAnsi="宋体"/>
          <w:sz w:val="24"/>
          <w:szCs w:val="24"/>
        </w:rPr>
        <w:t>2.2.2.3的处理</w:t>
      </w:r>
    </w:p>
    <w:p w14:paraId="0C04EB34" w14:textId="3091B65C" w:rsidR="00B24815" w:rsidRDefault="00B24815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A42621A" wp14:editId="5EE6F721">
            <wp:extent cx="5745488" cy="1081003"/>
            <wp:effectExtent l="0" t="0" r="762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86" cy="110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30446" w14:textId="77777777" w:rsid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161E3C40" w14:textId="33BFE4A3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2.2.2：替换结点的兄弟结点是黑结点</w:t>
      </w:r>
    </w:p>
    <w:p w14:paraId="20FA2CFB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2.2.2.1：替换结点的兄弟结点的左子结点是红结点，</w:t>
      </w:r>
      <w:proofErr w:type="gramStart"/>
      <w:r w:rsidRPr="00B24815">
        <w:rPr>
          <w:rFonts w:ascii="宋体" w:eastAsia="宋体" w:hAnsi="宋体"/>
          <w:sz w:val="24"/>
          <w:szCs w:val="24"/>
        </w:rPr>
        <w:t>右子结点</w:t>
      </w:r>
      <w:proofErr w:type="gramEnd"/>
      <w:r w:rsidRPr="00B24815">
        <w:rPr>
          <w:rFonts w:ascii="宋体" w:eastAsia="宋体" w:hAnsi="宋体"/>
          <w:sz w:val="24"/>
          <w:szCs w:val="24"/>
        </w:rPr>
        <w:t>任意颜色</w:t>
      </w:r>
    </w:p>
    <w:p w14:paraId="389C68D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636E907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23A8097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S的颜色设为P的颜色</w:t>
      </w:r>
    </w:p>
    <w:p w14:paraId="007F8F2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P设为黑色</w:t>
      </w:r>
    </w:p>
    <w:p w14:paraId="38A3366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SL设为黑色</w:t>
      </w:r>
    </w:p>
    <w:p w14:paraId="686B4E48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对</w:t>
      </w:r>
      <w:r w:rsidRPr="00B24815">
        <w:rPr>
          <w:rFonts w:ascii="宋体" w:eastAsia="宋体" w:hAnsi="宋体"/>
          <w:sz w:val="24"/>
          <w:szCs w:val="24"/>
        </w:rPr>
        <w:t>P进行右旋</w:t>
      </w:r>
    </w:p>
    <w:p w14:paraId="173E24F8" w14:textId="1F53A536" w:rsidR="00133C9C" w:rsidRDefault="00133C9C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1256FA" wp14:editId="434A2196">
            <wp:extent cx="5643829" cy="102541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06" cy="104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974A5" w14:textId="77777777" w:rsidR="00133C9C" w:rsidRDefault="00133C9C" w:rsidP="00B24815">
      <w:pPr>
        <w:rPr>
          <w:rFonts w:ascii="宋体" w:eastAsia="宋体" w:hAnsi="宋体" w:hint="eastAsia"/>
          <w:sz w:val="24"/>
          <w:szCs w:val="24"/>
        </w:rPr>
      </w:pPr>
    </w:p>
    <w:p w14:paraId="60A86591" w14:textId="0691823D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2.2.2.2：替换结点的兄弟结点的左子结点为黑结点，</w:t>
      </w:r>
      <w:proofErr w:type="gramStart"/>
      <w:r w:rsidRPr="00B24815">
        <w:rPr>
          <w:rFonts w:ascii="宋体" w:eastAsia="宋体" w:hAnsi="宋体"/>
          <w:sz w:val="24"/>
          <w:szCs w:val="24"/>
        </w:rPr>
        <w:t>右子结点</w:t>
      </w:r>
      <w:proofErr w:type="gramEnd"/>
      <w:r w:rsidRPr="00B24815">
        <w:rPr>
          <w:rFonts w:ascii="宋体" w:eastAsia="宋体" w:hAnsi="宋体"/>
          <w:sz w:val="24"/>
          <w:szCs w:val="24"/>
        </w:rPr>
        <w:t>为红结点</w:t>
      </w:r>
    </w:p>
    <w:p w14:paraId="374D600A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2E6A3CD8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3CAD02CF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S设为红色</w:t>
      </w:r>
    </w:p>
    <w:p w14:paraId="54519EF5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SR设为黑色</w:t>
      </w:r>
    </w:p>
    <w:p w14:paraId="5A4BFC16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对</w:t>
      </w:r>
      <w:r w:rsidRPr="00B24815">
        <w:rPr>
          <w:rFonts w:ascii="宋体" w:eastAsia="宋体" w:hAnsi="宋体"/>
          <w:sz w:val="24"/>
          <w:szCs w:val="24"/>
        </w:rPr>
        <w:t>S进行左旋，得到情景2.2.2.1</w:t>
      </w:r>
    </w:p>
    <w:p w14:paraId="3012C517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进行情景</w:t>
      </w:r>
      <w:r w:rsidRPr="00B24815">
        <w:rPr>
          <w:rFonts w:ascii="宋体" w:eastAsia="宋体" w:hAnsi="宋体"/>
          <w:sz w:val="24"/>
          <w:szCs w:val="24"/>
        </w:rPr>
        <w:t>2.2.2.1的处理</w:t>
      </w:r>
    </w:p>
    <w:p w14:paraId="621AD104" w14:textId="3DF8CEE6" w:rsidR="00133C9C" w:rsidRDefault="00133C9C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834A3A" wp14:editId="4F835F2C">
            <wp:extent cx="6077147" cy="1566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619" cy="1582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F389A" w14:textId="77777777" w:rsidR="00133C9C" w:rsidRDefault="00133C9C" w:rsidP="00B24815">
      <w:pPr>
        <w:rPr>
          <w:rFonts w:ascii="宋体" w:eastAsia="宋体" w:hAnsi="宋体"/>
          <w:sz w:val="24"/>
          <w:szCs w:val="24"/>
        </w:rPr>
      </w:pPr>
    </w:p>
    <w:p w14:paraId="6D67BC03" w14:textId="39D17FC3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删除情景</w:t>
      </w:r>
      <w:r w:rsidRPr="00B24815">
        <w:rPr>
          <w:rFonts w:ascii="宋体" w:eastAsia="宋体" w:hAnsi="宋体"/>
          <w:sz w:val="24"/>
          <w:szCs w:val="24"/>
        </w:rPr>
        <w:t>2.2.2.3：替换结点的兄弟结点的子结点都为黑结点</w:t>
      </w:r>
    </w:p>
    <w:p w14:paraId="3FA4A0DF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处理：</w:t>
      </w:r>
    </w:p>
    <w:p w14:paraId="29BC6680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</w:p>
    <w:p w14:paraId="3BB50E06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将</w:t>
      </w:r>
      <w:r w:rsidRPr="00B24815">
        <w:rPr>
          <w:rFonts w:ascii="宋体" w:eastAsia="宋体" w:hAnsi="宋体"/>
          <w:sz w:val="24"/>
          <w:szCs w:val="24"/>
        </w:rPr>
        <w:t>S设为红色</w:t>
      </w:r>
    </w:p>
    <w:p w14:paraId="2BE7C7A2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把</w:t>
      </w:r>
      <w:r w:rsidRPr="00B24815">
        <w:rPr>
          <w:rFonts w:ascii="宋体" w:eastAsia="宋体" w:hAnsi="宋体"/>
          <w:sz w:val="24"/>
          <w:szCs w:val="24"/>
        </w:rPr>
        <w:t>P作为新的替换结点</w:t>
      </w:r>
    </w:p>
    <w:p w14:paraId="75E26851" w14:textId="77777777" w:rsidR="00B24815" w:rsidRPr="00B24815" w:rsidRDefault="00B24815" w:rsidP="00B24815">
      <w:pPr>
        <w:rPr>
          <w:rFonts w:ascii="宋体" w:eastAsia="宋体" w:hAnsi="宋体"/>
          <w:sz w:val="24"/>
          <w:szCs w:val="24"/>
        </w:rPr>
      </w:pPr>
      <w:r w:rsidRPr="00B24815">
        <w:rPr>
          <w:rFonts w:ascii="宋体" w:eastAsia="宋体" w:hAnsi="宋体" w:hint="eastAsia"/>
          <w:sz w:val="24"/>
          <w:szCs w:val="24"/>
        </w:rPr>
        <w:t>重新进行删除结点情景处理</w:t>
      </w:r>
    </w:p>
    <w:p w14:paraId="09C8DCCC" w14:textId="05432113" w:rsidR="00B24815" w:rsidRPr="00B24815" w:rsidRDefault="00133C9C" w:rsidP="00B248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7F2452" wp14:editId="64E9F96D">
            <wp:extent cx="4376737" cy="1884103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14" cy="1886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B1CEF1" w14:textId="3055F797" w:rsidR="00B24815" w:rsidRPr="00B24815" w:rsidRDefault="00B24815" w:rsidP="00B24815">
      <w:pPr>
        <w:rPr>
          <w:rFonts w:ascii="宋体" w:eastAsia="宋体" w:hAnsi="宋体" w:hint="eastAsia"/>
          <w:sz w:val="24"/>
          <w:szCs w:val="24"/>
        </w:rPr>
      </w:pPr>
    </w:p>
    <w:sectPr w:rsidR="00B24815" w:rsidRPr="00B24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4F"/>
    <w:rsid w:val="00133C9C"/>
    <w:rsid w:val="00154AE8"/>
    <w:rsid w:val="0095544F"/>
    <w:rsid w:val="00B2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F6778"/>
  <w15:chartTrackingRefBased/>
  <w15:docId w15:val="{6F292668-64AF-42E0-BC45-BF6E2FFD8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7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輝</dc:creator>
  <cp:keywords/>
  <dc:description/>
  <cp:lastModifiedBy>. 輝</cp:lastModifiedBy>
  <cp:revision>2</cp:revision>
  <dcterms:created xsi:type="dcterms:W3CDTF">2022-08-02T02:09:00Z</dcterms:created>
  <dcterms:modified xsi:type="dcterms:W3CDTF">2022-08-02T02:20:00Z</dcterms:modified>
</cp:coreProperties>
</file>