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379F" w14:textId="1037A9DC" w:rsidR="008A1704" w:rsidRDefault="00476D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D85">
        <w:rPr>
          <w:rFonts w:ascii="Times New Roman" w:hAnsi="Times New Roman" w:cs="Times New Roman"/>
          <w:b/>
          <w:bCs/>
          <w:sz w:val="24"/>
          <w:szCs w:val="24"/>
        </w:rPr>
        <w:t>Summarizing the content:</w:t>
      </w:r>
    </w:p>
    <w:p w14:paraId="5EEAB219" w14:textId="78EACB9C" w:rsidR="00476D85" w:rsidRDefault="00476D85" w:rsidP="00476D8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D85">
        <w:rPr>
          <w:rFonts w:ascii="Times New Roman" w:hAnsi="Times New Roman" w:cs="Times New Roman"/>
          <w:sz w:val="24"/>
          <w:szCs w:val="24"/>
        </w:rPr>
        <w:t>Summarise the main points in this module. You may include references to the learning objec</w:t>
      </w:r>
      <w:r>
        <w:rPr>
          <w:rFonts w:ascii="Times New Roman" w:hAnsi="Times New Roman" w:cs="Times New Roman" w:hint="eastAsia"/>
          <w:sz w:val="24"/>
          <w:szCs w:val="24"/>
        </w:rPr>
        <w:t>ti</w:t>
      </w:r>
      <w:r w:rsidRPr="00476D85">
        <w:rPr>
          <w:rFonts w:ascii="Times New Roman" w:hAnsi="Times New Roman" w:cs="Times New Roman"/>
          <w:sz w:val="24"/>
          <w:szCs w:val="24"/>
        </w:rPr>
        <w:t>ves.</w:t>
      </w:r>
    </w:p>
    <w:p w14:paraId="62921F93" w14:textId="48F2DC31" w:rsidR="00476D85" w:rsidRDefault="00476D85" w:rsidP="00476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D85">
        <w:rPr>
          <w:rFonts w:ascii="Times New Roman" w:hAnsi="Times New Roman" w:cs="Times New Roman"/>
          <w:sz w:val="24"/>
          <w:szCs w:val="24"/>
        </w:rPr>
        <w:t>trees are form of graph data 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F61147" w14:textId="7F5705F5" w:rsidR="00476D85" w:rsidRDefault="00476D85" w:rsidP="00476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D85">
        <w:rPr>
          <w:rFonts w:ascii="Times New Roman" w:hAnsi="Times New Roman" w:cs="Times New Roman"/>
          <w:sz w:val="24"/>
          <w:szCs w:val="24"/>
        </w:rPr>
        <w:t>Binary Search Trees (BST)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C7128" w14:textId="10D75584" w:rsidR="00476D85" w:rsidRDefault="00476D85" w:rsidP="00476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D85">
        <w:rPr>
          <w:rFonts w:ascii="Times New Roman" w:hAnsi="Times New Roman" w:cs="Times New Roman"/>
          <w:sz w:val="24"/>
          <w:szCs w:val="24"/>
        </w:rPr>
        <w:t xml:space="preserve">BST are designed to achieve a goal of </w:t>
      </w:r>
      <w:r w:rsidRPr="00476D85">
        <w:rPr>
          <w:rFonts w:ascii="Times New Roman" w:hAnsi="Times New Roman" w:cs="Times New Roman"/>
          <w:b/>
          <w:bCs/>
          <w:sz w:val="24"/>
          <w:szCs w:val="24"/>
        </w:rPr>
        <w:t>O(log(n))</w:t>
      </w:r>
      <w:r w:rsidRPr="00476D85">
        <w:rPr>
          <w:rFonts w:ascii="Times New Roman" w:hAnsi="Times New Roman" w:cs="Times New Roman"/>
          <w:sz w:val="24"/>
          <w:szCs w:val="24"/>
        </w:rPr>
        <w:t xml:space="preserve"> for IDS operations.</w:t>
      </w:r>
    </w:p>
    <w:p w14:paraId="2FF871A3" w14:textId="2AF17F31" w:rsidR="00476D85" w:rsidRDefault="00476D85" w:rsidP="00476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D85">
        <w:rPr>
          <w:rFonts w:ascii="Times New Roman" w:hAnsi="Times New Roman" w:cs="Times New Roman"/>
          <w:sz w:val="24"/>
          <w:szCs w:val="24"/>
        </w:rPr>
        <w:t>Self-Balancing Binary Search Tree</w:t>
      </w:r>
    </w:p>
    <w:p w14:paraId="0DA93F1A" w14:textId="19D93702" w:rsidR="00476D85" w:rsidRDefault="00476D85" w:rsidP="00476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D85">
        <w:rPr>
          <w:rFonts w:ascii="Times New Roman" w:hAnsi="Times New Roman" w:cs="Times New Roman"/>
          <w:sz w:val="24"/>
          <w:szCs w:val="24"/>
        </w:rPr>
        <w:t>AVL Trees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200D69" w14:textId="7D232FD5" w:rsidR="00476D85" w:rsidRDefault="00476D85" w:rsidP="00476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D85">
        <w:rPr>
          <w:rFonts w:ascii="Times New Roman" w:hAnsi="Times New Roman" w:cs="Times New Roman"/>
          <w:sz w:val="24"/>
          <w:szCs w:val="24"/>
        </w:rPr>
        <w:t>Rotation (Yoinking)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EEFDE8" w14:textId="126AC420" w:rsidR="00476D85" w:rsidRDefault="006904F6" w:rsidP="00476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904F6">
        <w:rPr>
          <w:rFonts w:ascii="Times New Roman" w:hAnsi="Times New Roman" w:cs="Times New Roman"/>
          <w:sz w:val="24"/>
          <w:szCs w:val="24"/>
        </w:rPr>
        <w:t>Right Rotation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04F6">
        <w:t xml:space="preserve"> </w:t>
      </w:r>
      <w:r w:rsidRPr="006904F6">
        <w:rPr>
          <w:rFonts w:ascii="Times New Roman" w:hAnsi="Times New Roman" w:cs="Times New Roman"/>
          <w:sz w:val="24"/>
          <w:szCs w:val="24"/>
        </w:rPr>
        <w:t>Left Rotation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04F6">
        <w:t xml:space="preserve"> </w:t>
      </w:r>
      <w:r w:rsidRPr="006904F6">
        <w:rPr>
          <w:rFonts w:ascii="Times New Roman" w:hAnsi="Times New Roman" w:cs="Times New Roman"/>
          <w:sz w:val="24"/>
          <w:szCs w:val="24"/>
        </w:rPr>
        <w:t>Left-Right Rotation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904F6">
        <w:t xml:space="preserve"> </w:t>
      </w:r>
      <w:r w:rsidRPr="006904F6">
        <w:rPr>
          <w:rFonts w:ascii="Times New Roman" w:hAnsi="Times New Roman" w:cs="Times New Roman"/>
          <w:sz w:val="24"/>
          <w:szCs w:val="24"/>
        </w:rPr>
        <w:t>Right-Left Rotation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F2BA39" w14:textId="0526D1AF" w:rsidR="006904F6" w:rsidRDefault="006904F6" w:rsidP="00476D8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904F6">
        <w:rPr>
          <w:rFonts w:ascii="Times New Roman" w:hAnsi="Times New Roman" w:cs="Times New Roman"/>
          <w:sz w:val="24"/>
          <w:szCs w:val="24"/>
        </w:rPr>
        <w:t>Red-Black Trees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6C991" w14:textId="77777777" w:rsidR="0038005F" w:rsidRPr="0038005F" w:rsidRDefault="0038005F" w:rsidP="0038005F">
      <w:pPr>
        <w:rPr>
          <w:rFonts w:ascii="Times New Roman" w:hAnsi="Times New Roman" w:cs="Times New Roman"/>
          <w:sz w:val="24"/>
          <w:szCs w:val="24"/>
        </w:rPr>
      </w:pPr>
    </w:p>
    <w:p w14:paraId="76AE08BA" w14:textId="17D4C1B0" w:rsidR="0038005F" w:rsidRDefault="0038005F" w:rsidP="0038005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8005F">
        <w:rPr>
          <w:rFonts w:ascii="Times New Roman" w:hAnsi="Times New Roman" w:cs="Times New Roman"/>
          <w:b/>
          <w:bCs/>
          <w:sz w:val="24"/>
          <w:szCs w:val="24"/>
        </w:rPr>
        <w:t>How is this useful?</w:t>
      </w:r>
    </w:p>
    <w:p w14:paraId="58173821" w14:textId="2250AF76" w:rsidR="0038005F" w:rsidRDefault="0038005F" w:rsidP="0038005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005F">
        <w:rPr>
          <w:rFonts w:ascii="Times New Roman" w:hAnsi="Times New Roman" w:cs="Times New Roman"/>
          <w:sz w:val="24"/>
          <w:szCs w:val="24"/>
        </w:rPr>
        <w:t>One reason to use trees might be because you want to store information that naturally forms a hierarchy. For example, the file system on a computer</w:t>
      </w:r>
      <w:r w:rsidRPr="0038005F">
        <w:rPr>
          <w:rFonts w:ascii="Times New Roman" w:hAnsi="Times New Roman" w:cs="Times New Roman" w:hint="eastAsia"/>
          <w:sz w:val="24"/>
          <w:szCs w:val="24"/>
        </w:rPr>
        <w:t>.</w:t>
      </w:r>
    </w:p>
    <w:p w14:paraId="0C67FDAA" w14:textId="1FAD424C" w:rsidR="0038005F" w:rsidRDefault="0038005F" w:rsidP="0038005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005F">
        <w:rPr>
          <w:rFonts w:ascii="Times New Roman" w:hAnsi="Times New Roman" w:cs="Times New Roman"/>
          <w:sz w:val="24"/>
          <w:szCs w:val="24"/>
        </w:rPr>
        <w:t>Trees (with some ordering e.g., BST) provide moderate access/search (quicker than Linked List and slower than arrays).</w:t>
      </w:r>
    </w:p>
    <w:p w14:paraId="54D51F2C" w14:textId="76E9B3D7" w:rsidR="0038005F" w:rsidRDefault="0038005F" w:rsidP="0038005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005F">
        <w:rPr>
          <w:rFonts w:ascii="Times New Roman" w:hAnsi="Times New Roman" w:cs="Times New Roman"/>
          <w:sz w:val="24"/>
          <w:szCs w:val="24"/>
        </w:rPr>
        <w:t>Trees provide moderate insertion/deletion (quicker than Arrays and slower than Unordered Linked Lists).</w:t>
      </w:r>
    </w:p>
    <w:p w14:paraId="7EA54393" w14:textId="4FAFEBF8" w:rsidR="0038005F" w:rsidRDefault="0038005F" w:rsidP="0038005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8005F">
        <w:rPr>
          <w:rFonts w:ascii="Times New Roman" w:hAnsi="Times New Roman" w:cs="Times New Roman"/>
          <w:sz w:val="24"/>
          <w:szCs w:val="24"/>
        </w:rPr>
        <w:t>Like Linked Lists and unlike Arrays, Trees don’t have an upper limit on the number of nodes as nodes are linked using pointers.</w:t>
      </w:r>
    </w:p>
    <w:p w14:paraId="2AFC62EF" w14:textId="4905E196" w:rsidR="0038005F" w:rsidRDefault="0038005F" w:rsidP="0038005F">
      <w:pPr>
        <w:rPr>
          <w:rFonts w:ascii="Times New Roman" w:hAnsi="Times New Roman" w:cs="Times New Roman"/>
          <w:sz w:val="24"/>
          <w:szCs w:val="24"/>
        </w:rPr>
      </w:pPr>
    </w:p>
    <w:p w14:paraId="01AC17A1" w14:textId="18CD9DA1" w:rsidR="0038005F" w:rsidRDefault="0038005F" w:rsidP="0038005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38005F">
        <w:rPr>
          <w:rFonts w:ascii="Times New Roman" w:hAnsi="Times New Roman" w:cs="Times New Roman"/>
          <w:b/>
          <w:bCs/>
          <w:sz w:val="24"/>
          <w:szCs w:val="24"/>
        </w:rPr>
        <w:t>How do you plan to use this information?</w:t>
      </w:r>
    </w:p>
    <w:p w14:paraId="2324D7B9" w14:textId="3BB54BEC" w:rsidR="0038005F" w:rsidRDefault="000E519A" w:rsidP="0038005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E519A">
        <w:rPr>
          <w:rFonts w:ascii="Times New Roman" w:hAnsi="Times New Roman" w:cs="Times New Roman"/>
          <w:sz w:val="24"/>
          <w:szCs w:val="24"/>
        </w:rPr>
        <w:t>In compilers, Expression Trees are used which is an application of binary tree.</w:t>
      </w:r>
    </w:p>
    <w:p w14:paraId="352E6C29" w14:textId="783AF930" w:rsidR="000E519A" w:rsidRDefault="000E519A" w:rsidP="0038005F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E519A">
        <w:rPr>
          <w:rFonts w:ascii="Times New Roman" w:hAnsi="Times New Roman" w:cs="Times New Roman"/>
          <w:sz w:val="24"/>
          <w:szCs w:val="24"/>
        </w:rPr>
        <w:t>Huffman coding trees are used in data compression algorithms.</w:t>
      </w:r>
    </w:p>
    <w:p w14:paraId="4EAC37CF" w14:textId="5B6D6662" w:rsidR="000E519A" w:rsidRDefault="000E519A" w:rsidP="000E519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E519A">
        <w:rPr>
          <w:rFonts w:ascii="Times New Roman" w:hAnsi="Times New Roman" w:cs="Times New Roman"/>
          <w:sz w:val="24"/>
          <w:szCs w:val="24"/>
        </w:rPr>
        <w:t>Priority Queue is another application of binary tree that is used for searching maximum or minimum in O(logN) time complexity.</w:t>
      </w:r>
    </w:p>
    <w:p w14:paraId="0EFDAFA5" w14:textId="3286142C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5CC0B260" w14:textId="09B08E31" w:rsidR="000E519A" w:rsidRDefault="000E519A" w:rsidP="000E519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0E519A">
        <w:rPr>
          <w:rFonts w:ascii="Times New Roman" w:hAnsi="Times New Roman" w:cs="Times New Roman"/>
          <w:b/>
          <w:bCs/>
          <w:sz w:val="24"/>
          <w:szCs w:val="24"/>
        </w:rPr>
        <w:t>Provide summary of your reading list — external resources, websites, book chapters, code libraries, etc.</w:t>
      </w:r>
    </w:p>
    <w:p w14:paraId="0A7A748C" w14:textId="677256AC" w:rsidR="000E519A" w:rsidRDefault="008A2E5B" w:rsidP="000E519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E519A" w:rsidRPr="00BE0A2C">
          <w:rPr>
            <w:rStyle w:val="a4"/>
            <w:rFonts w:ascii="Times New Roman" w:hAnsi="Times New Roman" w:cs="Times New Roman"/>
            <w:sz w:val="24"/>
            <w:szCs w:val="24"/>
          </w:rPr>
          <w:t>https://www.geeksforgeeks.org/binary-tree-set-1-introduction/</w:t>
        </w:r>
      </w:hyperlink>
    </w:p>
    <w:p w14:paraId="583483D8" w14:textId="0AAEAD89" w:rsidR="000E519A" w:rsidRDefault="008A2E5B" w:rsidP="000E519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E519A" w:rsidRPr="00BE0A2C">
          <w:rPr>
            <w:rStyle w:val="a4"/>
            <w:rFonts w:ascii="Times New Roman" w:hAnsi="Times New Roman" w:cs="Times New Roman"/>
            <w:sz w:val="24"/>
            <w:szCs w:val="24"/>
          </w:rPr>
          <w:t>http://www.findstat.org/BinaryTrees</w:t>
        </w:r>
      </w:hyperlink>
    </w:p>
    <w:p w14:paraId="0DB7ECDF" w14:textId="25329023" w:rsidR="000E519A" w:rsidRDefault="008A2E5B" w:rsidP="000E519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0E519A" w:rsidRPr="00BE0A2C">
          <w:rPr>
            <w:rStyle w:val="a4"/>
            <w:rFonts w:ascii="Times New Roman" w:hAnsi="Times New Roman" w:cs="Times New Roman"/>
            <w:sz w:val="24"/>
            <w:szCs w:val="24"/>
          </w:rPr>
          <w:t>http://www.brpreiss.com/books/opus4/html/page355.html</w:t>
        </w:r>
      </w:hyperlink>
    </w:p>
    <w:p w14:paraId="6C701208" w14:textId="4F5459F9" w:rsidR="000E519A" w:rsidRDefault="008A2E5B" w:rsidP="000E519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E519A" w:rsidRPr="00BE0A2C">
          <w:rPr>
            <w:rStyle w:val="a4"/>
            <w:rFonts w:ascii="Times New Roman" w:hAnsi="Times New Roman" w:cs="Times New Roman"/>
            <w:sz w:val="24"/>
            <w:szCs w:val="24"/>
          </w:rPr>
          <w:t>https://piergiu.wordpress.com/2010/02/21/balanced-binary-search-tree-on-array/</w:t>
        </w:r>
      </w:hyperlink>
    </w:p>
    <w:p w14:paraId="40661F28" w14:textId="7A164DB1" w:rsidR="000E519A" w:rsidRDefault="008A2E5B" w:rsidP="000E519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0E519A" w:rsidRPr="00BE0A2C">
          <w:rPr>
            <w:rStyle w:val="a4"/>
            <w:rFonts w:ascii="Times New Roman" w:hAnsi="Times New Roman" w:cs="Times New Roman"/>
            <w:sz w:val="24"/>
            <w:szCs w:val="24"/>
          </w:rPr>
          <w:t>https://lufemas.github.io/binary-tree-jr/</w:t>
        </w:r>
      </w:hyperlink>
    </w:p>
    <w:p w14:paraId="453B4BCA" w14:textId="111970EC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355C86B9" w14:textId="6B7052D2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4F2633C4" w14:textId="079CD6F9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26EFD019" w14:textId="590F070D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308E71DD" w14:textId="63B2F397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6337CC8F" w14:textId="6EAF6895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5A4C05C7" w14:textId="318681A1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1027CB44" w14:textId="61ADB802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6079096E" w14:textId="1E6B9F99" w:rsidR="000E519A" w:rsidRDefault="000E519A" w:rsidP="000E519A">
      <w:pPr>
        <w:rPr>
          <w:rFonts w:ascii="Times New Roman" w:hAnsi="Times New Roman" w:cs="Times New Roman"/>
          <w:sz w:val="24"/>
          <w:szCs w:val="24"/>
        </w:rPr>
      </w:pPr>
    </w:p>
    <w:p w14:paraId="3B27E9D5" w14:textId="77777777" w:rsidR="000E519A" w:rsidRDefault="000E519A" w:rsidP="000E51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519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Reflecting on the content:</w:t>
      </w:r>
    </w:p>
    <w:p w14:paraId="05427696" w14:textId="77777777" w:rsidR="000E519A" w:rsidRDefault="000E519A" w:rsidP="000E519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E519A">
        <w:rPr>
          <w:rFonts w:ascii="Times New Roman" w:hAnsi="Times New Roman" w:cs="Times New Roman"/>
          <w:sz w:val="24"/>
          <w:szCs w:val="24"/>
        </w:rPr>
        <w:t>What is the most important thing you learnt in this module?</w:t>
      </w:r>
    </w:p>
    <w:p w14:paraId="21D673DF" w14:textId="71FCF74A" w:rsidR="000E519A" w:rsidRDefault="00CC0CF4" w:rsidP="00CC0CF4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Pr="00CC0CF4">
        <w:rPr>
          <w:rFonts w:ascii="Times New Roman" w:hAnsi="Times New Roman" w:cs="Times New Roman"/>
          <w:sz w:val="24"/>
          <w:szCs w:val="24"/>
        </w:rPr>
        <w:t>, delete, query in binary tree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12D928" w14:textId="0E74C5AA" w:rsidR="00CC0CF4" w:rsidRPr="00CC0CF4" w:rsidRDefault="00CC0CF4" w:rsidP="00CC0CF4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Pr="00CC0CF4">
        <w:rPr>
          <w:rFonts w:ascii="Times New Roman" w:hAnsi="Times New Roman" w:cs="Times New Roman"/>
          <w:sz w:val="24"/>
          <w:szCs w:val="24"/>
        </w:rPr>
        <w:t>, delete, query in Binary Search Trees.</w:t>
      </w:r>
    </w:p>
    <w:p w14:paraId="459686FE" w14:textId="2F17BA92" w:rsidR="00CC0CF4" w:rsidRDefault="00CC0CF4" w:rsidP="00CC0CF4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Pr="00CC0CF4">
        <w:rPr>
          <w:rFonts w:ascii="Times New Roman" w:hAnsi="Times New Roman" w:cs="Times New Roman"/>
          <w:sz w:val="24"/>
          <w:szCs w:val="24"/>
        </w:rPr>
        <w:t>, delete, query in Self-Balancing Binary Search Tree.</w:t>
      </w:r>
    </w:p>
    <w:p w14:paraId="37C6C808" w14:textId="604FFCF2" w:rsidR="00CC0CF4" w:rsidRDefault="00CC0CF4" w:rsidP="00CC0CF4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Pr="00CC0CF4">
        <w:rPr>
          <w:rFonts w:ascii="Times New Roman" w:hAnsi="Times New Roman" w:cs="Times New Roman"/>
          <w:sz w:val="24"/>
          <w:szCs w:val="24"/>
        </w:rPr>
        <w:t>, delete, query in Self-Balancing AVL Trees.</w:t>
      </w:r>
    </w:p>
    <w:p w14:paraId="78EB4D93" w14:textId="6D347A04" w:rsidR="00CC0CF4" w:rsidRDefault="00CC0CF4" w:rsidP="00CC0CF4">
      <w:pPr>
        <w:rPr>
          <w:rFonts w:ascii="Times New Roman" w:hAnsi="Times New Roman" w:cs="Times New Roman"/>
          <w:sz w:val="24"/>
          <w:szCs w:val="24"/>
        </w:rPr>
      </w:pPr>
    </w:p>
    <w:p w14:paraId="1139D867" w14:textId="503C2CF3" w:rsidR="00CC0CF4" w:rsidRDefault="00CC0CF4" w:rsidP="00CC0CF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C0CF4">
        <w:rPr>
          <w:rFonts w:ascii="Times New Roman" w:hAnsi="Times New Roman" w:cs="Times New Roman"/>
          <w:sz w:val="24"/>
          <w:szCs w:val="24"/>
        </w:rPr>
        <w:t>How does this relate to what you already know?</w:t>
      </w:r>
    </w:p>
    <w:p w14:paraId="2F9549D2" w14:textId="192247B0" w:rsidR="00CC0CF4" w:rsidRDefault="00CC0CF4" w:rsidP="00CC0CF4">
      <w:pPr>
        <w:rPr>
          <w:rFonts w:ascii="Times New Roman" w:hAnsi="Times New Roman" w:cs="Times New Roman"/>
          <w:sz w:val="24"/>
          <w:szCs w:val="24"/>
        </w:rPr>
      </w:pPr>
      <w:r w:rsidRPr="00CC0CF4">
        <w:rPr>
          <w:rFonts w:ascii="Times New Roman" w:hAnsi="Times New Roman" w:cs="Times New Roman"/>
          <w:sz w:val="24"/>
          <w:szCs w:val="24"/>
        </w:rPr>
        <w:t>A tree is a popular data structure that is non-linear in nature. Unlike other data structures like array, stack, queue, and linked list which are linear in nature, a tree represents a hierarchical structure. The ordering information of a tree is not important. A tree contains nodes and 2 pointers. These two pointers are the left child and the right child of the parent node.</w:t>
      </w:r>
    </w:p>
    <w:p w14:paraId="5324E980" w14:textId="4A1EC70A" w:rsidR="00CC0CF4" w:rsidRDefault="00CC0CF4" w:rsidP="00CC0CF4">
      <w:pPr>
        <w:rPr>
          <w:rFonts w:ascii="Times New Roman" w:hAnsi="Times New Roman" w:cs="Times New Roman"/>
          <w:sz w:val="24"/>
          <w:szCs w:val="24"/>
        </w:rPr>
      </w:pPr>
    </w:p>
    <w:p w14:paraId="19C6A7EC" w14:textId="5D6E26BC" w:rsidR="00CC0CF4" w:rsidRDefault="00CC0CF4" w:rsidP="00CC0CF4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C0CF4">
        <w:rPr>
          <w:rFonts w:ascii="Times New Roman" w:hAnsi="Times New Roman" w:cs="Times New Roman"/>
          <w:sz w:val="24"/>
          <w:szCs w:val="24"/>
        </w:rPr>
        <w:t>Reflect on the code that was given to you in the lab. You can take the screen shot of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CF4">
        <w:rPr>
          <w:rFonts w:ascii="Times New Roman" w:hAnsi="Times New Roman" w:cs="Times New Roman"/>
          <w:sz w:val="24"/>
          <w:szCs w:val="24"/>
        </w:rPr>
        <w:t>python code and add image or just provide the code as text in your report. A good reflec</w:t>
      </w:r>
      <w:r>
        <w:rPr>
          <w:rFonts w:ascii="Times New Roman" w:hAnsi="Times New Roman" w:cs="Times New Roman"/>
          <w:sz w:val="24"/>
          <w:szCs w:val="24"/>
        </w:rPr>
        <w:t>ti</w:t>
      </w:r>
      <w:r w:rsidRPr="00CC0CF4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0CF4">
        <w:rPr>
          <w:rFonts w:ascii="Times New Roman" w:hAnsi="Times New Roman" w:cs="Times New Roman"/>
          <w:sz w:val="24"/>
          <w:szCs w:val="24"/>
        </w:rPr>
        <w:t>includes:</w:t>
      </w:r>
    </w:p>
    <w:p w14:paraId="65D0F45A" w14:textId="15BED0CC" w:rsidR="00CC0CF4" w:rsidRDefault="00CC0CF4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1D00B" wp14:editId="11FC43B9">
            <wp:extent cx="5274310" cy="329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EB9D" w14:textId="67998EB4" w:rsidR="00CC0CF4" w:rsidRDefault="00CC0CF4" w:rsidP="00CC0CF4">
      <w:pPr>
        <w:rPr>
          <w:rFonts w:ascii="Times New Roman" w:hAnsi="Times New Roman" w:cs="Times New Roman"/>
          <w:sz w:val="24"/>
          <w:szCs w:val="24"/>
        </w:rPr>
      </w:pPr>
      <w:r w:rsidRPr="00CC0CF4">
        <w:rPr>
          <w:rFonts w:ascii="Times New Roman" w:hAnsi="Times New Roman" w:cs="Times New Roman"/>
          <w:sz w:val="24"/>
          <w:szCs w:val="24"/>
        </w:rPr>
        <w:t>Use the recursive method to build a binary tree, the middle node is the root node, the left is the left child node, and the right is the right child node.</w:t>
      </w:r>
    </w:p>
    <w:p w14:paraId="09046CAE" w14:textId="09CA0829" w:rsidR="00CC0CF4" w:rsidRDefault="00CC0CF4" w:rsidP="00CC0CF4">
      <w:pPr>
        <w:rPr>
          <w:rFonts w:ascii="Times New Roman" w:hAnsi="Times New Roman" w:cs="Times New Roman"/>
          <w:sz w:val="24"/>
          <w:szCs w:val="24"/>
        </w:rPr>
      </w:pPr>
    </w:p>
    <w:p w14:paraId="2991547B" w14:textId="121A0326" w:rsidR="00CC0CF4" w:rsidRDefault="002A5B21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942B6D" wp14:editId="2527D57A">
            <wp:extent cx="5274310" cy="1470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EA6C" w14:textId="16BACDD8" w:rsidR="00A24A72" w:rsidRDefault="00A24A72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AC4D8" wp14:editId="6D7B6294">
            <wp:extent cx="5274310" cy="1868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F7A" w14:textId="65248566" w:rsidR="00A24A72" w:rsidRDefault="00A24A72" w:rsidP="00CC0CF4">
      <w:pPr>
        <w:rPr>
          <w:rFonts w:ascii="Times New Roman" w:hAnsi="Times New Roman" w:cs="Times New Roman"/>
          <w:sz w:val="24"/>
          <w:szCs w:val="24"/>
        </w:rPr>
      </w:pPr>
      <w:r w:rsidRPr="00A24A72">
        <w:rPr>
          <w:rFonts w:ascii="Times New Roman" w:hAnsi="Times New Roman" w:cs="Times New Roman"/>
          <w:sz w:val="24"/>
          <w:szCs w:val="24"/>
        </w:rPr>
        <w:t>The above figure is used to recursively calculate the height difference between the left child node and the right child node of each node in the binary tree.</w:t>
      </w:r>
    </w:p>
    <w:p w14:paraId="451E7EE8" w14:textId="3DF776DA" w:rsidR="00A24A72" w:rsidRDefault="00A24A72" w:rsidP="00CC0CF4">
      <w:pPr>
        <w:rPr>
          <w:rFonts w:ascii="Times New Roman" w:hAnsi="Times New Roman" w:cs="Times New Roman"/>
          <w:sz w:val="24"/>
          <w:szCs w:val="24"/>
        </w:rPr>
      </w:pPr>
    </w:p>
    <w:p w14:paraId="59976A9A" w14:textId="0B2EB922" w:rsidR="00A24A72" w:rsidRDefault="00A24A72" w:rsidP="00CC0CF4">
      <w:pPr>
        <w:rPr>
          <w:noProof/>
        </w:rPr>
      </w:pPr>
      <w:r>
        <w:rPr>
          <w:noProof/>
        </w:rPr>
        <w:drawing>
          <wp:inline distT="0" distB="0" distL="0" distR="0" wp14:anchorId="02569227" wp14:editId="1E6D6ECE">
            <wp:extent cx="2426219" cy="1628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995" cy="16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A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187D7D" wp14:editId="2076DDFB">
            <wp:extent cx="212388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493" cy="22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03C1" w14:textId="6E716B08" w:rsidR="00A24A72" w:rsidRDefault="00A24A72" w:rsidP="00CC0CF4">
      <w:pPr>
        <w:rPr>
          <w:rFonts w:ascii="Times New Roman" w:hAnsi="Times New Roman" w:cs="Times New Roman"/>
          <w:sz w:val="24"/>
          <w:szCs w:val="24"/>
        </w:rPr>
      </w:pPr>
      <w:r w:rsidRPr="00A24A72">
        <w:rPr>
          <w:rFonts w:ascii="Times New Roman" w:hAnsi="Times New Roman" w:cs="Times New Roman"/>
          <w:sz w:val="24"/>
          <w:szCs w:val="24"/>
        </w:rPr>
        <w:t>The picture above is the result of running the program.</w:t>
      </w:r>
    </w:p>
    <w:p w14:paraId="1023FD0F" w14:textId="4FAFD255" w:rsidR="00A24A72" w:rsidRDefault="00A24A72" w:rsidP="00CC0CF4">
      <w:pPr>
        <w:rPr>
          <w:rFonts w:ascii="Times New Roman" w:hAnsi="Times New Roman" w:cs="Times New Roman"/>
          <w:sz w:val="24"/>
          <w:szCs w:val="24"/>
        </w:rPr>
      </w:pPr>
    </w:p>
    <w:p w14:paraId="2724F553" w14:textId="3BC61DEF" w:rsidR="00A24A72" w:rsidRDefault="00163DA0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B9389" wp14:editId="3EBEE0E2">
            <wp:extent cx="3810000" cy="2642597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484" cy="26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CFA3" w14:textId="6DC7CAAF" w:rsidR="00163DA0" w:rsidRDefault="005D11B6" w:rsidP="00CC0CF4">
      <w:pPr>
        <w:rPr>
          <w:rFonts w:ascii="Times New Roman" w:hAnsi="Times New Roman" w:cs="Times New Roman"/>
          <w:sz w:val="24"/>
          <w:szCs w:val="24"/>
        </w:rPr>
      </w:pPr>
      <w:r w:rsidRPr="005D11B6">
        <w:rPr>
          <w:rFonts w:ascii="Times New Roman" w:hAnsi="Times New Roman" w:cs="Times New Roman"/>
          <w:sz w:val="24"/>
          <w:szCs w:val="24"/>
        </w:rPr>
        <w:t>Finds the path from root node to given root of the tree.</w:t>
      </w:r>
    </w:p>
    <w:p w14:paraId="24B784ED" w14:textId="2F733A8F" w:rsidR="005D11B6" w:rsidRDefault="005D11B6" w:rsidP="00CC0CF4">
      <w:pPr>
        <w:rPr>
          <w:rFonts w:ascii="Times New Roman" w:hAnsi="Times New Roman" w:cs="Times New Roman"/>
          <w:sz w:val="24"/>
          <w:szCs w:val="24"/>
        </w:rPr>
      </w:pPr>
    </w:p>
    <w:p w14:paraId="729A5E35" w14:textId="271D046D" w:rsidR="005D11B6" w:rsidRDefault="005D11B6" w:rsidP="00CC0CF4">
      <w:pPr>
        <w:rPr>
          <w:rFonts w:ascii="Times New Roman" w:hAnsi="Times New Roman" w:cs="Times New Roman"/>
          <w:sz w:val="24"/>
          <w:szCs w:val="24"/>
        </w:rPr>
      </w:pPr>
    </w:p>
    <w:p w14:paraId="1F3F961A" w14:textId="01A2B85F" w:rsidR="005D11B6" w:rsidRDefault="005D11B6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87BB2C" wp14:editId="5B6ACC6C">
            <wp:extent cx="5274310" cy="4132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6D70" w14:textId="09C2CD99" w:rsidR="00163DA0" w:rsidRDefault="005D11B6" w:rsidP="00CC0CF4">
      <w:pPr>
        <w:rPr>
          <w:rFonts w:ascii="Times New Roman" w:hAnsi="Times New Roman" w:cs="Times New Roman"/>
          <w:sz w:val="24"/>
          <w:szCs w:val="24"/>
        </w:rPr>
      </w:pPr>
      <w:r w:rsidRPr="005D11B6">
        <w:rPr>
          <w:rFonts w:ascii="Times New Roman" w:hAnsi="Times New Roman" w:cs="Times New Roman"/>
          <w:sz w:val="24"/>
          <w:szCs w:val="24"/>
        </w:rPr>
        <w:t>Returns LCA if node n1 , n2 are present in the given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561F75" w14:textId="300179D0" w:rsidR="005D11B6" w:rsidRDefault="005D11B6" w:rsidP="00CC0CF4">
      <w:pPr>
        <w:rPr>
          <w:rFonts w:ascii="Times New Roman" w:hAnsi="Times New Roman" w:cs="Times New Roman"/>
          <w:sz w:val="24"/>
          <w:szCs w:val="24"/>
        </w:rPr>
      </w:pPr>
    </w:p>
    <w:p w14:paraId="43AADDC7" w14:textId="2FED1F5A" w:rsidR="005D11B6" w:rsidRDefault="005D11B6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5EC994" wp14:editId="58F451A5">
            <wp:extent cx="4448175" cy="3713614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09" cy="37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9590" w14:textId="1AA54440" w:rsidR="005D11B6" w:rsidRDefault="005D11B6" w:rsidP="00CC0CF4">
      <w:pPr>
        <w:rPr>
          <w:rFonts w:ascii="Times New Roman" w:hAnsi="Times New Roman" w:cs="Times New Roman"/>
          <w:sz w:val="24"/>
          <w:szCs w:val="24"/>
        </w:rPr>
      </w:pPr>
      <w:r w:rsidRPr="005D11B6">
        <w:rPr>
          <w:rFonts w:ascii="Times New Roman" w:hAnsi="Times New Roman" w:cs="Times New Roman"/>
          <w:sz w:val="24"/>
          <w:szCs w:val="24"/>
        </w:rPr>
        <w:t>The result of running the program is shown in the figure.</w:t>
      </w:r>
    </w:p>
    <w:p w14:paraId="6DB923B7" w14:textId="51381B93" w:rsidR="00163DA0" w:rsidRDefault="00163DA0" w:rsidP="00CC0CF4">
      <w:pPr>
        <w:rPr>
          <w:rFonts w:ascii="Times New Roman" w:hAnsi="Times New Roman" w:cs="Times New Roman"/>
          <w:sz w:val="24"/>
          <w:szCs w:val="24"/>
        </w:rPr>
      </w:pPr>
    </w:p>
    <w:p w14:paraId="7086A573" w14:textId="62E9C225" w:rsidR="005D11B6" w:rsidRDefault="00E33991" w:rsidP="00CC0C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4D008F" wp14:editId="68C02002">
            <wp:extent cx="2405063" cy="24665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6689" cy="24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0FA77" wp14:editId="4E2B019D">
            <wp:extent cx="2575908" cy="2452687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2845" cy="24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E4AD" w14:textId="3FE6DE2D" w:rsidR="00E33991" w:rsidRDefault="00E33991" w:rsidP="00CC0CF4">
      <w:pPr>
        <w:rPr>
          <w:rFonts w:ascii="Times New Roman" w:hAnsi="Times New Roman" w:cs="Times New Roman"/>
          <w:sz w:val="24"/>
          <w:szCs w:val="24"/>
        </w:rPr>
      </w:pPr>
      <w:r w:rsidRPr="00E33991">
        <w:rPr>
          <w:rFonts w:ascii="Times New Roman" w:hAnsi="Times New Roman" w:cs="Times New Roman"/>
          <w:sz w:val="24"/>
          <w:szCs w:val="24"/>
        </w:rPr>
        <w:t>The above picture is the code for left-hand and right-hand rotation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E6374C" w14:textId="18E42C03" w:rsidR="00E33991" w:rsidRDefault="00E33991" w:rsidP="00CC0CF4">
      <w:pPr>
        <w:rPr>
          <w:rFonts w:ascii="Times New Roman" w:hAnsi="Times New Roman" w:cs="Times New Roman"/>
          <w:sz w:val="24"/>
          <w:szCs w:val="24"/>
        </w:rPr>
      </w:pPr>
    </w:p>
    <w:p w14:paraId="04793AEC" w14:textId="461C20B9" w:rsidR="00E33991" w:rsidRDefault="00E33991" w:rsidP="00CC0CF4">
      <w:pPr>
        <w:rPr>
          <w:noProof/>
        </w:rPr>
      </w:pPr>
      <w:r>
        <w:rPr>
          <w:noProof/>
        </w:rPr>
        <w:drawing>
          <wp:inline distT="0" distB="0" distL="0" distR="0" wp14:anchorId="74BC95E8" wp14:editId="01CFE3FD">
            <wp:extent cx="2126164" cy="478577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42FCEF" wp14:editId="01EE152D">
            <wp:extent cx="2171888" cy="4275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376E" w14:textId="7C7EDB79" w:rsidR="00E33991" w:rsidRDefault="00B827DF" w:rsidP="00CC0CF4">
      <w:pPr>
        <w:rPr>
          <w:rFonts w:ascii="Times New Roman" w:hAnsi="Times New Roman" w:cs="Times New Roman"/>
          <w:sz w:val="24"/>
          <w:szCs w:val="24"/>
        </w:rPr>
      </w:pPr>
      <w:r w:rsidRPr="00B827DF">
        <w:rPr>
          <w:rFonts w:ascii="Times New Roman" w:hAnsi="Times New Roman" w:cs="Times New Roman"/>
          <w:sz w:val="24"/>
          <w:szCs w:val="24"/>
        </w:rPr>
        <w:t>The results for left-hand and right-hand rotation are shown in the figure.</w:t>
      </w:r>
    </w:p>
    <w:p w14:paraId="29B69AE8" w14:textId="5D618A20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</w:p>
    <w:p w14:paraId="01FCD149" w14:textId="5AF580F6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</w:p>
    <w:p w14:paraId="176133FD" w14:textId="07143A7E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</w:p>
    <w:p w14:paraId="2E14B57D" w14:textId="7CF31897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Activity 4:</w:t>
      </w:r>
    </w:p>
    <w:p w14:paraId="1503565D" w14:textId="4B3E8884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  <w:r w:rsidRPr="005F23FB">
        <w:rPr>
          <w:rFonts w:ascii="Times New Roman" w:hAnsi="Times New Roman" w:cs="Times New Roman"/>
          <w:sz w:val="24"/>
          <w:szCs w:val="24"/>
        </w:rPr>
        <w:t>Run the AVL insertion code given in this week's lab. Demonstrate your understanding of the code by (doing some of the following activities):</w:t>
      </w:r>
    </w:p>
    <w:p w14:paraId="39080722" w14:textId="34EDF711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64225" wp14:editId="5F28A279">
            <wp:extent cx="5274310" cy="18097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B5D" w14:textId="1B2EF031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  <w:r w:rsidRPr="005F23FB">
        <w:rPr>
          <w:rFonts w:ascii="Times New Roman" w:hAnsi="Times New Roman" w:cs="Times New Roman"/>
          <w:sz w:val="24"/>
          <w:szCs w:val="24"/>
        </w:rPr>
        <w:t>Find the node to insert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14B75" w14:textId="082ED298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1912B" wp14:editId="6ACAFBE8">
            <wp:extent cx="5189670" cy="193564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C67F" w14:textId="2BE1B819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  <w:r w:rsidRPr="005F23FB">
        <w:rPr>
          <w:rFonts w:ascii="Times New Roman" w:hAnsi="Times New Roman" w:cs="Times New Roman"/>
          <w:sz w:val="24"/>
          <w:szCs w:val="24"/>
        </w:rPr>
        <w:t>After inserting a node, determine whether the binary tree is balanced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604F35" w14:textId="42CB599A" w:rsidR="005F23FB" w:rsidRDefault="005F23FB" w:rsidP="00CC0CF4">
      <w:pPr>
        <w:rPr>
          <w:rFonts w:ascii="Times New Roman" w:hAnsi="Times New Roman" w:cs="Times New Roman"/>
          <w:sz w:val="24"/>
          <w:szCs w:val="24"/>
        </w:rPr>
      </w:pPr>
    </w:p>
    <w:p w14:paraId="0E394F60" w14:textId="44AC3457" w:rsidR="005F23FB" w:rsidRDefault="00C730BC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954BFB" wp14:editId="76A575FC">
            <wp:extent cx="2828925" cy="254487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6782" cy="25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C7BF" w14:textId="5A65615B" w:rsidR="00C730BC" w:rsidRDefault="00C730BC" w:rsidP="00CC0CF4">
      <w:pPr>
        <w:rPr>
          <w:rFonts w:ascii="Times New Roman" w:hAnsi="Times New Roman" w:cs="Times New Roman"/>
          <w:sz w:val="24"/>
          <w:szCs w:val="24"/>
        </w:rPr>
      </w:pPr>
      <w:r w:rsidRPr="00C730BC">
        <w:rPr>
          <w:rFonts w:ascii="Times New Roman" w:hAnsi="Times New Roman" w:cs="Times New Roman"/>
          <w:sz w:val="24"/>
          <w:szCs w:val="24"/>
        </w:rPr>
        <w:t>If the binary tree is unbalanced, rotate it in four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54C7E8" w14:textId="1586060C" w:rsidR="00C730BC" w:rsidRDefault="00C730BC" w:rsidP="00CC0CF4">
      <w:pPr>
        <w:rPr>
          <w:rFonts w:ascii="Times New Roman" w:hAnsi="Times New Roman" w:cs="Times New Roman"/>
          <w:sz w:val="24"/>
          <w:szCs w:val="24"/>
        </w:rPr>
      </w:pPr>
    </w:p>
    <w:p w14:paraId="51A2AA17" w14:textId="686402E1" w:rsidR="00C730BC" w:rsidRDefault="00C730BC" w:rsidP="00CC0CF4">
      <w:pPr>
        <w:rPr>
          <w:rFonts w:ascii="Times New Roman" w:hAnsi="Times New Roman" w:cs="Times New Roman"/>
          <w:sz w:val="24"/>
          <w:szCs w:val="24"/>
        </w:rPr>
      </w:pPr>
    </w:p>
    <w:p w14:paraId="5FCF595D" w14:textId="30A426A5" w:rsidR="00C730BC" w:rsidRDefault="00C730BC" w:rsidP="00CC0CF4">
      <w:pPr>
        <w:rPr>
          <w:rFonts w:ascii="Times New Roman" w:hAnsi="Times New Roman" w:cs="Times New Roman"/>
          <w:sz w:val="24"/>
          <w:szCs w:val="24"/>
        </w:rPr>
      </w:pPr>
    </w:p>
    <w:p w14:paraId="40B1DB27" w14:textId="5FCB6C5D" w:rsidR="005F23FB" w:rsidRDefault="00BC693D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A0652" wp14:editId="45080598">
            <wp:extent cx="5274310" cy="16986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04F4" w14:textId="70DF5867" w:rsidR="00BC693D" w:rsidRDefault="00BC693D" w:rsidP="00CC0CF4">
      <w:pPr>
        <w:rPr>
          <w:rFonts w:ascii="Times New Roman" w:hAnsi="Times New Roman" w:cs="Times New Roman"/>
          <w:sz w:val="24"/>
          <w:szCs w:val="24"/>
        </w:rPr>
      </w:pPr>
      <w:r w:rsidRPr="00BC693D">
        <w:rPr>
          <w:rFonts w:ascii="Times New Roman" w:hAnsi="Times New Roman" w:cs="Times New Roman"/>
          <w:sz w:val="24"/>
          <w:szCs w:val="24"/>
        </w:rPr>
        <w:t>red-black tree deletion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4F679F" w14:textId="58471082" w:rsidR="00BC693D" w:rsidRDefault="00BC693D" w:rsidP="00CC0CF4">
      <w:pPr>
        <w:rPr>
          <w:rFonts w:ascii="Times New Roman" w:hAnsi="Times New Roman" w:cs="Times New Roman"/>
          <w:sz w:val="24"/>
          <w:szCs w:val="24"/>
        </w:rPr>
      </w:pPr>
    </w:p>
    <w:p w14:paraId="39512B96" w14:textId="723E14EB" w:rsidR="00BC693D" w:rsidRDefault="008A2E5B" w:rsidP="00CC0CF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9C9DF" wp14:editId="56B24880">
            <wp:extent cx="2476715" cy="368077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CFE51" wp14:editId="7375334D">
            <wp:extent cx="2446232" cy="284250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76A1" w14:textId="13908F7E" w:rsidR="008A2E5B" w:rsidRPr="00CC0CF4" w:rsidRDefault="008A2E5B" w:rsidP="00CC0CF4">
      <w:pPr>
        <w:rPr>
          <w:rFonts w:ascii="Times New Roman" w:hAnsi="Times New Roman" w:cs="Times New Roman" w:hint="eastAsia"/>
          <w:sz w:val="24"/>
          <w:szCs w:val="24"/>
        </w:rPr>
      </w:pPr>
      <w:r w:rsidRPr="008A2E5B">
        <w:rPr>
          <w:rFonts w:ascii="Times New Roman" w:hAnsi="Times New Roman" w:cs="Times New Roman"/>
          <w:sz w:val="24"/>
          <w:szCs w:val="24"/>
        </w:rPr>
        <w:t>The picture on the left is before deletion, and the picture on the right is after deletion. The removed node is 66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A2E5B" w:rsidRPr="00CC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48C9"/>
    <w:multiLevelType w:val="hybridMultilevel"/>
    <w:tmpl w:val="F10C1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C1B78"/>
    <w:multiLevelType w:val="hybridMultilevel"/>
    <w:tmpl w:val="8AB26CBE"/>
    <w:lvl w:ilvl="0" w:tplc="F4BEE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8B2E27"/>
    <w:multiLevelType w:val="hybridMultilevel"/>
    <w:tmpl w:val="71704A80"/>
    <w:lvl w:ilvl="0" w:tplc="922299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EB7AD0"/>
    <w:multiLevelType w:val="hybridMultilevel"/>
    <w:tmpl w:val="7174D542"/>
    <w:lvl w:ilvl="0" w:tplc="E99A3E64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233BB8"/>
    <w:multiLevelType w:val="hybridMultilevel"/>
    <w:tmpl w:val="B192C168"/>
    <w:lvl w:ilvl="0" w:tplc="29EEF302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114AF"/>
    <w:multiLevelType w:val="hybridMultilevel"/>
    <w:tmpl w:val="43B87C2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2D5E07"/>
    <w:multiLevelType w:val="hybridMultilevel"/>
    <w:tmpl w:val="F7341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31BEE"/>
    <w:multiLevelType w:val="hybridMultilevel"/>
    <w:tmpl w:val="B930F41A"/>
    <w:lvl w:ilvl="0" w:tplc="0CD6C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F6228"/>
    <w:multiLevelType w:val="hybridMultilevel"/>
    <w:tmpl w:val="E1D651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1C"/>
    <w:rsid w:val="000E519A"/>
    <w:rsid w:val="00163DA0"/>
    <w:rsid w:val="002A5B21"/>
    <w:rsid w:val="0038005F"/>
    <w:rsid w:val="00476D85"/>
    <w:rsid w:val="00485AEE"/>
    <w:rsid w:val="004E621C"/>
    <w:rsid w:val="005D11B6"/>
    <w:rsid w:val="005F23FB"/>
    <w:rsid w:val="006904F6"/>
    <w:rsid w:val="008A1704"/>
    <w:rsid w:val="008A2E5B"/>
    <w:rsid w:val="00A24A72"/>
    <w:rsid w:val="00B827DF"/>
    <w:rsid w:val="00BC693D"/>
    <w:rsid w:val="00C730BC"/>
    <w:rsid w:val="00CC0CF4"/>
    <w:rsid w:val="00E3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1E5D"/>
  <w15:chartTrackingRefBased/>
  <w15:docId w15:val="{89C8DD94-D635-4E55-AA14-1DB4E876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D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519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5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ergiu.wordpress.com/2010/02/21/balanced-binary-search-tree-on-array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brpreiss.com/books/opus4/html/page355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indstat.org/BinaryTree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www.geeksforgeeks.org/binary-tree-set-1-introduction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lufemas.github.io/binary-tree-j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輝</dc:creator>
  <cp:keywords/>
  <dc:description/>
  <cp:lastModifiedBy>. 輝</cp:lastModifiedBy>
  <cp:revision>7</cp:revision>
  <dcterms:created xsi:type="dcterms:W3CDTF">2022-08-01T03:31:00Z</dcterms:created>
  <dcterms:modified xsi:type="dcterms:W3CDTF">2022-08-02T02:08:00Z</dcterms:modified>
</cp:coreProperties>
</file>