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BA8E" w14:textId="5DAEFDD1" w:rsidR="002B2BE6" w:rsidRPr="002B2BE6" w:rsidRDefault="002B2BE6" w:rsidP="002B2BE6">
      <w:pPr>
        <w:jc w:val="center"/>
        <w:rPr>
          <w:rFonts w:asciiTheme="majorBidi" w:hAnsiTheme="majorBidi" w:cstheme="majorBidi"/>
          <w:color w:val="000000"/>
          <w:sz w:val="20"/>
          <w:szCs w:val="20"/>
        </w:rPr>
      </w:pPr>
      <w:r w:rsidRPr="002B2BE6">
        <w:rPr>
          <w:rFonts w:asciiTheme="majorBidi" w:hAnsiTheme="majorBidi" w:cstheme="majorBidi"/>
          <w:b/>
          <w:bCs/>
          <w:sz w:val="52"/>
          <w:szCs w:val="52"/>
          <w:u w:val="single"/>
          <w:lang w:val="en-US"/>
        </w:rPr>
        <w:t>Peer Review:</w:t>
      </w:r>
      <w:r w:rsidRPr="002B2BE6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</w:p>
    <w:p w14:paraId="0BD0C8DA" w14:textId="63B60698" w:rsidR="002B2BE6" w:rsidRDefault="002B2BE6" w:rsidP="002B2BE6">
      <w:pPr>
        <w:jc w:val="center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/>
          <w14:ligatures w14:val="none"/>
        </w:rPr>
      </w:pPr>
      <w:r w:rsidRPr="002B2BE6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/>
          <w14:ligatures w14:val="none"/>
        </w:rPr>
        <w:t>Plant Watering Automatic System</w:t>
      </w:r>
    </w:p>
    <w:p w14:paraId="4D8DF260" w14:textId="271C34E1" w:rsidR="002B2BE6" w:rsidRDefault="002B2BE6" w:rsidP="002B2BE6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Problem definition: 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>The problem is well defined, both who will profit and the importance of finding the solution are clear and unambiguous from the description in the REAME file.</w:t>
      </w:r>
    </w:p>
    <w:p w14:paraId="331D59FD" w14:textId="1BD001DA" w:rsidR="002B2BE6" w:rsidRDefault="002B2BE6" w:rsidP="002B2BE6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Proposed Solution: 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>The solution seams to make sense on paper, it is a valid solution to the problem.</w:t>
      </w:r>
    </w:p>
    <w:p w14:paraId="5EABCFBF" w14:textId="43D8FF77" w:rsidR="002B2BE6" w:rsidRDefault="002B2BE6" w:rsidP="002B2BE6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val="en-US"/>
          <w14:ligatures w14:val="none"/>
        </w:rPr>
        <w:t>Results: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 xml:space="preserve"> The team uploaded a YouTube video explaining </w:t>
      </w:r>
      <w:r w:rsidR="00541451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>their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 xml:space="preserve"> work in more </w:t>
      </w:r>
      <w:r w:rsidR="00541451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>detail and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 xml:space="preserve"> showing tangible results in practice.</w:t>
      </w:r>
      <w:r w:rsidR="00541451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 xml:space="preserve"> They also claim it works</w:t>
      </w:r>
    </w:p>
    <w:p w14:paraId="3F229F15" w14:textId="5C4D1D64" w:rsidR="00541451" w:rsidRDefault="00541451" w:rsidP="002B2BE6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Future work: 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>The proposal for further development is intriguing and point at improving the care for domesticated plants. The report mentions challenges tackled throughout the project; it therefore seams the features in the report could have good educational value, as well as paramount implications.</w:t>
      </w:r>
    </w:p>
    <w:p w14:paraId="2B52FDF9" w14:textId="1C018414" w:rsidR="008545C8" w:rsidRDefault="008545C8" w:rsidP="002B2BE6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u w:val="single"/>
          <w:lang w:val="en-US"/>
          <w14:ligatures w14:val="none"/>
        </w:rPr>
      </w:pPr>
      <w:r w:rsidRPr="008545C8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u w:val="single"/>
          <w:lang w:val="en-US"/>
          <w14:ligatures w14:val="none"/>
        </w:rPr>
        <w:t>General review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u w:val="single"/>
          <w:lang w:val="en-US"/>
          <w14:ligatures w14:val="none"/>
        </w:rPr>
        <w:t>:</w:t>
      </w:r>
    </w:p>
    <w:p w14:paraId="6037A74B" w14:textId="1092E5B9" w:rsidR="008545C8" w:rsidRPr="008545C8" w:rsidRDefault="008545C8" w:rsidP="002B2BE6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Theme="majorBidi" w:eastAsia="Times New Roman" w:hAnsiTheme="majorBidi" w:cstheme="majorBidi" w:hint="cs"/>
          <w:color w:val="000000"/>
          <w:kern w:val="0"/>
          <w:sz w:val="28"/>
          <w:szCs w:val="28"/>
          <w:lang w:val="en-US"/>
          <w14:ligatures w14:val="none"/>
        </w:rPr>
        <w:t>O</w:t>
      </w:r>
      <w: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 xml:space="preserve">verall, the project report is coherent and seams to draw a good picture describing the mission, the journey traversed, and finally, conclusions that were drawn from the experience. </w:t>
      </w:r>
    </w:p>
    <w:p w14:paraId="45A956A3" w14:textId="77777777" w:rsidR="002B2BE6" w:rsidRPr="002B2BE6" w:rsidRDefault="002B2BE6" w:rsidP="002B2BE6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</w:pPr>
    </w:p>
    <w:p w14:paraId="139B1AB9" w14:textId="62C4B19A" w:rsidR="002B2BE6" w:rsidRPr="002B2BE6" w:rsidRDefault="002B2BE6" w:rsidP="002B2BE6">
      <w:pPr>
        <w:jc w:val="center"/>
        <w:rPr>
          <w:rFonts w:asciiTheme="majorBidi" w:hAnsiTheme="majorBidi" w:cstheme="majorBidi"/>
          <w:b/>
          <w:bCs/>
          <w:sz w:val="52"/>
          <w:szCs w:val="52"/>
          <w:u w:val="single"/>
        </w:rPr>
      </w:pPr>
    </w:p>
    <w:sectPr w:rsidR="002B2BE6" w:rsidRPr="002B2B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76"/>
    <w:rsid w:val="002B2BE6"/>
    <w:rsid w:val="00541451"/>
    <w:rsid w:val="008545C8"/>
    <w:rsid w:val="00987301"/>
    <w:rsid w:val="00A54BA5"/>
    <w:rsid w:val="00C74B76"/>
    <w:rsid w:val="00D706A2"/>
    <w:rsid w:val="00F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1322"/>
  <w15:chartTrackingRefBased/>
  <w15:docId w15:val="{F76791A4-1985-4487-8610-FBC19E76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 weizman</dc:creator>
  <cp:keywords/>
  <dc:description/>
  <cp:lastModifiedBy>aran weizman</cp:lastModifiedBy>
  <cp:revision>2</cp:revision>
  <dcterms:created xsi:type="dcterms:W3CDTF">2023-05-17T13:27:00Z</dcterms:created>
  <dcterms:modified xsi:type="dcterms:W3CDTF">2023-05-17T13:59:00Z</dcterms:modified>
</cp:coreProperties>
</file>