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3BA8E" w14:textId="5DAEFDD1" w:rsidR="002B2BE6" w:rsidRPr="002B2BE6" w:rsidRDefault="002B2BE6" w:rsidP="002B2BE6">
      <w:pPr>
        <w:jc w:val="center"/>
        <w:rPr>
          <w:rFonts w:asciiTheme="majorBidi" w:hAnsiTheme="majorBidi" w:cstheme="majorBidi"/>
          <w:color w:val="000000"/>
          <w:sz w:val="20"/>
          <w:szCs w:val="20"/>
        </w:rPr>
      </w:pPr>
      <w:r w:rsidRPr="002B2BE6"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  <w:t>Peer Review:</w:t>
      </w:r>
      <w:r w:rsidRPr="002B2BE6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</w:p>
    <w:p w14:paraId="0BD0C8DA" w14:textId="63B60698" w:rsidR="002B2BE6" w:rsidRDefault="002B2BE6" w:rsidP="002B2BE6">
      <w:pPr>
        <w:jc w:val="center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2B2BE6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Plant Watering Automatic System</w:t>
      </w:r>
    </w:p>
    <w:p w14:paraId="4D8DF260" w14:textId="271C34E1" w:rsidR="002B2BE6" w:rsidRDefault="002B2BE6" w:rsidP="002B2BE6">
      <w:pP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:lang w:val="en-US"/>
          <w14:ligatures w14:val="none"/>
        </w:rPr>
        <w:t xml:space="preserve">Problem definition: </w:t>
      </w:r>
      <w: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  <w:t>The problem is well defined, both who will profit and the importance of finding the solution are clear and unambiguous from the description in the REAME file.</w:t>
      </w:r>
    </w:p>
    <w:p w14:paraId="331D59FD" w14:textId="1BD001DA" w:rsidR="002B2BE6" w:rsidRDefault="002B2BE6" w:rsidP="002B2BE6">
      <w:pP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:lang w:val="en-US"/>
          <w14:ligatures w14:val="none"/>
        </w:rPr>
        <w:t xml:space="preserve">Proposed Solution: </w:t>
      </w:r>
      <w: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  <w:t>The solution seams to make sense on paper, it is a valid solution to the problem.</w:t>
      </w:r>
    </w:p>
    <w:p w14:paraId="5EABCFBF" w14:textId="66422E97" w:rsidR="002B2BE6" w:rsidRDefault="002B2BE6" w:rsidP="002B2BE6">
      <w:pP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:lang w:val="en-US"/>
          <w14:ligatures w14:val="none"/>
        </w:rPr>
        <w:t>Results:</w:t>
      </w:r>
      <w: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  <w:t xml:space="preserve"> The team uploaded a YouTube video explaining </w:t>
      </w:r>
      <w:r w:rsidR="00541451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  <w:t>their</w:t>
      </w:r>
      <w: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  <w:t xml:space="preserve"> work in more </w:t>
      </w:r>
      <w:r w:rsidR="00541451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  <w:t>detail and</w:t>
      </w:r>
      <w: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  <w:t xml:space="preserve"> showing tangible results in practice.</w:t>
      </w:r>
      <w:r w:rsidR="00541451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  <w:t xml:space="preserve"> They also claim it works</w:t>
      </w:r>
      <w:r w:rsidR="00414315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  <w:t xml:space="preserve">. The testing method of the mechanism is unclear, so I think the project could benefit from a better inspection of the results, like measuring the water volumes, and perhaps comparing the moister level with other sensors. </w:t>
      </w:r>
    </w:p>
    <w:p w14:paraId="3F229F15" w14:textId="5C4D1D64" w:rsidR="00541451" w:rsidRDefault="00541451" w:rsidP="002B2BE6">
      <w:pP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:lang w:val="en-US"/>
          <w14:ligatures w14:val="none"/>
        </w:rPr>
        <w:t xml:space="preserve">Future work: </w:t>
      </w:r>
      <w: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  <w:t>The proposal for further development is intriguing and point at improving the care for domesticated plants. The report mentions challenges tackled throughout the project; it therefore seams the features in the report could have good educational value, as well as paramount implications.</w:t>
      </w:r>
    </w:p>
    <w:p w14:paraId="2B52FDF9" w14:textId="1C018414" w:rsidR="008545C8" w:rsidRDefault="008545C8" w:rsidP="002B2BE6">
      <w:pP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u w:val="single"/>
          <w:lang w:val="en-US"/>
          <w14:ligatures w14:val="none"/>
        </w:rPr>
      </w:pPr>
      <w:r w:rsidRPr="008545C8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u w:val="single"/>
          <w:lang w:val="en-US"/>
          <w14:ligatures w14:val="none"/>
        </w:rPr>
        <w:t>General review</w:t>
      </w:r>
      <w: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u w:val="single"/>
          <w:lang w:val="en-US"/>
          <w14:ligatures w14:val="none"/>
        </w:rPr>
        <w:t>:</w:t>
      </w:r>
    </w:p>
    <w:p w14:paraId="6037A74B" w14:textId="1092E5B9" w:rsidR="008545C8" w:rsidRPr="008545C8" w:rsidRDefault="008545C8" w:rsidP="002B2BE6">
      <w:pP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Theme="majorBidi" w:eastAsia="Times New Roman" w:hAnsiTheme="majorBidi" w:cstheme="majorBidi" w:hint="cs"/>
          <w:color w:val="000000"/>
          <w:kern w:val="0"/>
          <w:sz w:val="28"/>
          <w:szCs w:val="28"/>
          <w:lang w:val="en-US"/>
          <w14:ligatures w14:val="none"/>
        </w:rPr>
        <w:t>O</w:t>
      </w:r>
      <w: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  <w:t xml:space="preserve">verall, the project report is coherent and seams to draw a good picture describing the mission, the journey traversed, and finally, conclusions that were drawn from the experience. </w:t>
      </w:r>
    </w:p>
    <w:p w14:paraId="45A956A3" w14:textId="77777777" w:rsidR="002B2BE6" w:rsidRPr="002B2BE6" w:rsidRDefault="002B2BE6" w:rsidP="002B2BE6">
      <w:pP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</w:pPr>
    </w:p>
    <w:p w14:paraId="139B1AB9" w14:textId="62C4B19A" w:rsidR="002B2BE6" w:rsidRPr="002B2BE6" w:rsidRDefault="002B2BE6" w:rsidP="002B2BE6">
      <w:pPr>
        <w:jc w:val="center"/>
        <w:rPr>
          <w:rFonts w:asciiTheme="majorBidi" w:hAnsiTheme="majorBidi" w:cstheme="majorBidi"/>
          <w:b/>
          <w:bCs/>
          <w:sz w:val="52"/>
          <w:szCs w:val="52"/>
          <w:u w:val="single"/>
        </w:rPr>
      </w:pPr>
    </w:p>
    <w:sectPr w:rsidR="002B2BE6" w:rsidRPr="002B2B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76"/>
    <w:rsid w:val="002B2BE6"/>
    <w:rsid w:val="00414315"/>
    <w:rsid w:val="00541451"/>
    <w:rsid w:val="008545C8"/>
    <w:rsid w:val="00987301"/>
    <w:rsid w:val="00A54BA5"/>
    <w:rsid w:val="00C74B76"/>
    <w:rsid w:val="00D706A2"/>
    <w:rsid w:val="00FD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1322"/>
  <w15:chartTrackingRefBased/>
  <w15:docId w15:val="{F76791A4-1985-4487-8610-FBC19E76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8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 weizman</dc:creator>
  <cp:keywords/>
  <dc:description/>
  <cp:lastModifiedBy>aran weizman</cp:lastModifiedBy>
  <cp:revision>3</cp:revision>
  <dcterms:created xsi:type="dcterms:W3CDTF">2023-05-17T13:27:00Z</dcterms:created>
  <dcterms:modified xsi:type="dcterms:W3CDTF">2023-05-17T14:23:00Z</dcterms:modified>
</cp:coreProperties>
</file>