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73055" w14:textId="77777777" w:rsidR="00226ABA" w:rsidRDefault="00000000">
      <w:pPr>
        <w:spacing w:line="480" w:lineRule="auto"/>
        <w:jc w:val="center"/>
        <w:rPr>
          <w:b/>
        </w:rPr>
      </w:pPr>
      <w:r>
        <w:rPr>
          <w:b/>
        </w:rPr>
        <w:t>BBW V4</w:t>
      </w:r>
    </w:p>
    <w:tbl>
      <w:tblPr>
        <w:tblStyle w:val="a"/>
        <w:tblW w:w="1395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5"/>
        <w:gridCol w:w="1745"/>
        <w:gridCol w:w="1744"/>
        <w:gridCol w:w="1744"/>
        <w:gridCol w:w="1744"/>
        <w:gridCol w:w="1744"/>
        <w:gridCol w:w="1744"/>
        <w:gridCol w:w="1744"/>
      </w:tblGrid>
      <w:tr w:rsidR="00226ABA" w14:paraId="4C43BC99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F6FC" w14:textId="77777777" w:rsidR="00226ABA" w:rsidRPr="008479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Name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0EDAC" w14:textId="77777777" w:rsidR="00226ABA" w:rsidRPr="008479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Photos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CF624" w14:textId="77777777" w:rsidR="008F72FE" w:rsidRPr="008479F3" w:rsidRDefault="00000000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 xml:space="preserve">Solidworks </w:t>
            </w:r>
          </w:p>
          <w:p w14:paraId="0E0ACE4F" w14:textId="7A6C3728" w:rsidR="00226ABA" w:rsidRPr="008479F3" w:rsidRDefault="00000000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Parts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529D" w14:textId="77777777" w:rsidR="00226ABA" w:rsidRPr="008479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Quantity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77299" w14:textId="77777777" w:rsidR="008F72FE" w:rsidRPr="008479F3" w:rsidRDefault="00000000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 xml:space="preserve">Need of </w:t>
            </w:r>
          </w:p>
          <w:p w14:paraId="4803276D" w14:textId="4ECB7940" w:rsidR="00226ABA" w:rsidRPr="008479F3" w:rsidRDefault="00000000">
            <w:pPr>
              <w:widowControl w:val="0"/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Manufacturing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6AFF" w14:textId="77777777" w:rsidR="00226ABA" w:rsidRPr="008479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Material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18FC7" w14:textId="77777777" w:rsidR="00226ABA" w:rsidRPr="008479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STL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A8A5" w14:textId="77777777" w:rsidR="00226ABA" w:rsidRPr="008479F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r w:rsidRPr="008479F3">
              <w:rPr>
                <w:b/>
                <w:bCs/>
              </w:rPr>
              <w:t>G-code</w:t>
            </w:r>
          </w:p>
        </w:tc>
      </w:tr>
      <w:tr w:rsidR="00226ABA" w14:paraId="412E2018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720C2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6FA090E2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Side Chassis Frame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32935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06C4001" wp14:editId="63E03782">
                  <wp:extent cx="882414" cy="708417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414" cy="7084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C0E1" w14:textId="47EA9602" w:rsidR="00226ABA" w:rsidRDefault="008479F3">
            <w:pPr>
              <w:widowControl w:val="0"/>
              <w:spacing w:line="240" w:lineRule="auto"/>
              <w:jc w:val="center"/>
            </w:pPr>
            <w:hyperlink r:id="rId5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3D7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80F19" w14:textId="77777777" w:rsidR="00226ABA" w:rsidRDefault="00000000">
            <w:pPr>
              <w:widowControl w:val="0"/>
              <w:spacing w:line="240" w:lineRule="auto"/>
              <w:jc w:val="center"/>
            </w:pPr>
            <w:r>
              <w:t>No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80361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Steel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67D2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FDA2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7A29B3B7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164E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7C6E8327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6AA60A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Chassis Mount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BFA9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BBE6B91" wp14:editId="43315E63">
                  <wp:extent cx="876300" cy="819397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19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9EEC4" w14:textId="74EB524E" w:rsidR="00226ABA" w:rsidRDefault="008479F3">
            <w:pPr>
              <w:widowControl w:val="0"/>
              <w:spacing w:line="240" w:lineRule="auto"/>
              <w:jc w:val="center"/>
            </w:pPr>
            <w:hyperlink r:id="rId7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A29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FE023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71AA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Steel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33D29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FC6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4D91F93A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76AE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A35CD26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D0BFFC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Black Box Frame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0280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7FEC518" wp14:editId="63DC0E58">
                  <wp:extent cx="971550" cy="825500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C2088" w14:textId="02C169C2" w:rsidR="00226ABA" w:rsidRDefault="008479F3">
            <w:pPr>
              <w:widowControl w:val="0"/>
              <w:spacing w:line="240" w:lineRule="auto"/>
              <w:jc w:val="center"/>
            </w:pPr>
            <w:hyperlink r:id="rId9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8DDA5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BCD6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No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470D7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Steel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9C26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371C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76FADC6E" w14:textId="77777777">
        <w:trPr>
          <w:trHeight w:val="432"/>
        </w:trPr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F68A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16890F7C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2323CB8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Small Plate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4F9A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C1F4400" wp14:editId="26807B69">
                  <wp:extent cx="971550" cy="838200"/>
                  <wp:effectExtent l="0" t="0" r="0" b="0"/>
                  <wp:docPr id="1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B3BB1" w14:textId="5102EED9" w:rsidR="00226ABA" w:rsidRDefault="008479F3">
            <w:pPr>
              <w:widowControl w:val="0"/>
              <w:spacing w:line="240" w:lineRule="auto"/>
              <w:jc w:val="center"/>
            </w:pPr>
            <w:hyperlink r:id="rId11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DA09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5A0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Yes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6E60A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Plastic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D963" w14:textId="46B70108" w:rsidR="00226ABA" w:rsidRDefault="008479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</w:rPr>
            </w:pPr>
            <w:hyperlink r:id="rId12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776F1" w14:textId="3D53756E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</w:rPr>
            </w:pPr>
          </w:p>
        </w:tc>
      </w:tr>
      <w:tr w:rsidR="00226ABA" w14:paraId="731F32A0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762D9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17C7CE1D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673AF99C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Original Clamp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6D60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A0B2298" wp14:editId="083AE495">
                  <wp:extent cx="971550" cy="69850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D83CA" w14:textId="7891DD96" w:rsidR="00226ABA" w:rsidRDefault="008479F3">
            <w:pPr>
              <w:widowControl w:val="0"/>
              <w:spacing w:line="240" w:lineRule="auto"/>
              <w:jc w:val="center"/>
            </w:pPr>
            <w:hyperlink r:id="rId14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AD87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0961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15">
              <w:r>
                <w:rPr>
                  <w:color w:val="1155CC"/>
                  <w:u w:val="single"/>
                </w:rPr>
                <w:t>Purchase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B950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Plastic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FB31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D6B6E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012914A8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11E6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2B495C14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85E3598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113AE941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Thick U bolt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1EB5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65FE6EB" wp14:editId="382AA774">
                  <wp:extent cx="971550" cy="1168400"/>
                  <wp:effectExtent l="0" t="0" r="0" b="0"/>
                  <wp:docPr id="13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16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DD328" w14:textId="0EEEC3C6" w:rsidR="00226ABA" w:rsidRDefault="008479F3">
            <w:pPr>
              <w:widowControl w:val="0"/>
              <w:spacing w:line="240" w:lineRule="auto"/>
              <w:jc w:val="center"/>
            </w:pPr>
            <w:hyperlink r:id="rId17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715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A95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18">
              <w:r>
                <w:rPr>
                  <w:color w:val="1155CC"/>
                  <w:u w:val="single"/>
                </w:rPr>
                <w:t>Purchase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D57FC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metal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53A69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E9C24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76B28ED2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A2303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FEDE37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Steel Frame New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CF6A2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766DE10" wp14:editId="2061EC3F">
                  <wp:extent cx="971550" cy="482600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E7A45" w14:textId="78D93534" w:rsidR="00226ABA" w:rsidRDefault="008479F3">
            <w:pPr>
              <w:widowControl w:val="0"/>
              <w:spacing w:line="240" w:lineRule="auto"/>
              <w:jc w:val="center"/>
            </w:pPr>
            <w:hyperlink r:id="rId20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859A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34B4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custom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C813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aluminum plate 6061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7112C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AA32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06C5C6B4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0533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09BA598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Mid Link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A893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7B0FDF5" wp14:editId="0C0B8E60">
                  <wp:extent cx="971550" cy="5334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84CF" w14:textId="3FDB0786" w:rsidR="00226ABA" w:rsidRDefault="008479F3">
            <w:pPr>
              <w:widowControl w:val="0"/>
              <w:spacing w:line="240" w:lineRule="auto"/>
              <w:jc w:val="center"/>
            </w:pPr>
            <w:hyperlink r:id="rId22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6D404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0569F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Yes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8024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plastic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D3D96" w14:textId="1DED09E5" w:rsidR="00226ABA" w:rsidRDefault="008479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23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4F7A" w14:textId="29A168C4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226ABA" w14:paraId="6AC179A7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9086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69095A2A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26D4F645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52F875F4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Back Link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F705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261C1B5" wp14:editId="6B510582">
                  <wp:extent cx="971550" cy="1155700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E4B71" w14:textId="50BC6E6E" w:rsidR="00226ABA" w:rsidRDefault="008479F3">
            <w:pPr>
              <w:widowControl w:val="0"/>
              <w:spacing w:line="240" w:lineRule="auto"/>
              <w:jc w:val="center"/>
            </w:pPr>
            <w:hyperlink r:id="rId25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0F29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2C3A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Yes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599F2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plastic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8978" w14:textId="364F5E9A" w:rsidR="00226ABA" w:rsidRDefault="008479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26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98F0B" w14:textId="303CE120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226ABA" w14:paraId="1F96266F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4E1A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Front Link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158F4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E4D3461" wp14:editId="12DF334D">
                  <wp:extent cx="971550" cy="4699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2C3B" w14:textId="67E54820" w:rsidR="00226ABA" w:rsidRDefault="008479F3">
            <w:pPr>
              <w:widowControl w:val="0"/>
              <w:spacing w:line="240" w:lineRule="auto"/>
              <w:jc w:val="center"/>
            </w:pPr>
            <w:hyperlink r:id="rId28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3B7F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359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Yes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36D33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Plastic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11AF7" w14:textId="42E3C027" w:rsidR="00226ABA" w:rsidRDefault="008479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29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3C9D" w14:textId="2A954BC3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226ABA" w14:paraId="1D26F70F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D2A2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Sleeve 20mm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79627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7BFBE15" wp14:editId="31EBEC71">
                  <wp:extent cx="971550" cy="863600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2A8A" w14:textId="620CEF7B" w:rsidR="00226ABA" w:rsidRDefault="008479F3">
            <w:pPr>
              <w:widowControl w:val="0"/>
              <w:spacing w:line="240" w:lineRule="auto"/>
              <w:jc w:val="center"/>
            </w:pPr>
            <w:hyperlink r:id="rId31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4B7D7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866C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Yes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ADCD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plastic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E478" w14:textId="673A4E89" w:rsidR="00226ABA" w:rsidRDefault="008479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32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7AA8F" w14:textId="3C88481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226ABA" w14:paraId="4B9B1D9C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0BC62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PA-14P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7F5D0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2DA8976" wp14:editId="54D8489C">
                  <wp:extent cx="971550" cy="393700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9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DE9EE" w14:textId="254C2531" w:rsidR="00226ABA" w:rsidRDefault="008479F3">
            <w:pPr>
              <w:widowControl w:val="0"/>
              <w:spacing w:line="240" w:lineRule="auto"/>
              <w:jc w:val="center"/>
            </w:pPr>
            <w:hyperlink r:id="rId34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4203C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5704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35">
              <w:r>
                <w:rPr>
                  <w:color w:val="1155CC"/>
                  <w:u w:val="single"/>
                </w:rPr>
                <w:t>Purchase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C690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4992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235EA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2B35ECC5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BCE14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End Link </w:t>
            </w:r>
          </w:p>
          <w:p w14:paraId="5DAD980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New Metal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E1850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8667339" wp14:editId="5D5F106C">
                  <wp:extent cx="971550" cy="444500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91C0" w14:textId="753B84AA" w:rsidR="00226ABA" w:rsidRDefault="008479F3">
            <w:pPr>
              <w:widowControl w:val="0"/>
              <w:spacing w:line="240" w:lineRule="auto"/>
              <w:jc w:val="center"/>
            </w:pPr>
            <w:hyperlink r:id="rId37" w:history="1">
              <w:r w:rsidRPr="008479F3">
                <w:rPr>
                  <w:rStyle w:val="Hyperlink"/>
                  <w:rFonts w:hint="eastAsia"/>
                </w:rPr>
                <w:t>link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F40AC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10316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Custom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65E4" w14:textId="77777777" w:rsidR="00226ABA" w:rsidRDefault="00000000">
            <w:pPr>
              <w:widowControl w:val="0"/>
              <w:spacing w:line="240" w:lineRule="auto"/>
              <w:jc w:val="center"/>
            </w:pPr>
            <w:r>
              <w:t>aluminum plate 6061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1C241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61D11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740EDD41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90201" w14:textId="77777777" w:rsidR="00226ABA" w:rsidRPr="008F72F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en-US"/>
              </w:rPr>
            </w:pPr>
            <w:r w:rsidRPr="008F72FE">
              <w:rPr>
                <w:sz w:val="20"/>
                <w:szCs w:val="20"/>
                <w:highlight w:val="white"/>
                <w:lang w:val="en-US"/>
              </w:rPr>
              <w:t>Hex Socket Head Machine Screws, (M8x120mm)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C24C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305DA59" wp14:editId="32965D60">
                  <wp:extent cx="971550" cy="825500"/>
                  <wp:effectExtent l="0" t="0" r="0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A099" w14:textId="77777777" w:rsidR="00226ABA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DCFE5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D5483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39">
              <w:r>
                <w:rPr>
                  <w:color w:val="1155CC"/>
                  <w:u w:val="single"/>
                </w:rPr>
                <w:t>Purchase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1B01" w14:textId="77777777" w:rsidR="00226ABA" w:rsidRDefault="00000000">
            <w:pPr>
              <w:widowControl w:val="0"/>
              <w:spacing w:line="240" w:lineRule="auto"/>
              <w:jc w:val="center"/>
            </w:pPr>
            <w:r>
              <w:t>metal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8C11D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67E0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6AF46A86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017E" w14:textId="77777777" w:rsidR="00226ABA" w:rsidRPr="008F72F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highlight w:val="white"/>
                <w:lang w:val="en-US"/>
              </w:rPr>
            </w:pPr>
            <w:r w:rsidRPr="008F72FE">
              <w:rPr>
                <w:sz w:val="20"/>
                <w:szCs w:val="20"/>
                <w:highlight w:val="white"/>
                <w:lang w:val="en-US"/>
              </w:rPr>
              <w:t>M6 x 70mm Threaded 1mm Pitch Hex Socket Head Cap Screws Bolts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53AC7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D890BEF" wp14:editId="1D9BA46C">
                  <wp:extent cx="971550" cy="800100"/>
                  <wp:effectExtent l="0" t="0" r="0" b="0"/>
                  <wp:docPr id="1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CD5D0" w14:textId="77777777" w:rsidR="00226ABA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4728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A505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41">
              <w:r>
                <w:rPr>
                  <w:color w:val="1155CC"/>
                  <w:u w:val="single"/>
                </w:rPr>
                <w:t>Purchase</w:t>
              </w:r>
            </w:hyperlink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8256" w14:textId="77777777" w:rsidR="00226ABA" w:rsidRDefault="00000000">
            <w:pPr>
              <w:widowControl w:val="0"/>
              <w:spacing w:line="240" w:lineRule="auto"/>
              <w:jc w:val="center"/>
            </w:pPr>
            <w:r>
              <w:t>metal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50F0E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88EB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</w:tr>
      <w:tr w:rsidR="00226ABA" w14:paraId="551E60C8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77A3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>
              <w:rPr>
                <w:sz w:val="20"/>
                <w:szCs w:val="20"/>
                <w:highlight w:val="white"/>
              </w:rPr>
              <w:t>M6 washers &amp; nuts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583DA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021A7" w14:textId="77777777" w:rsidR="00226ABA" w:rsidRDefault="00226ABA">
            <w:pPr>
              <w:widowControl w:val="0"/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7ED3D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53ABE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B4EFD" w14:textId="77777777" w:rsidR="00226ABA" w:rsidRDefault="00226ABA">
            <w:pPr>
              <w:widowControl w:val="0"/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1E9B8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01F51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226ABA" w14:paraId="30F5A228" w14:textId="77777777"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3CA53" w14:textId="77777777" w:rsidR="00226A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>
              <w:rPr>
                <w:sz w:val="20"/>
                <w:szCs w:val="20"/>
                <w:highlight w:val="white"/>
              </w:rPr>
              <w:t>M8 washers &amp; nuts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59AAF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FED2" w14:textId="77777777" w:rsidR="00226ABA" w:rsidRDefault="00226ABA">
            <w:pPr>
              <w:widowControl w:val="0"/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9090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5A8BA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694D4" w14:textId="77777777" w:rsidR="00226ABA" w:rsidRDefault="00226ABA">
            <w:pPr>
              <w:widowControl w:val="0"/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57C3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BD05F" w14:textId="77777777" w:rsidR="00226ABA" w:rsidRDefault="00226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5A5AA39C" w14:textId="77777777" w:rsidR="00226ABA" w:rsidRDefault="00226ABA">
      <w:pPr>
        <w:jc w:val="center"/>
      </w:pPr>
    </w:p>
    <w:p w14:paraId="624371A9" w14:textId="77777777" w:rsidR="00226ABA" w:rsidRPr="008F72FE" w:rsidRDefault="00000000">
      <w:pPr>
        <w:jc w:val="center"/>
        <w:rPr>
          <w:b/>
          <w:lang w:val="en-US"/>
        </w:rPr>
      </w:pPr>
      <w:r w:rsidRPr="008F72FE">
        <w:rPr>
          <w:b/>
          <w:lang w:val="en-US"/>
        </w:rPr>
        <w:t>For earlier versions, please check the corresponding folders for further details.</w:t>
      </w:r>
    </w:p>
    <w:sectPr w:rsidR="00226ABA" w:rsidRPr="008F72FE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ABA"/>
    <w:rsid w:val="00226ABA"/>
    <w:rsid w:val="008479F3"/>
    <w:rsid w:val="008F7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46DCD"/>
  <w15:docId w15:val="{7F04E5A9-5F41-4167-A1B0-CD2FB168C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479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9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79F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mcmaster.com/u-bolts/system-of-measurement~metric/id~30mm/" TargetMode="External"/><Relationship Id="rId26" Type="http://schemas.openxmlformats.org/officeDocument/2006/relationships/hyperlink" Target="https://github.com/mlab-upenn/gokart-mechatronics/tree/main/BBW%20V4/STL" TargetMode="External"/><Relationship Id="rId39" Type="http://schemas.openxmlformats.org/officeDocument/2006/relationships/hyperlink" Target="https://www.amazon.com/METALLIXITY-Socket-Machine-Screws-M8x120mm/dp/B09YNLHP5Q/ref=sr_1_1_sspa?crid=1Y5MZ0CQAXP77&amp;keywords=m8x120mm%2Bscrews&amp;qid=1664676687&amp;qu=eyJxc2MiOiIxLjg1IiwicXNhIjoiMC4wMCIsInFzcCI6IjAuMDAifQ%3D%3D&amp;sprefix=m8x100mm%2Bscrews%2Caps%2C55&amp;sr=8-1-spons&amp;spLa=ZW5jcnlwdGVkUXVhbGlmaWVyPUExNVpFRkJKTThZSzgmZW5jcnlwdGVkSWQ9QTA1MjAwMThNVjY3U0tSSDA4UDEmZW5jcnlwdGVkQWRJZD1BMDQ3MzYwODJEM01HVksxRk5WWFMmd2lkZ2V0TmFtZT1zcF9hdGYmYWN0aW9uPWNsaWNrUmVkaXJlY3QmZG9Ob3RMb2dDbGljaz10cnVl&amp;th=1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mlab-upenn/gokart-mechatronics/tree/main/BBW%20V4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github.com/mlab-upenn/gokart-mechatronics/tree/main/BBW%20V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github.com/mlab-upenn/gokart-mechatronics/tree/main/BBW%20V4" TargetMode="External"/><Relationship Id="rId29" Type="http://schemas.openxmlformats.org/officeDocument/2006/relationships/hyperlink" Target="https://github.com/mlab-upenn/gokart-mechatronics/tree/main/BBW%20V4/STL" TargetMode="External"/><Relationship Id="rId41" Type="http://schemas.openxmlformats.org/officeDocument/2006/relationships/hyperlink" Target="https://www.amazon.com/uxcell-Threaded-Pitch-Socket-Screws/dp/B012THHR1G/ref=sr_1_5?crid=2S9ZIW0Q60Q2M&amp;keywords=M6+*+70&amp;qid=1668200774&amp;sprefix=m6+70%2Caps%2C86&amp;sr=8-5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mlab-upenn/gokart-mechatronics/tree/main/BBW%20V4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github.com/mlab-upenn/gokart-mechatronics/tree/main/BBW%20V4/STL" TargetMode="External"/><Relationship Id="rId37" Type="http://schemas.openxmlformats.org/officeDocument/2006/relationships/hyperlink" Target="https://github.com/mlab-upenn/gokart-mechatronics/tree/main/BBW%20V4" TargetMode="External"/><Relationship Id="rId40" Type="http://schemas.openxmlformats.org/officeDocument/2006/relationships/image" Target="media/image15.png"/><Relationship Id="rId5" Type="http://schemas.openxmlformats.org/officeDocument/2006/relationships/hyperlink" Target="https://github.com/mlab-upenn/gokart-mechatronics/tree/main/BBW%20V4" TargetMode="External"/><Relationship Id="rId15" Type="http://schemas.openxmlformats.org/officeDocument/2006/relationships/hyperlink" Target="https://www.mcmaster.com/u-bolts/system-of-measurement~metric/id~30mm/" TargetMode="External"/><Relationship Id="rId23" Type="http://schemas.openxmlformats.org/officeDocument/2006/relationships/hyperlink" Target="https://github.com/mlab-upenn/gokart-mechatronics/tree/main/BBW%20V4/STL" TargetMode="External"/><Relationship Id="rId28" Type="http://schemas.openxmlformats.org/officeDocument/2006/relationships/hyperlink" Target="https://github.com/mlab-upenn/gokart-mechatronics/tree/main/BBW%20V4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hyperlink" Target="https://github.com/mlab-upenn/gokart-mechatronics/tree/main/BBW%20V4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mlab-upenn/gokart-mechatronics/tree/main/BBW%20V4" TargetMode="External"/><Relationship Id="rId14" Type="http://schemas.openxmlformats.org/officeDocument/2006/relationships/hyperlink" Target="https://github.com/mlab-upenn/gokart-mechatronics/tree/main/BBW%20V4" TargetMode="External"/><Relationship Id="rId22" Type="http://schemas.openxmlformats.org/officeDocument/2006/relationships/hyperlink" Target="https://github.com/mlab-upenn/gokart-mechatronics/tree/main/BBW%20V4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yperlink" Target="https://www.amazon.com/PROGRESSIVE-AUTOMATIONS-Electric-Actuator-PA-14P-4-35/dp/B00Q74I8TI/ref=sr_1_2?keywords=PA-14P-4-35%2Blinear%2Bactuator&amp;qid=1662603873&amp;sr=8-2&amp;ufe=app_do%3Aamzn1.fos.f5122f16-c3e8-4386-bf32-63e904010ad0&amp;th=1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mlab-upenn/gokart-mechatronics/tree/main/BBW%20V4/STL" TargetMode="External"/><Relationship Id="rId17" Type="http://schemas.openxmlformats.org/officeDocument/2006/relationships/hyperlink" Target="https://github.com/mlab-upenn/gokart-mechatronics/tree/main/BBW%20V4" TargetMode="External"/><Relationship Id="rId25" Type="http://schemas.openxmlformats.org/officeDocument/2006/relationships/hyperlink" Target="https://github.com/mlab-upenn/gokart-mechatronics/tree/main/BBW%20V4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1820</Words>
  <Characters>1820</Characters>
  <Application>Microsoft Office Word</Application>
  <DocSecurity>0</DocSecurity>
  <Lines>606</Lines>
  <Paragraphs>519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Zhou, Derek</cp:lastModifiedBy>
  <cp:revision>3</cp:revision>
  <dcterms:created xsi:type="dcterms:W3CDTF">2022-12-21T20:27:00Z</dcterms:created>
  <dcterms:modified xsi:type="dcterms:W3CDTF">2022-12-21T20:37:00Z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db620741e6bae966dbef043addefc826321e71947cb5a1bab66d1f8dd5442575</vt:lpwstr>
  </property>
</Properties>
</file>