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07DD6" w14:textId="77777777" w:rsidR="00463D8E" w:rsidRPr="00463D8E" w:rsidRDefault="00463D8E" w:rsidP="00463D8E">
      <w:pPr>
        <w:rPr>
          <w:b/>
          <w:bCs/>
        </w:rPr>
      </w:pPr>
      <w:r w:rsidRPr="00463D8E">
        <w:rPr>
          <w:b/>
          <w:bCs/>
        </w:rPr>
        <w:t>BÁO CÁO KẾT QUẢ</w:t>
      </w:r>
    </w:p>
    <w:p w14:paraId="7A8881AF" w14:textId="77777777" w:rsidR="00463D8E" w:rsidRPr="00463D8E" w:rsidRDefault="00463D8E" w:rsidP="00463D8E">
      <w:pPr>
        <w:rPr>
          <w:b/>
          <w:bCs/>
        </w:rPr>
      </w:pPr>
      <w:r w:rsidRPr="00463D8E">
        <w:rPr>
          <w:b/>
          <w:bCs/>
        </w:rPr>
        <w:t>1. Giới thiệu Ứng dụng và Mục tiêu Hoàn thành</w:t>
      </w:r>
    </w:p>
    <w:p w14:paraId="61E41C05" w14:textId="77777777" w:rsidR="00463D8E" w:rsidRPr="00463D8E" w:rsidRDefault="00463D8E" w:rsidP="00463D8E">
      <w:r w:rsidRPr="00463D8E">
        <w:t xml:space="preserve">Ứng dụng được xây dựng là một công cụ </w:t>
      </w:r>
      <w:r w:rsidRPr="00463D8E">
        <w:rPr>
          <w:b/>
          <w:bCs/>
        </w:rPr>
        <w:t>Quản lý Ghi chú (Note App)</w:t>
      </w:r>
      <w:r w:rsidRPr="00463D8E">
        <w:t xml:space="preserve"> sử dụng Flutter và Firebase. Mục tiêu là triển khai đầy đủ các chức năng CRUD, tích hợp dịch vụ backend (CSDL), và tự động hóa quy trình kiểm thử thông qua CI/CD, đáp ứng các tiêu chí của Bài tập lớn.</w:t>
      </w:r>
    </w:p>
    <w:p w14:paraId="0713D8FE" w14:textId="77777777" w:rsidR="00463D8E" w:rsidRPr="00463D8E" w:rsidRDefault="00463D8E" w:rsidP="00463D8E">
      <w:pPr>
        <w:numPr>
          <w:ilvl w:val="0"/>
          <w:numId w:val="1"/>
        </w:numPr>
      </w:pPr>
      <w:r w:rsidRPr="00463D8E">
        <w:rPr>
          <w:b/>
          <w:bCs/>
        </w:rPr>
        <w:t>Đối tượng chính:</w:t>
      </w:r>
      <w:r w:rsidRPr="00463D8E">
        <w:t xml:space="preserve"> Note (Ghi chú).</w:t>
      </w:r>
    </w:p>
    <w:p w14:paraId="1F782E57" w14:textId="77777777" w:rsidR="00463D8E" w:rsidRPr="00463D8E" w:rsidRDefault="00463D8E" w:rsidP="00463D8E">
      <w:pPr>
        <w:numPr>
          <w:ilvl w:val="0"/>
          <w:numId w:val="1"/>
        </w:numPr>
      </w:pPr>
      <w:r w:rsidRPr="00463D8E">
        <w:rPr>
          <w:b/>
          <w:bCs/>
        </w:rPr>
        <w:t>Các thuộc tính của đối tượng Note:</w:t>
      </w:r>
      <w:r w:rsidRPr="00463D8E">
        <w:t xml:space="preserve"> id, title, content, và timestamp.</w:t>
      </w:r>
    </w:p>
    <w:p w14:paraId="60967D92" w14:textId="77777777" w:rsidR="00463D8E" w:rsidRPr="00463D8E" w:rsidRDefault="00463D8E" w:rsidP="00463D8E">
      <w:pPr>
        <w:numPr>
          <w:ilvl w:val="0"/>
          <w:numId w:val="1"/>
        </w:numPr>
      </w:pPr>
      <w:r w:rsidRPr="00463D8E">
        <w:rPr>
          <w:b/>
          <w:bCs/>
        </w:rPr>
        <w:t>Data Model:</w:t>
      </w:r>
      <w:r w:rsidRPr="00463D8E">
        <w:t xml:space="preserve"> Đã sử dụng data class đơn giản để định nghĩa mô hình Note và các phương thức toMap(), fromMap().</w:t>
      </w:r>
    </w:p>
    <w:p w14:paraId="085C2C33" w14:textId="77777777" w:rsidR="00463D8E" w:rsidRPr="00463D8E" w:rsidRDefault="00463D8E" w:rsidP="00463D8E">
      <w:pPr>
        <w:rPr>
          <w:b/>
          <w:bCs/>
        </w:rPr>
      </w:pPr>
      <w:r w:rsidRPr="00463D8E">
        <w:rPr>
          <w:b/>
          <w:bCs/>
        </w:rPr>
        <w:t>2. Công nghệ và Thư viện đã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6184"/>
      </w:tblGrid>
      <w:tr w:rsidR="00463D8E" w:rsidRPr="00463D8E" w14:paraId="088B7D8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8520E" w14:textId="77777777" w:rsidR="00463D8E" w:rsidRPr="00463D8E" w:rsidRDefault="00463D8E" w:rsidP="00463D8E">
            <w:r w:rsidRPr="00463D8E">
              <w:rPr>
                <w:b/>
                <w:bCs/>
              </w:rPr>
              <w:t>Công nghệ/Thư viện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0BF65" w14:textId="77777777" w:rsidR="00463D8E" w:rsidRPr="00463D8E" w:rsidRDefault="00463D8E" w:rsidP="00463D8E">
            <w:r w:rsidRPr="00463D8E">
              <w:rPr>
                <w:b/>
                <w:bCs/>
              </w:rPr>
              <w:t>Mục đích sử dụng</w:t>
            </w:r>
          </w:p>
        </w:tc>
      </w:tr>
      <w:tr w:rsidR="00463D8E" w:rsidRPr="00463D8E" w14:paraId="27DDAA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5A8258" w14:textId="77777777" w:rsidR="00463D8E" w:rsidRPr="00463D8E" w:rsidRDefault="00463D8E" w:rsidP="00463D8E">
            <w:r w:rsidRPr="00463D8E">
              <w:rPr>
                <w:b/>
                <w:bCs/>
              </w:rPr>
              <w:t>Flutter/Dart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76AEC" w14:textId="77777777" w:rsidR="00463D8E" w:rsidRPr="00463D8E" w:rsidRDefault="00463D8E" w:rsidP="00463D8E">
            <w:r w:rsidRPr="00463D8E">
              <w:t>Xây dựng giao diện người dùng và logic ứng dụng.</w:t>
            </w:r>
          </w:p>
        </w:tc>
      </w:tr>
      <w:tr w:rsidR="00463D8E" w:rsidRPr="00463D8E" w14:paraId="11221A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DD8853" w14:textId="77777777" w:rsidR="00463D8E" w:rsidRPr="00463D8E" w:rsidRDefault="00463D8E" w:rsidP="00463D8E">
            <w:r w:rsidRPr="00463D8E">
              <w:rPr>
                <w:b/>
                <w:bCs/>
              </w:rPr>
              <w:t>Firebase Core, Cloud Firestore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3D07D" w14:textId="77777777" w:rsidR="00463D8E" w:rsidRPr="00463D8E" w:rsidRDefault="00463D8E" w:rsidP="00463D8E">
            <w:r w:rsidRPr="00463D8E">
              <w:t>Backend CSDL NoSQL, lưu trữ dữ liệu Ghi chú và thực hiện thao tác CRUD.</w:t>
            </w:r>
          </w:p>
        </w:tc>
      </w:tr>
      <w:tr w:rsidR="00463D8E" w:rsidRPr="00463D8E" w14:paraId="31C4D8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5DEC8B" w14:textId="77777777" w:rsidR="00463D8E" w:rsidRPr="00463D8E" w:rsidRDefault="00463D8E" w:rsidP="00463D8E">
            <w:r w:rsidRPr="00463D8E">
              <w:rPr>
                <w:b/>
                <w:bCs/>
              </w:rPr>
              <w:t>flutter_test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87BDF" w14:textId="77777777" w:rsidR="00463D8E" w:rsidRPr="00463D8E" w:rsidRDefault="00463D8E" w:rsidP="00463D8E">
            <w:r w:rsidRPr="00463D8E">
              <w:t>Framework để viết kiểm thử đơn vị (Unit Test) và kiểm thử giao diện (Widget Test).</w:t>
            </w:r>
          </w:p>
        </w:tc>
      </w:tr>
      <w:tr w:rsidR="00463D8E" w:rsidRPr="00463D8E" w14:paraId="38730D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852D0" w14:textId="77777777" w:rsidR="00463D8E" w:rsidRPr="00463D8E" w:rsidRDefault="00463D8E" w:rsidP="00463D8E">
            <w:r w:rsidRPr="00463D8E">
              <w:rPr>
                <w:b/>
                <w:bCs/>
              </w:rPr>
              <w:t>GitHub 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DE5BB" w14:textId="77777777" w:rsidR="00463D8E" w:rsidRPr="00463D8E" w:rsidRDefault="00463D8E" w:rsidP="00463D8E">
            <w:r w:rsidRPr="00463D8E">
              <w:t>Tự động hóa quy trình CI (Kiểm thử, Analyze) khi có thay đổi mã nguồn.</w:t>
            </w:r>
          </w:p>
        </w:tc>
      </w:tr>
    </w:tbl>
    <w:p w14:paraId="30DBB32A" w14:textId="77777777" w:rsidR="00463D8E" w:rsidRPr="00463D8E" w:rsidRDefault="00463D8E" w:rsidP="00463D8E">
      <w:pPr>
        <w:rPr>
          <w:b/>
          <w:bCs/>
        </w:rPr>
      </w:pPr>
      <w:r w:rsidRPr="00463D8E">
        <w:rPr>
          <w:b/>
          <w:bCs/>
        </w:rPr>
        <w:t>3. Thực hiện Yêu cầu Ứng dụng</w:t>
      </w:r>
    </w:p>
    <w:p w14:paraId="77751D08" w14:textId="77777777" w:rsidR="00463D8E" w:rsidRPr="00463D8E" w:rsidRDefault="00463D8E" w:rsidP="00463D8E">
      <w:pPr>
        <w:rPr>
          <w:b/>
          <w:bCs/>
        </w:rPr>
      </w:pPr>
      <w:r w:rsidRPr="00463D8E">
        <w:rPr>
          <w:b/>
          <w:bCs/>
        </w:rPr>
        <w:t>3.1. Chức năng CRUD và Tích hợp API (Firebase)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7277"/>
      </w:tblGrid>
      <w:tr w:rsidR="00463D8E" w:rsidRPr="00463D8E" w14:paraId="239D87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E7C6BF" w14:textId="77777777" w:rsidR="00463D8E" w:rsidRPr="00463D8E" w:rsidRDefault="00463D8E" w:rsidP="00463D8E">
            <w:r w:rsidRPr="00463D8E">
              <w:rPr>
                <w:b/>
                <w:bCs/>
              </w:rPr>
              <w:t>Chức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07D8D" w14:textId="77777777" w:rsidR="00463D8E" w:rsidRPr="00463D8E" w:rsidRDefault="00463D8E" w:rsidP="00463D8E">
            <w:r w:rsidRPr="00463D8E">
              <w:rPr>
                <w:b/>
                <w:bCs/>
              </w:rPr>
              <w:t>Mô tả thực hiện</w:t>
            </w:r>
          </w:p>
        </w:tc>
      </w:tr>
      <w:tr w:rsidR="00463D8E" w:rsidRPr="00463D8E" w14:paraId="426B9F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58AED4" w14:textId="77777777" w:rsidR="00463D8E" w:rsidRPr="00463D8E" w:rsidRDefault="00463D8E" w:rsidP="00463D8E">
            <w:r w:rsidRPr="00463D8E">
              <w:rPr>
                <w:b/>
                <w:bCs/>
              </w:rPr>
              <w:t>Create/Update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7EC27" w14:textId="77777777" w:rsidR="00463D8E" w:rsidRPr="00463D8E" w:rsidRDefault="00463D8E" w:rsidP="00463D8E">
            <w:r w:rsidRPr="00463D8E">
              <w:t>Thực hiện trên màn hình NoteDetailsPage. Logic saveNote trong FirestoreService xử lý việc thêm mới (nếu id là null) hoặc cập nhật (nếu id tồn tại) lên Cloud Firestore.</w:t>
            </w:r>
          </w:p>
        </w:tc>
      </w:tr>
      <w:tr w:rsidR="00463D8E" w:rsidRPr="00463D8E" w14:paraId="35B1E0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C5BFA3" w14:textId="77777777" w:rsidR="00463D8E" w:rsidRPr="00463D8E" w:rsidRDefault="00463D8E" w:rsidP="00463D8E">
            <w:r w:rsidRPr="00463D8E">
              <w:rPr>
                <w:b/>
                <w:bCs/>
              </w:rPr>
              <w:t>Read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59E96" w14:textId="77777777" w:rsidR="00463D8E" w:rsidRPr="00463D8E" w:rsidRDefault="00463D8E" w:rsidP="00463D8E">
            <w:r w:rsidRPr="00463D8E">
              <w:t>Màn hình HomePage sử dụng StreamBuilder để lắng nghe dữ liệu theo thời gian thực (real-time) từ collection notes trên Firestore.</w:t>
            </w:r>
          </w:p>
        </w:tc>
      </w:tr>
      <w:tr w:rsidR="00463D8E" w:rsidRPr="00463D8E" w14:paraId="4C9578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001EAC" w14:textId="77777777" w:rsidR="00463D8E" w:rsidRPr="00463D8E" w:rsidRDefault="00463D8E" w:rsidP="00463D8E">
            <w:r w:rsidRPr="00463D8E">
              <w:rPr>
                <w:b/>
                <w:bCs/>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56EB9" w14:textId="77777777" w:rsidR="00463D8E" w:rsidRPr="00463D8E" w:rsidRDefault="00463D8E" w:rsidP="00463D8E">
            <w:r w:rsidRPr="00463D8E">
              <w:t>Thực hiện thông qua IconButton trên NoteCard, gọi hàm deleteNote trong FirestoreService sau khi xác nhận bằng AlertDialog.</w:t>
            </w:r>
          </w:p>
        </w:tc>
      </w:tr>
      <w:tr w:rsidR="00463D8E" w:rsidRPr="00463D8E" w14:paraId="57795C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3EFF7C" w14:textId="77777777" w:rsidR="00463D8E" w:rsidRPr="00463D8E" w:rsidRDefault="00463D8E" w:rsidP="00463D8E">
            <w:r w:rsidRPr="00463D8E">
              <w:rPr>
                <w:b/>
                <w:bCs/>
              </w:rPr>
              <w:lastRenderedPageBreak/>
              <w:t>Xử lý lỗi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C035A" w14:textId="77777777" w:rsidR="00463D8E" w:rsidRPr="00463D8E" w:rsidRDefault="00463D8E" w:rsidP="00463D8E">
            <w:r w:rsidRPr="00463D8E">
              <w:t>Các thao tác saveNote và deleteNote sử dụng Future và được xử lý lỗi cơ bản (ví dụ: hiển thị SnackBar với thông báo lỗi) để phản hồi người dùng.</w:t>
            </w:r>
          </w:p>
        </w:tc>
      </w:tr>
    </w:tbl>
    <w:p w14:paraId="65D3F050" w14:textId="77777777" w:rsidR="00463D8E" w:rsidRPr="00463D8E" w:rsidRDefault="00463D8E" w:rsidP="00463D8E">
      <w:pPr>
        <w:rPr>
          <w:b/>
          <w:bCs/>
        </w:rPr>
      </w:pPr>
      <w:r w:rsidRPr="00463D8E">
        <w:rPr>
          <w:b/>
          <w:bCs/>
        </w:rPr>
        <w:t>3.2. Giao diện người dùng và Quản lý Trạng thái</w:t>
      </w:r>
    </w:p>
    <w:p w14:paraId="0EB725B3" w14:textId="77777777" w:rsidR="00463D8E" w:rsidRPr="00463D8E" w:rsidRDefault="00463D8E" w:rsidP="00463D8E">
      <w:pPr>
        <w:numPr>
          <w:ilvl w:val="0"/>
          <w:numId w:val="2"/>
        </w:numPr>
      </w:pPr>
      <w:r w:rsidRPr="00463D8E">
        <w:rPr>
          <w:b/>
          <w:bCs/>
        </w:rPr>
        <w:t>Màn hình:</w:t>
      </w:r>
      <w:r w:rsidRPr="00463D8E">
        <w:t xml:space="preserve"> Bao gồm HomePage (Danh sách Note) và NoteDetailsPage (Thêm/Sửa Note).</w:t>
      </w:r>
    </w:p>
    <w:p w14:paraId="232E0870" w14:textId="77777777" w:rsidR="00463D8E" w:rsidRPr="00463D8E" w:rsidRDefault="00463D8E" w:rsidP="00463D8E">
      <w:pPr>
        <w:numPr>
          <w:ilvl w:val="0"/>
          <w:numId w:val="2"/>
        </w:numPr>
      </w:pPr>
      <w:r w:rsidRPr="00463D8E">
        <w:rPr>
          <w:b/>
          <w:bCs/>
        </w:rPr>
        <w:t>Quản lý Trạng thái:</w:t>
      </w:r>
      <w:r w:rsidRPr="00463D8E">
        <w:t xml:space="preserve"> Sử dụng StreamBuilder để quản lý trạng thái của danh sách Note, đảm bảo UI được cập nhật ngay lập tức khi dữ liệu trong Firestore thay đổi mà không cần tải lại ứng dụng.</w:t>
      </w:r>
    </w:p>
    <w:p w14:paraId="3806844F" w14:textId="77777777" w:rsidR="00463D8E" w:rsidRPr="00463D8E" w:rsidRDefault="00463D8E" w:rsidP="00463D8E">
      <w:pPr>
        <w:numPr>
          <w:ilvl w:val="0"/>
          <w:numId w:val="2"/>
        </w:numPr>
      </w:pPr>
      <w:r w:rsidRPr="00463D8E">
        <w:rPr>
          <w:b/>
          <w:bCs/>
        </w:rPr>
        <w:t>Phản hồi người dùng:</w:t>
      </w:r>
      <w:r w:rsidRPr="00463D8E">
        <w:t xml:space="preserve"> Hiển thị CircularProgressIndicator khi tải dữ liệu, thông báo lỗi nếu có, và AlertDialog cho hành động xóa.</w:t>
      </w:r>
    </w:p>
    <w:p w14:paraId="6D0E9972" w14:textId="77777777" w:rsidR="00463D8E" w:rsidRPr="00463D8E" w:rsidRDefault="00463D8E" w:rsidP="00463D8E">
      <w:pPr>
        <w:rPr>
          <w:b/>
          <w:bCs/>
        </w:rPr>
      </w:pPr>
      <w:r w:rsidRPr="00463D8E">
        <w:rPr>
          <w:b/>
          <w:bCs/>
        </w:rPr>
        <w:t>3.3. Kiểm thử Tự động</w:t>
      </w:r>
    </w:p>
    <w:p w14:paraId="6421A6F1" w14:textId="77777777" w:rsidR="00463D8E" w:rsidRPr="00463D8E" w:rsidRDefault="00463D8E" w:rsidP="00463D8E">
      <w:r w:rsidRPr="00463D8E">
        <w:t>Các bài kiểm thử được viết trong thư mục test/ để kiểm tra tính ổn định và chính xác của mã nguồn.</w:t>
      </w:r>
    </w:p>
    <w:p w14:paraId="7A0E678E" w14:textId="77777777" w:rsidR="00463D8E" w:rsidRPr="00463D8E" w:rsidRDefault="00463D8E" w:rsidP="00463D8E">
      <w:pPr>
        <w:numPr>
          <w:ilvl w:val="0"/>
          <w:numId w:val="3"/>
        </w:numPr>
      </w:pPr>
      <w:r w:rsidRPr="00463D8E">
        <w:rPr>
          <w:b/>
          <w:bCs/>
        </w:rPr>
        <w:t>Kiểm thử Đơn vị (note_test.dart):</w:t>
      </w:r>
      <w:r w:rsidRPr="00463D8E">
        <w:t xml:space="preserve"> Kiểm tra tính đúng đắn của việc chuyển đổi đối tượng Note sang định dạng Firestore Map và ngược lại.</w:t>
      </w:r>
    </w:p>
    <w:p w14:paraId="15A7A408" w14:textId="77777777" w:rsidR="00463D8E" w:rsidRPr="00463D8E" w:rsidRDefault="00463D8E" w:rsidP="00463D8E">
      <w:pPr>
        <w:numPr>
          <w:ilvl w:val="0"/>
          <w:numId w:val="3"/>
        </w:numPr>
      </w:pPr>
      <w:r w:rsidRPr="00463D8E">
        <w:rPr>
          <w:b/>
          <w:bCs/>
        </w:rPr>
        <w:t>Kiểm thử Giao diện (note_card_test.dart):</w:t>
      </w:r>
      <w:r w:rsidRPr="00463D8E">
        <w:t xml:space="preserve"> Kiểm tra widget NoteCard hiển thị đúng tiêu đề, nội dung rút gọn, thời gian, và đảm bảo các sự kiện onTap/onDelete được gọi khi tương tác.</w:t>
      </w:r>
    </w:p>
    <w:p w14:paraId="5B4C7AAE" w14:textId="77777777" w:rsidR="00463D8E" w:rsidRPr="00463D8E" w:rsidRDefault="00463D8E" w:rsidP="00463D8E">
      <w:pPr>
        <w:rPr>
          <w:b/>
          <w:bCs/>
        </w:rPr>
      </w:pPr>
      <w:r w:rsidRPr="00463D8E">
        <w:rPr>
          <w:b/>
          <w:bCs/>
        </w:rPr>
        <w:t>3.4. CI/CD với GitHub Actions</w:t>
      </w:r>
    </w:p>
    <w:p w14:paraId="200B52C2" w14:textId="77777777" w:rsidR="00463D8E" w:rsidRPr="00463D8E" w:rsidRDefault="00463D8E" w:rsidP="00463D8E">
      <w:pPr>
        <w:numPr>
          <w:ilvl w:val="0"/>
          <w:numId w:val="4"/>
        </w:numPr>
      </w:pPr>
      <w:r w:rsidRPr="00463D8E">
        <w:rPr>
          <w:b/>
          <w:bCs/>
        </w:rPr>
        <w:t>File cấu hình:</w:t>
      </w:r>
      <w:r w:rsidRPr="00463D8E">
        <w:t xml:space="preserve"> Đặt tại .github/workflows/flutter_ci_cd.yaml.</w:t>
      </w:r>
    </w:p>
    <w:p w14:paraId="6D72A561" w14:textId="77777777" w:rsidR="00463D8E" w:rsidRPr="00463D8E" w:rsidRDefault="00463D8E" w:rsidP="00463D8E">
      <w:pPr>
        <w:numPr>
          <w:ilvl w:val="0"/>
          <w:numId w:val="4"/>
        </w:numPr>
      </w:pPr>
      <w:r w:rsidRPr="00463D8E">
        <w:rPr>
          <w:b/>
          <w:bCs/>
        </w:rPr>
        <w:t>Quy trình CI:</w:t>
      </w:r>
      <w:r w:rsidRPr="00463D8E">
        <w:t xml:space="preserve"> Tự động khởi chạy sau mỗi lần push hoặc pull_request vào nhánh main.</w:t>
      </w:r>
    </w:p>
    <w:p w14:paraId="623F7053" w14:textId="77777777" w:rsidR="00463D8E" w:rsidRPr="00463D8E" w:rsidRDefault="00463D8E" w:rsidP="00463D8E">
      <w:pPr>
        <w:numPr>
          <w:ilvl w:val="0"/>
          <w:numId w:val="4"/>
        </w:numPr>
      </w:pPr>
      <w:r w:rsidRPr="00463D8E">
        <w:rPr>
          <w:b/>
          <w:bCs/>
        </w:rPr>
        <w:t>Các bước CI bao gồm:</w:t>
      </w:r>
      <w:r w:rsidRPr="00463D8E">
        <w:t xml:space="preserve"> flutter pub get, flutter analyze (phân tích mã nguồn), và flutter test (chạy tất cả các bài kiểm thử tự động).</w:t>
      </w:r>
    </w:p>
    <w:p w14:paraId="36C5042F" w14:textId="77777777" w:rsidR="00463D8E" w:rsidRPr="00463D8E" w:rsidRDefault="00463D8E" w:rsidP="00463D8E">
      <w:pPr>
        <w:numPr>
          <w:ilvl w:val="0"/>
          <w:numId w:val="4"/>
        </w:numPr>
      </w:pPr>
      <w:r w:rsidRPr="00463D8E">
        <w:rPr>
          <w:b/>
          <w:bCs/>
        </w:rPr>
        <w:t>Mục tiêu:</w:t>
      </w:r>
      <w:r w:rsidRPr="00463D8E">
        <w:t xml:space="preserve"> Đảm bảo GitHub Actions báo </w:t>
      </w:r>
      <w:r w:rsidRPr="00463D8E">
        <w:rPr>
          <w:b/>
          <w:bCs/>
        </w:rPr>
        <w:t>"Success"</w:t>
      </w:r>
      <w:r w:rsidRPr="00463D8E">
        <w:t xml:space="preserve"> sau khi các bước kiểm thử và phân tích hoàn tất, duy trì chất lượng mã nguồn ổn định.</w:t>
      </w:r>
    </w:p>
    <w:p w14:paraId="3F3E455B" w14:textId="77777777" w:rsidR="00463D8E" w:rsidRPr="00463D8E" w:rsidRDefault="00463D8E" w:rsidP="00463D8E">
      <w:pPr>
        <w:rPr>
          <w:b/>
          <w:bCs/>
        </w:rPr>
      </w:pPr>
      <w:r w:rsidRPr="00463D8E">
        <w:rPr>
          <w:b/>
          <w:bCs/>
        </w:rPr>
        <w:t>4. Video Demo</w:t>
      </w:r>
    </w:p>
    <w:p w14:paraId="52F79C6F" w14:textId="77777777" w:rsidR="00463D8E" w:rsidRPr="00463D8E" w:rsidRDefault="00463D8E" w:rsidP="00463D8E">
      <w:pPr>
        <w:numPr>
          <w:ilvl w:val="0"/>
          <w:numId w:val="5"/>
        </w:numPr>
      </w:pPr>
      <w:r w:rsidRPr="00463D8E">
        <w:rPr>
          <w:b/>
          <w:bCs/>
        </w:rPr>
        <w:t>Video 1 (Kiểm thử Tự động):</w:t>
      </w:r>
      <w:r w:rsidRPr="00463D8E">
        <w:t xml:space="preserve"> (Link video) – Bao gồm việc chạy lệnh flutter test thành công và trình bày mã nguồn kiểm thử.</w:t>
      </w:r>
    </w:p>
    <w:p w14:paraId="00392924" w14:textId="77777777" w:rsidR="00463D8E" w:rsidRPr="00463D8E" w:rsidRDefault="00463D8E" w:rsidP="00463D8E">
      <w:pPr>
        <w:numPr>
          <w:ilvl w:val="0"/>
          <w:numId w:val="5"/>
        </w:numPr>
      </w:pPr>
      <w:r w:rsidRPr="00463D8E">
        <w:rPr>
          <w:b/>
          <w:bCs/>
        </w:rPr>
        <w:t>Video 2 (Chức năng Chính):</w:t>
      </w:r>
      <w:r w:rsidRPr="00463D8E">
        <w:t xml:space="preserve"> (Link video) – Trình bày giao diện, thao tác tạo mới, đọc danh sách, cập nhật, và xóa Ghi chú, cùng với việc xử lý thông báo.</w:t>
      </w:r>
    </w:p>
    <w:p w14:paraId="2BEC0340" w14:textId="77777777" w:rsidR="00463D8E" w:rsidRPr="00463D8E" w:rsidRDefault="00463D8E" w:rsidP="00463D8E">
      <w:pPr>
        <w:rPr>
          <w:b/>
          <w:bCs/>
        </w:rPr>
      </w:pPr>
      <w:r w:rsidRPr="00463D8E">
        <w:rPr>
          <w:b/>
          <w:bCs/>
        </w:rPr>
        <w:t>Tự đánh giá điểm: 8/10</w:t>
      </w:r>
    </w:p>
    <w:p w14:paraId="1845786F" w14:textId="77777777" w:rsidR="00463D8E" w:rsidRPr="00463D8E" w:rsidRDefault="00463D8E" w:rsidP="00463D8E">
      <w:r w:rsidRPr="00463D8E">
        <w:rPr>
          <w:b/>
          <w:bCs/>
        </w:rPr>
        <w:lastRenderedPageBreak/>
        <w:t>Cơ sở đánh giá:</w:t>
      </w:r>
    </w:p>
    <w:p w14:paraId="3C29F571" w14:textId="77777777" w:rsidR="00463D8E" w:rsidRPr="00463D8E" w:rsidRDefault="00463D8E" w:rsidP="00463D8E">
      <w:pPr>
        <w:numPr>
          <w:ilvl w:val="0"/>
          <w:numId w:val="6"/>
        </w:numPr>
      </w:pPr>
      <w:r w:rsidRPr="00463D8E">
        <w:rPr>
          <w:b/>
          <w:bCs/>
        </w:rPr>
        <w:t>5/10 (Build thành công và kiểm thử cơ bản):</w:t>
      </w:r>
      <w:r w:rsidRPr="00463D8E">
        <w:t xml:space="preserve"> Đã thiết lập GitHub Actions thành công (Build và Test báo Success).</w:t>
      </w:r>
    </w:p>
    <w:p w14:paraId="30B9D5F4" w14:textId="77777777" w:rsidR="00463D8E" w:rsidRPr="00463D8E" w:rsidRDefault="00463D8E" w:rsidP="00463D8E">
      <w:pPr>
        <w:numPr>
          <w:ilvl w:val="0"/>
          <w:numId w:val="6"/>
        </w:numPr>
      </w:pPr>
      <w:r w:rsidRPr="00463D8E">
        <w:rPr>
          <w:b/>
          <w:bCs/>
        </w:rPr>
        <w:t>6/10 (CRUD tối thiểu):</w:t>
      </w:r>
      <w:r w:rsidRPr="00463D8E">
        <w:t xml:space="preserve"> Đã hoàn thành CRUD cho đối tượng Note.</w:t>
      </w:r>
    </w:p>
    <w:p w14:paraId="6451CCAD" w14:textId="77777777" w:rsidR="00463D8E" w:rsidRPr="00463D8E" w:rsidRDefault="00463D8E" w:rsidP="00463D8E">
      <w:pPr>
        <w:numPr>
          <w:ilvl w:val="0"/>
          <w:numId w:val="6"/>
        </w:numPr>
      </w:pPr>
      <w:r w:rsidRPr="00463D8E">
        <w:rPr>
          <w:b/>
          <w:bCs/>
        </w:rPr>
        <w:t>7/10 (Kiểm thử CRUD và trạng thái):</w:t>
      </w:r>
      <w:r w:rsidRPr="00463D8E">
        <w:t xml:space="preserve"> Sử dụng StreamBuilder để quản lý trạng thái real-time, UI hiển thị cơ bản và phản hồi tốt (hiển thị thông báo, loading state).</w:t>
      </w:r>
    </w:p>
    <w:p w14:paraId="3125FD4A" w14:textId="77777777" w:rsidR="00463D8E" w:rsidRPr="00463D8E" w:rsidRDefault="00463D8E" w:rsidP="00463D8E">
      <w:pPr>
        <w:numPr>
          <w:ilvl w:val="0"/>
          <w:numId w:val="6"/>
        </w:numPr>
      </w:pPr>
      <w:r w:rsidRPr="00463D8E">
        <w:rPr>
          <w:b/>
          <w:bCs/>
        </w:rPr>
        <w:t>8/10 (Tích hợp API/CSDL):</w:t>
      </w:r>
      <w:r w:rsidRPr="00463D8E">
        <w:t xml:space="preserve"> Tích hợp hoàn chỉnh Cloud Firestore, các thao tác CRUD liên kết trực tiếp với backend. Xử lý lỗi cơ bản từ API (hiển thị SnackBar khi có lỗi).</w:t>
      </w:r>
    </w:p>
    <w:p w14:paraId="1972BDB4" w14:textId="77777777" w:rsidR="00463D8E" w:rsidRPr="00463D8E" w:rsidRDefault="00463D8E" w:rsidP="00463D8E">
      <w:r w:rsidRPr="00463D8E">
        <w:rPr>
          <w:i/>
          <w:iCs/>
        </w:rPr>
        <w:t>(Chưa đạt 9-10 điểm vì thiếu chức năng xác thực (Authentication), cập nhật thông tin cá nhân và tính năng nâng cao (ví dụ: tìm kiếm, lọc dữ liệu) theo tiêu chí cao nhất.)</w:t>
      </w:r>
    </w:p>
    <w:p w14:paraId="72F07425" w14:textId="77777777" w:rsidR="00AC2771" w:rsidRDefault="00AC2771"/>
    <w:sectPr w:rsidR="00AC2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7D68"/>
    <w:multiLevelType w:val="multilevel"/>
    <w:tmpl w:val="C9AC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F5462"/>
    <w:multiLevelType w:val="multilevel"/>
    <w:tmpl w:val="03AC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9E635F"/>
    <w:multiLevelType w:val="multilevel"/>
    <w:tmpl w:val="0C00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1F5834"/>
    <w:multiLevelType w:val="multilevel"/>
    <w:tmpl w:val="255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78653E"/>
    <w:multiLevelType w:val="multilevel"/>
    <w:tmpl w:val="83BC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AE0E38"/>
    <w:multiLevelType w:val="multilevel"/>
    <w:tmpl w:val="4F78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930941">
    <w:abstractNumId w:val="1"/>
  </w:num>
  <w:num w:numId="2" w16cid:durableId="1966497264">
    <w:abstractNumId w:val="3"/>
  </w:num>
  <w:num w:numId="3" w16cid:durableId="414403285">
    <w:abstractNumId w:val="5"/>
  </w:num>
  <w:num w:numId="4" w16cid:durableId="1087267859">
    <w:abstractNumId w:val="0"/>
  </w:num>
  <w:num w:numId="5" w16cid:durableId="508325763">
    <w:abstractNumId w:val="4"/>
  </w:num>
  <w:num w:numId="6" w16cid:durableId="40785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F4E"/>
    <w:rsid w:val="00463D8E"/>
    <w:rsid w:val="00922872"/>
    <w:rsid w:val="00A47F4E"/>
    <w:rsid w:val="00AC2771"/>
    <w:rsid w:val="00BA2E0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861B1C-789A-4942-83AE-B1F03317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F4E"/>
    <w:rPr>
      <w:rFonts w:eastAsiaTheme="majorEastAsia" w:cstheme="majorBidi"/>
      <w:color w:val="272727" w:themeColor="text1" w:themeTint="D8"/>
    </w:rPr>
  </w:style>
  <w:style w:type="paragraph" w:styleId="Title">
    <w:name w:val="Title"/>
    <w:basedOn w:val="Normal"/>
    <w:next w:val="Normal"/>
    <w:link w:val="TitleChar"/>
    <w:uiPriority w:val="10"/>
    <w:qFormat/>
    <w:rsid w:val="00A47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F4E"/>
    <w:pPr>
      <w:spacing w:before="160"/>
      <w:jc w:val="center"/>
    </w:pPr>
    <w:rPr>
      <w:i/>
      <w:iCs/>
      <w:color w:val="404040" w:themeColor="text1" w:themeTint="BF"/>
    </w:rPr>
  </w:style>
  <w:style w:type="character" w:customStyle="1" w:styleId="QuoteChar">
    <w:name w:val="Quote Char"/>
    <w:basedOn w:val="DefaultParagraphFont"/>
    <w:link w:val="Quote"/>
    <w:uiPriority w:val="29"/>
    <w:rsid w:val="00A47F4E"/>
    <w:rPr>
      <w:i/>
      <w:iCs/>
      <w:color w:val="404040" w:themeColor="text1" w:themeTint="BF"/>
    </w:rPr>
  </w:style>
  <w:style w:type="paragraph" w:styleId="ListParagraph">
    <w:name w:val="List Paragraph"/>
    <w:basedOn w:val="Normal"/>
    <w:uiPriority w:val="34"/>
    <w:qFormat/>
    <w:rsid w:val="00A47F4E"/>
    <w:pPr>
      <w:ind w:left="720"/>
      <w:contextualSpacing/>
    </w:pPr>
  </w:style>
  <w:style w:type="character" w:styleId="IntenseEmphasis">
    <w:name w:val="Intense Emphasis"/>
    <w:basedOn w:val="DefaultParagraphFont"/>
    <w:uiPriority w:val="21"/>
    <w:qFormat/>
    <w:rsid w:val="00A47F4E"/>
    <w:rPr>
      <w:i/>
      <w:iCs/>
      <w:color w:val="0F4761" w:themeColor="accent1" w:themeShade="BF"/>
    </w:rPr>
  </w:style>
  <w:style w:type="paragraph" w:styleId="IntenseQuote">
    <w:name w:val="Intense Quote"/>
    <w:basedOn w:val="Normal"/>
    <w:next w:val="Normal"/>
    <w:link w:val="IntenseQuoteChar"/>
    <w:uiPriority w:val="30"/>
    <w:qFormat/>
    <w:rsid w:val="00A47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F4E"/>
    <w:rPr>
      <w:i/>
      <w:iCs/>
      <w:color w:val="0F4761" w:themeColor="accent1" w:themeShade="BF"/>
    </w:rPr>
  </w:style>
  <w:style w:type="character" w:styleId="IntenseReference">
    <w:name w:val="Intense Reference"/>
    <w:basedOn w:val="DefaultParagraphFont"/>
    <w:uiPriority w:val="32"/>
    <w:qFormat/>
    <w:rsid w:val="00A47F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597</Words>
  <Characters>3408</Characters>
  <Application>Microsoft Office Word</Application>
  <DocSecurity>0</DocSecurity>
  <Lines>28</Lines>
  <Paragraphs>7</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MẠNH</dc:creator>
  <cp:keywords/>
  <dc:description/>
  <cp:lastModifiedBy>NGUYỄN ĐỨC MẠNH</cp:lastModifiedBy>
  <cp:revision>2</cp:revision>
  <dcterms:created xsi:type="dcterms:W3CDTF">2025-12-10T07:42:00Z</dcterms:created>
  <dcterms:modified xsi:type="dcterms:W3CDTF">2025-12-10T07:42:00Z</dcterms:modified>
</cp:coreProperties>
</file>