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0B6C" w14:textId="77777777" w:rsidR="00E80D03" w:rsidRPr="00E80D03" w:rsidRDefault="00E80D03" w:rsidP="00E80D03">
      <w:pPr>
        <w:rPr>
          <w:sz w:val="44"/>
          <w:szCs w:val="44"/>
        </w:rPr>
      </w:pPr>
      <w:r w:rsidRPr="00E80D03">
        <w:rPr>
          <w:sz w:val="44"/>
          <w:szCs w:val="44"/>
        </w:rPr>
        <w:t>Receptkezelő és közösségi főzőplatform</w:t>
      </w:r>
    </w:p>
    <w:p w14:paraId="7BDF2DFD" w14:textId="26EDD681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Csapattagok adatai</w:t>
      </w:r>
    </w:p>
    <w:p w14:paraId="2360D110" w14:textId="62DE6F55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 xml:space="preserve">Név: </w:t>
      </w:r>
      <w:r w:rsidRPr="00E80D03">
        <w:rPr>
          <w:sz w:val="24"/>
          <w:szCs w:val="24"/>
        </w:rPr>
        <w:t>Kapocsi Hunor László</w:t>
      </w:r>
      <w:r w:rsidRPr="00E80D03">
        <w:rPr>
          <w:sz w:val="24"/>
          <w:szCs w:val="24"/>
        </w:rPr>
        <w:t xml:space="preserve"> – Osztály:</w:t>
      </w:r>
      <w:r w:rsidRPr="00E80D03">
        <w:rPr>
          <w:sz w:val="24"/>
          <w:szCs w:val="24"/>
        </w:rPr>
        <w:t xml:space="preserve"> 13C</w:t>
      </w:r>
    </w:p>
    <w:p w14:paraId="5F306451" w14:textId="48739D1D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 xml:space="preserve">Név: </w:t>
      </w:r>
      <w:r w:rsidRPr="00E80D03">
        <w:rPr>
          <w:sz w:val="24"/>
          <w:szCs w:val="24"/>
        </w:rPr>
        <w:t>Pap László</w:t>
      </w:r>
      <w:r w:rsidRPr="00E80D03">
        <w:rPr>
          <w:sz w:val="24"/>
          <w:szCs w:val="24"/>
        </w:rPr>
        <w:t xml:space="preserve"> – Osztály: 13C</w:t>
      </w:r>
    </w:p>
    <w:p w14:paraId="0ECBF953" w14:textId="5FDFD340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 xml:space="preserve">Név: </w:t>
      </w:r>
      <w:r w:rsidRPr="00E80D03">
        <w:rPr>
          <w:sz w:val="24"/>
          <w:szCs w:val="24"/>
        </w:rPr>
        <w:t>Reinhardt Benjámin</w:t>
      </w:r>
      <w:r w:rsidRPr="00E80D03">
        <w:rPr>
          <w:sz w:val="24"/>
          <w:szCs w:val="24"/>
        </w:rPr>
        <w:t xml:space="preserve"> – Osztály: 13C</w:t>
      </w:r>
    </w:p>
    <w:p w14:paraId="2AD8C5A3" w14:textId="007FEC0B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 xml:space="preserve">Konzulens: </w:t>
      </w:r>
      <w:r w:rsidR="0067211C" w:rsidRPr="0067211C">
        <w:rPr>
          <w:sz w:val="24"/>
          <w:szCs w:val="24"/>
        </w:rPr>
        <w:t>Strider Krisztián</w:t>
      </w:r>
    </w:p>
    <w:p w14:paraId="2457F5D8" w14:textId="37B5D612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A projekt célja</w:t>
      </w:r>
    </w:p>
    <w:p w14:paraId="7170A3C7" w14:textId="55E23E17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projekt célja egy olyan modern, web- és mobilplatform fejlesztése, amely lehetőséget biztosít a felhasználók számára receptek feltöltésére, rendszerezésére és megosztására. Az alkalmazás egy valós, mindennapi problémára nyújt megoldást: a receptek áttekinthető tárolására, keresésére és közösségi értékelésére.</w:t>
      </w:r>
    </w:p>
    <w:p w14:paraId="2B0305EC" w14:textId="13ADB9F8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rendszer nemcsak egyszerű receptgyűjteményként működik, hanem közösségi funkciókat is tartalmaz, mint például értékelés, kommentelés és kedvencek kezelése. A cél egy könnyen használható, mégis komplex szoftver létrehozása, amely megfelel a korszerű szoftverfejlesztési elvárásoknak és a KKK-ban meghatározott követelményeknek</w:t>
      </w:r>
    </w:p>
    <w:p w14:paraId="2E07049B" w14:textId="77777777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lastRenderedPageBreak/>
        <w:t>A szoftver fő funkciói</w:t>
      </w:r>
    </w:p>
    <w:p w14:paraId="1AC7E317" w14:textId="0AC4163F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Felhasználói fiókok és jogosultságkezelés</w:t>
      </w:r>
    </w:p>
    <w:p w14:paraId="4D18DD27" w14:textId="1F961660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rendszer regisztrációt és bejelentkezést biztosít. A felhasználók különböző szerepkörökkel rendelkeznek:</w:t>
      </w:r>
    </w:p>
    <w:p w14:paraId="7E8D91E0" w14:textId="02750264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Vendég: receptek böngészés</w:t>
      </w:r>
    </w:p>
    <w:p w14:paraId="74A7E6DB" w14:textId="5DE96EF9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Regisztrált felhasználó: receptek feltöltése, szerkesztése, kommentelése, értékelése</w:t>
      </w:r>
    </w:p>
    <w:p w14:paraId="6F70A268" w14:textId="5F532C96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Adminisztrátor: tartalom moderálása, felhasználók kezelése</w:t>
      </w:r>
    </w:p>
    <w:p w14:paraId="37C487FB" w14:textId="3D15CE4D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role-alapú jogosultságkezelés biztosítja, hogy egy receptet kizárólag az azt létrehozó felhasználó szerkeszthessen.</w:t>
      </w:r>
    </w:p>
    <w:p w14:paraId="14310FEA" w14:textId="08984548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Receptek kezelése</w:t>
      </w:r>
    </w:p>
    <w:p w14:paraId="585428C2" w14:textId="54A67E72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felhasználók saját recepteket tölthetnek fel, amelyek tartalmazzák:</w:t>
      </w:r>
    </w:p>
    <w:p w14:paraId="076FA829" w14:textId="124DCA76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recept nevét,</w:t>
      </w:r>
    </w:p>
    <w:p w14:paraId="5A3AD3BE" w14:textId="4D5CCBAF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hozzávalók listáját,</w:t>
      </w:r>
    </w:p>
    <w:p w14:paraId="51D15CBC" w14:textId="7BFEE8F7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elkészítési lépéseket,</w:t>
      </w:r>
    </w:p>
    <w:p w14:paraId="058033FB" w14:textId="7D3C3740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elkészítési időt,</w:t>
      </w:r>
    </w:p>
    <w:p w14:paraId="7917DA81" w14:textId="0A208545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nehézségi szintet,</w:t>
      </w:r>
    </w:p>
    <w:p w14:paraId="1477F29F" w14:textId="0DAD4112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kategóriákat és címkéket.</w:t>
      </w:r>
    </w:p>
    <w:p w14:paraId="152CF571" w14:textId="1CA554A7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receptek később szerkeszthetők vagy törölhetők a feltöltő által.</w:t>
      </w:r>
    </w:p>
    <w:p w14:paraId="78BF10F6" w14:textId="4AA5FE12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Receptkönyvek</w:t>
      </w:r>
    </w:p>
    <w:p w14:paraId="2C833296" w14:textId="683B923B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felhasználók egyedi receptkönyveket hozhatnak létre (pl. „Kedvenc desszertek”, „Gyors vacsorák”), amelyekhez saját vagy mások által feltöltött recepteket adhatnak hozzá. Ez lehetővé teszi a receptek személyre szabott rendszerezését</w:t>
      </w:r>
    </w:p>
    <w:p w14:paraId="4EDB1C83" w14:textId="5065BD4C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Közösségi funkciók</w:t>
      </w:r>
    </w:p>
    <w:p w14:paraId="5AEC4C9B" w14:textId="6A1BDA9C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Receptek kedvencekhez adása</w:t>
      </w:r>
    </w:p>
    <w:p w14:paraId="5DC6939B" w14:textId="499E6FE2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Értékelés (pl. 1–5 csillagos rendszer)</w:t>
      </w:r>
    </w:p>
    <w:p w14:paraId="3B230C24" w14:textId="5E370971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Kommentelés más felhasználók receptjei alatt</w:t>
      </w:r>
    </w:p>
    <w:p w14:paraId="66CFAD47" w14:textId="7CE4142C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Ezek a funkciók elősegítik az interakciót és a közösségépítést az alkalmazáson belül.</w:t>
      </w:r>
    </w:p>
    <w:p w14:paraId="0EC9AD9A" w14:textId="54E6D4D8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Haladó keresés és szűrés</w:t>
      </w:r>
    </w:p>
    <w:p w14:paraId="5E081AC1" w14:textId="36803BDC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rendszer fejlett szűrési lehetőségeket biztosít, például:</w:t>
      </w:r>
    </w:p>
    <w:p w14:paraId="63E22986" w14:textId="70853525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kategória szerint,</w:t>
      </w:r>
    </w:p>
    <w:p w14:paraId="5872C242" w14:textId="4154BE8F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elkészítési idő alapján,</w:t>
      </w:r>
    </w:p>
    <w:p w14:paraId="3E99FE86" w14:textId="6B1F4000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nehézségi szint szerint,</w:t>
      </w:r>
    </w:p>
    <w:p w14:paraId="34D94CF8" w14:textId="28E727DA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értékelés alapján,</w:t>
      </w:r>
    </w:p>
    <w:p w14:paraId="07C2EE4B" w14:textId="46F0A6BE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hozzávalók kizárásával vagy kötelező megadásával.</w:t>
      </w:r>
    </w:p>
    <w:p w14:paraId="15ECC57C" w14:textId="1939AAFB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Ez a funkció jelentősen megkönnyíti a felhasználók számára a számukra megfelelő receptek megtalálását.</w:t>
      </w:r>
    </w:p>
    <w:p w14:paraId="18CDC3A2" w14:textId="54611E7F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rendszer felépítése és komponensei</w:t>
      </w:r>
    </w:p>
    <w:p w14:paraId="53601E3D" w14:textId="2CDBDAA2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szoftver RESTful architektúrát követ, kliens–szerver modellben valósul meg.</w:t>
      </w:r>
    </w:p>
    <w:p w14:paraId="0747040D" w14:textId="095F534B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Backend</w:t>
      </w:r>
    </w:p>
    <w:p w14:paraId="4A731C72" w14:textId="77777777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lastRenderedPageBreak/>
        <w:t>A szerveroldali logika Node.js környezetben valósul meg, REST API végpontokkal.</w:t>
      </w:r>
    </w:p>
    <w:p w14:paraId="3BD92EA3" w14:textId="290B20F1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Feladatai:</w:t>
      </w:r>
    </w:p>
    <w:p w14:paraId="26907468" w14:textId="2AFB75F9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adatok kezelése és tárolása,</w:t>
      </w:r>
    </w:p>
    <w:p w14:paraId="23478BDD" w14:textId="1343FC63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jogosultságellenőrzés,</w:t>
      </w:r>
    </w:p>
    <w:p w14:paraId="02273470" w14:textId="32362BFF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üzleti logika megvalósítása,</w:t>
      </w:r>
    </w:p>
    <w:p w14:paraId="4303E0F1" w14:textId="63429ACB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kliensalkalmazások kiszolgálása.</w:t>
      </w:r>
    </w:p>
    <w:p w14:paraId="5A81AE6E" w14:textId="0D3950B1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Az adatok egy NoSQL adatbázisban (MongoDB Atlas) kerülnek tárolásra.</w:t>
      </w:r>
    </w:p>
    <w:p w14:paraId="7198E809" w14:textId="6AD93BD6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Webes kliens</w:t>
      </w:r>
    </w:p>
    <w:p w14:paraId="120A8DD8" w14:textId="77777777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webes felület React alapokon, Next.js keretrendszerrel készül.</w:t>
      </w:r>
    </w:p>
    <w:p w14:paraId="539D2A65" w14:textId="2AD98105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Reszponzív kialakításának köszönhetően asztali és mobil böngészőben egyaránt használható.</w:t>
      </w:r>
    </w:p>
    <w:p w14:paraId="2049B703" w14:textId="1433AAB3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Mobilalkalmazás</w:t>
      </w:r>
    </w:p>
    <w:p w14:paraId="3315B780" w14:textId="75377574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 mobil kliens .NET MAUI (C#) technológiával készül, amely natív felhasználói élményt biztosít mobil eszközökön, és REST API-n keresztül kommunikál a szerverrel.</w:t>
      </w:r>
    </w:p>
    <w:p w14:paraId="6505E769" w14:textId="6BA1DEC5" w:rsidR="00E80D03" w:rsidRPr="00E80D03" w:rsidRDefault="00E80D03" w:rsidP="00E80D03">
      <w:pPr>
        <w:rPr>
          <w:sz w:val="36"/>
          <w:szCs w:val="36"/>
        </w:rPr>
      </w:pPr>
      <w:r w:rsidRPr="00E80D03">
        <w:rPr>
          <w:sz w:val="36"/>
          <w:szCs w:val="36"/>
        </w:rPr>
        <w:t>Alkalmazott technológiák</w:t>
      </w:r>
    </w:p>
    <w:p w14:paraId="3E6C1555" w14:textId="3BEC20AE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Frontend: React, Next.js</w:t>
      </w:r>
    </w:p>
    <w:p w14:paraId="38A264B0" w14:textId="6CAE8973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Backend: Node.js (Next.js API)</w:t>
      </w:r>
    </w:p>
    <w:p w14:paraId="43D88A15" w14:textId="7EDC0399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Adatbázis: MongoDB Atlas (NoSQL)</w:t>
      </w:r>
    </w:p>
    <w:p w14:paraId="6A6F3617" w14:textId="59830A7A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Mobilalkalmazás: .NET MAUI (C#)</w:t>
      </w:r>
    </w:p>
    <w:p w14:paraId="52CA8293" w14:textId="1335DAF1" w:rsidR="00E80D03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Kommunikáció: REST API</w:t>
      </w:r>
    </w:p>
    <w:p w14:paraId="2C5BD9EA" w14:textId="3E00273B" w:rsidR="00F66411" w:rsidRPr="00E80D03" w:rsidRDefault="00E80D03" w:rsidP="00E80D03">
      <w:pPr>
        <w:rPr>
          <w:sz w:val="24"/>
          <w:szCs w:val="24"/>
        </w:rPr>
      </w:pPr>
      <w:r w:rsidRPr="00E80D03">
        <w:rPr>
          <w:sz w:val="24"/>
          <w:szCs w:val="24"/>
        </w:rPr>
        <w:t>Verziókezelés: Git (GitHub)</w:t>
      </w:r>
    </w:p>
    <w:sectPr w:rsidR="00F66411" w:rsidRPr="00E80D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03"/>
    <w:rsid w:val="00154B70"/>
    <w:rsid w:val="0067211C"/>
    <w:rsid w:val="009C2670"/>
    <w:rsid w:val="00E80D03"/>
    <w:rsid w:val="00F6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BACFA"/>
  <w15:chartTrackingRefBased/>
  <w15:docId w15:val="{95F8AC9D-F41B-4A7E-BD57-ED6E8806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4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420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Reinhardt Benjámin</dc:creator>
  <cp:keywords/>
  <dc:description/>
  <cp:lastModifiedBy>Reinhardt Benjámin</cp:lastModifiedBy>
  <cp:revision>2</cp:revision>
  <dcterms:created xsi:type="dcterms:W3CDTF">2026-01-28T09:12:00Z</dcterms:created>
  <dcterms:modified xsi:type="dcterms:W3CDTF">2026-01-28T09:38:00Z</dcterms:modified>
</cp:coreProperties>
</file>