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8C" w:rsidRPr="003C0B8C" w:rsidRDefault="003C0B8C" w:rsidP="003C0B8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proofErr w:type="spellStart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>Mô</w:t>
      </w:r>
      <w:proofErr w:type="spellEnd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 xml:space="preserve"> hình marketing 7C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nhắc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rất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nhiều trong quá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xây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dựng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vậy không phải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ai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cũng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hiểu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hiểu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tường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tận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về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này. Vậy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</w:t>
      </w:r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Marketing</w:t>
      </w:r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7c là gì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hay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7c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marekting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niệm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để chỉ 7 thành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cơ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bản hình thành nên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7c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tập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trung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vào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tương tác,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đầy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đủ,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chưa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mềm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lý và ứng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quản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trị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Trong quá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xây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dựng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;</w:t>
      </w:r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hoặc có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như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bám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này để tạo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hiệu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quả tối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 xml:space="preserve">Các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>yếu</w:t>
      </w:r>
      <w:proofErr w:type="spellEnd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>tố</w:t>
      </w:r>
      <w:proofErr w:type="spellEnd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 xml:space="preserve"> trong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>mô</w:t>
      </w:r>
      <w:proofErr w:type="spellEnd"/>
      <w:r w:rsidRPr="008233FB">
        <w:rPr>
          <w:rFonts w:eastAsia="Times New Roman" w:cs="Times New Roman"/>
          <w:b/>
          <w:bCs/>
          <w:noProof w:val="0"/>
          <w:color w:val="003300"/>
          <w:sz w:val="28"/>
          <w:szCs w:val="28"/>
          <w:lang w:val="en-US"/>
        </w:rPr>
        <w:t xml:space="preserve"> hình marketing 7c là gì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Như đã chia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sẻ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7c hết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hỗ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quá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hyperlink r:id="rId5" w:tgtFrame="_blank" w:history="1">
        <w:r w:rsidRPr="008233FB">
          <w:rPr>
            <w:rFonts w:eastAsia="Times New Roman" w:cs="Times New Roman"/>
            <w:b/>
            <w:bCs/>
            <w:i/>
            <w:iCs/>
            <w:noProof w:val="0"/>
            <w:color w:val="0000FF"/>
            <w:sz w:val="28"/>
            <w:szCs w:val="28"/>
            <w:u w:val="single"/>
            <w:lang w:val="en-US"/>
          </w:rPr>
          <w:t>marketing</w:t>
        </w:r>
      </w:hyperlink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Trong đó 7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gồm: Content; Context; Commerce; Commerce; Connection; Communication; Community; Customization.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Mỗi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không thể thiếu nếu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muốn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triển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đầy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đủ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chóng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Cụ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thể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như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sau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: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1. Content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nội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dung)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Content hay còn gọi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dung, nó luôn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vị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số 1, “không content không gì cả”. Content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 tất cả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: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Văn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bản,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đồ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họa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,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âm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thanh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,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nhạc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hoặc video</w:t>
      </w: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Khi tương tác với website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tất cả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những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gì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nhận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đầu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content. Content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cũng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đánh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thứ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kiếm của google.</w:t>
      </w:r>
    </w:p>
    <w:p w:rsidR="003C0B8C" w:rsidRPr="003C0B8C" w:rsidRDefault="003C0B8C" w:rsidP="00A84B56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Content với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hay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kì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website nào khác phải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bày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;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đọc,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thu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hút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hữu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ích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Trong quá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triển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chú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ý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bằng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3 bên gồm: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cụ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kiếm,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chủ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doanh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nghiệp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.</w:t>
      </w:r>
    </w:p>
    <w:p w:rsidR="003C0B8C" w:rsidRPr="003C0B8C" w:rsidRDefault="003C0B8C" w:rsidP="003C0B8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Thân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thiện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:</w:t>
      </w: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tương tác,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kiếm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truy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xuất</w:t>
      </w:r>
      <w:proofErr w:type="spellEnd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,…</w:t>
      </w:r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 2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gồm: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cụ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kiếm,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dùng.</w:t>
      </w:r>
    </w:p>
    <w:p w:rsidR="003C0B8C" w:rsidRPr="003C0B8C" w:rsidRDefault="003C0B8C" w:rsidP="003C0B8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Nhất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quán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: 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trong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phải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bày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tuyến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dung. Không quá tham lam khi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không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tuyến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chính.</w:t>
      </w:r>
    </w:p>
    <w:p w:rsidR="003C0B8C" w:rsidRPr="003C0B8C" w:rsidRDefault="003C0B8C" w:rsidP="003C0B8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lastRenderedPageBreak/>
        <w:t>Dễ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đọc: </w:t>
      </w: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Font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cỡ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giãn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dòng, màu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cục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… sẽ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đọc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cứu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hơn</w:t>
      </w:r>
    </w:p>
    <w:p w:rsidR="003C0B8C" w:rsidRPr="003C0B8C" w:rsidRDefault="003C0B8C" w:rsidP="003C0B8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Thu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hút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: </w:t>
      </w: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Để có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trên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hơn,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có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thu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hút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sẽ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Đồng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hút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cải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chuyển đổi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</w:p>
    <w:p w:rsidR="003C0B8C" w:rsidRPr="003C0B8C" w:rsidRDefault="003C0B8C" w:rsidP="003C0B8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Hữu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ích</w:t>
      </w:r>
      <w:proofErr w:type="spellEnd"/>
      <w:r w:rsidRPr="008233FB">
        <w:rPr>
          <w:rFonts w:eastAsia="Times New Roman" w:cs="Times New Roman"/>
          <w:b/>
          <w:bCs/>
          <w:noProof w:val="0"/>
          <w:sz w:val="28"/>
          <w:szCs w:val="28"/>
          <w:lang w:val="en-US"/>
        </w:rPr>
        <w:t>: 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thu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hút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nhưng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phải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hữu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ích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tuỳ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mục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đích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chúng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ta có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niệm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hữu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ích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khác nhau.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sz w:val="28"/>
          <w:szCs w:val="28"/>
          <w:lang w:val="en-US"/>
        </w:rPr>
        <w:drawing>
          <wp:inline distT="0" distB="0" distL="0" distR="0">
            <wp:extent cx="5557520" cy="2541270"/>
            <wp:effectExtent l="0" t="0" r="5080" b="0"/>
            <wp:docPr id="1" name="Picture 1" descr="Mô hình marketing 7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ô hình marketing 7C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2. Context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Cấu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trúc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trang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web)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Context hay còn gọi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cấu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trúc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web, tất nhiên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cấu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trúc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góc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nhìn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dùng. Nếu các bài viết trên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yêu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cầu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có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thì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cũng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vậy.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phân chia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chuyên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mục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bài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xắp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xếp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hình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ảnh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sản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phẩm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hợp lý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đảm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bảo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hỗ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tương tác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lợi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màu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Content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cũng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kì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xây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dựng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khung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website với màu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sẽ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ghi nhớ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hiệu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proofErr w:type="gram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3</w:t>
      </w:r>
      <w:proofErr w:type="gram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Commerce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chức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năng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hỗ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trợ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bán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hàng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Commerce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niệm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để chỉ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hỗ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trên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Mục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đích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chính của các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cung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cấp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online. Vì vậy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bắt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buộc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phải có Commerce.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chính của Commerce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gồm: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Giỏ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toán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dõi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tài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khoản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đặt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so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sánh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…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lastRenderedPageBreak/>
        <w:t xml:space="preserve">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bảo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mật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cùng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nhập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tin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cần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bảo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tuyệt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Với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toán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bằng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loại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thẻ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ứng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toán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điều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tâm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kỹ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lưỡng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hơn.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proofErr w:type="gram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4</w:t>
      </w:r>
      <w:proofErr w:type="gram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Connection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phương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thức kết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nối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)</w:t>
      </w:r>
    </w:p>
    <w:p w:rsidR="003C0B8C" w:rsidRPr="008233FB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Connection là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hay còn gọi là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hỗ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đó có: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Đường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dẫn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(link),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buttom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(biểu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tượng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kết), hình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ảnh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;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chia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sẻ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like… Trong quá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triển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webstie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đảm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bảo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thức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cùng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  Làm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thế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nào để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từng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nội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dung,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sản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phẩm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…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định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hướng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rõ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ràng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kết nào,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trỏ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đâu, và ở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vị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nào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cùng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Bởi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lẽ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đặt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không chỉ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traffic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còn giúp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chuyển đổi</w:t>
      </w:r>
    </w:p>
    <w:p w:rsidR="008233FB" w:rsidRPr="003C0B8C" w:rsidRDefault="008233FB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proofErr w:type="gram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5</w:t>
      </w:r>
      <w:proofErr w:type="gram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Communication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phương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thức tương tác)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Communication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hay còn gọi là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thức tương tác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hai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chiều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bao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gồm nhiều hình thức khác nhau như: Chat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tiếp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call video,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qua ứng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gửi mail…. Cho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tương tác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, …</w:t>
      </w:r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hoặc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giải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quyết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vấn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đề. Làm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thế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ty nói chuyện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Điều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có thể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qua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đăng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ký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đặc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biệt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bản tin email,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cuộc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thi,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khảo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trò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chuyện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tiếp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diện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ty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tin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liên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lạc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ty.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proofErr w:type="gram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6</w:t>
      </w:r>
      <w:proofErr w:type="gram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Community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Xây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dựng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cộng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đồng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Community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đóng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vai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trò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qua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niệm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ám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chỉ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hoạt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động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tương tác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giữa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với khác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với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xây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dựng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cộng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đồng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giúp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lan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toả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mạnh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mẽ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ảnh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hiệu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cộng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đồng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không chỉ ở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cả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ngoài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chú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ý tạo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ra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môi trường,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sinh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về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cộng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đồng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Hãy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có thể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ra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ý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kiến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kiểm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duyệt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Tất nhiên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chiều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cần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thiết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chỉ nên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kiểm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duyệt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những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</w:t>
      </w:r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luật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thôi.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7. Customization (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Tuỳ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biến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cá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 xml:space="preserve"> nhân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hoá</w:t>
      </w:r>
      <w:proofErr w:type="spellEnd"/>
      <w:r w:rsidRPr="008233FB">
        <w:rPr>
          <w:rFonts w:eastAsia="Times New Roman" w:cs="Times New Roman"/>
          <w:b/>
          <w:bCs/>
          <w:noProof w:val="0"/>
          <w:color w:val="000080"/>
          <w:sz w:val="28"/>
          <w:szCs w:val="28"/>
          <w:lang w:val="en-US"/>
        </w:rPr>
        <w:t>)</w:t>
      </w:r>
    </w:p>
    <w:p w:rsidR="003C0B8C" w:rsidRPr="003C0B8C" w:rsidRDefault="003C0B8C" w:rsidP="003C0B8C">
      <w:pPr>
        <w:spacing w:before="100" w:beforeAutospacing="1" w:after="100" w:afterAutospacing="1" w:line="240" w:lineRule="auto"/>
        <w:jc w:val="both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lastRenderedPageBreak/>
        <w:t xml:space="preserve">Là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ty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lớn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đang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hiện.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Họ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nghiệp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tuỳ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biến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gian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proofErr w:type="gram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ý mình.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ty có thể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cá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nhân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hóa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(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tùy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chỉnh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)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khía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cạnh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web. Hoặc nó có thể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tùy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chỉnh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những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dùng khác nhau.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Chẳng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hạn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như màu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đồ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họa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khác nhau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những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nói 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ngôn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ngữ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khác nhau.</w:t>
      </w:r>
    </w:p>
    <w:p w:rsidR="003C0B8C" w:rsidRPr="003C0B8C" w:rsidRDefault="003C0B8C" w:rsidP="003C0B8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noProof w:val="0"/>
          <w:sz w:val="28"/>
          <w:szCs w:val="28"/>
          <w:lang w:val="en-US"/>
        </w:rPr>
      </w:pPr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 xml:space="preserve">Kết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>luận</w:t>
      </w:r>
      <w:proofErr w:type="spellEnd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 xml:space="preserve"> về </w:t>
      </w:r>
      <w:proofErr w:type="spellStart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>Mô</w:t>
      </w:r>
      <w:proofErr w:type="spellEnd"/>
      <w:r w:rsidRPr="008233FB">
        <w:rPr>
          <w:rFonts w:eastAsia="Times New Roman" w:cs="Times New Roman"/>
          <w:b/>
          <w:bCs/>
          <w:noProof w:val="0"/>
          <w:color w:val="008000"/>
          <w:sz w:val="28"/>
          <w:szCs w:val="28"/>
          <w:lang w:val="en-US"/>
        </w:rPr>
        <w:t xml:space="preserve"> hình marketing 7C</w:t>
      </w:r>
    </w:p>
    <w:p w:rsidR="003C0B8C" w:rsidRPr="003C0B8C" w:rsidRDefault="003C0B8C" w:rsidP="003C0B8C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8"/>
          <w:szCs w:val="28"/>
          <w:lang w:val="en-US"/>
        </w:rPr>
      </w:pPr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Các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doanh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nghiệp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cần phải thay đổi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suy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nghĩ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họ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hoàn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toàn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về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hình marketing 7C này. Có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bảy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yếu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tố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trong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thiết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kế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7C khi tạo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web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thương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mại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hyperlink r:id="rId7" w:tgtFrame="_blank" w:history="1">
        <w:proofErr w:type="spellStart"/>
        <w:r w:rsidRPr="008233FB">
          <w:rPr>
            <w:rFonts w:eastAsia="Times New Roman" w:cs="Times New Roman"/>
            <w:b/>
            <w:bCs/>
            <w:i/>
            <w:iCs/>
            <w:noProof w:val="0"/>
            <w:color w:val="0000FF"/>
            <w:sz w:val="28"/>
            <w:szCs w:val="28"/>
            <w:u w:val="single"/>
            <w:lang w:val="en-US"/>
          </w:rPr>
          <w:t>bán</w:t>
        </w:r>
        <w:proofErr w:type="spellEnd"/>
        <w:r w:rsidRPr="008233FB">
          <w:rPr>
            <w:rFonts w:eastAsia="Times New Roman" w:cs="Times New Roman"/>
            <w:b/>
            <w:bCs/>
            <w:i/>
            <w:iCs/>
            <w:noProof w:val="0"/>
            <w:color w:val="0000FF"/>
            <w:sz w:val="28"/>
            <w:szCs w:val="28"/>
            <w:u w:val="single"/>
            <w:lang w:val="en-US"/>
          </w:rPr>
          <w:t xml:space="preserve"> </w:t>
        </w:r>
        <w:proofErr w:type="spellStart"/>
        <w:r w:rsidRPr="008233FB">
          <w:rPr>
            <w:rFonts w:eastAsia="Times New Roman" w:cs="Times New Roman"/>
            <w:b/>
            <w:bCs/>
            <w:i/>
            <w:iCs/>
            <w:noProof w:val="0"/>
            <w:color w:val="0000FF"/>
            <w:sz w:val="28"/>
            <w:szCs w:val="28"/>
            <w:u w:val="single"/>
            <w:lang w:val="en-US"/>
          </w:rPr>
          <w:t>hàng</w:t>
        </w:r>
        <w:proofErr w:type="spellEnd"/>
      </w:hyperlink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Mua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tuyến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vì nhiều lý do,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trọng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là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sự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tiện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lợi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chi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phí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sự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lựa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chọn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và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sức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hấp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dẫn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kiểm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soát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của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họ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có thể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dàng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mua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sắm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xung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quanh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từ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bất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cứ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nơi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nào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họ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có kết </w:t>
      </w:r>
      <w:proofErr w:type="spellStart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>nối</w:t>
      </w:r>
      <w:proofErr w:type="spellEnd"/>
      <w:r w:rsidRPr="003C0B8C">
        <w:rPr>
          <w:rFonts w:eastAsia="Times New Roman" w:cs="Times New Roman"/>
          <w:noProof w:val="0"/>
          <w:sz w:val="28"/>
          <w:szCs w:val="28"/>
          <w:lang w:val="en-US"/>
        </w:rPr>
        <w:t xml:space="preserve"> Internet</w:t>
      </w:r>
    </w:p>
    <w:p w:rsidR="000F7E44" w:rsidRDefault="000F7E44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</w:p>
    <w:p w:rsidR="00933F26" w:rsidRDefault="00933F2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noProof w:val="0"/>
          <w:sz w:val="36"/>
          <w:szCs w:val="36"/>
          <w:lang w:val="en-US"/>
        </w:rPr>
      </w:pPr>
      <w:proofErr w:type="spellStart"/>
      <w:r w:rsidRPr="00933F26">
        <w:rPr>
          <w:rFonts w:eastAsia="Times New Roman" w:cs="Times New Roman"/>
          <w:b/>
          <w:bCs/>
          <w:noProof w:val="0"/>
          <w:sz w:val="36"/>
          <w:szCs w:val="36"/>
          <w:lang w:val="en-US"/>
        </w:rPr>
        <w:lastRenderedPageBreak/>
        <w:t>Mô</w:t>
      </w:r>
      <w:proofErr w:type="spellEnd"/>
      <w:r w:rsidRPr="00933F26">
        <w:rPr>
          <w:rFonts w:eastAsia="Times New Roman" w:cs="Times New Roman"/>
          <w:b/>
          <w:bCs/>
          <w:noProof w:val="0"/>
          <w:sz w:val="36"/>
          <w:szCs w:val="36"/>
          <w:lang w:val="en-US"/>
        </w:rPr>
        <w:t xml:space="preserve"> hình marketing 7C trong TMĐT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Content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Content là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vua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trong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mô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hình </w:t>
      </w:r>
      <w:r w:rsidRPr="00933F26">
        <w:rPr>
          <w:rFonts w:eastAsia="Times New Roman" w:cs="Times New Roman"/>
          <w:b/>
          <w:bCs/>
          <w:i/>
          <w:iCs/>
          <w:noProof w:val="0"/>
          <w:sz w:val="24"/>
          <w:szCs w:val="24"/>
          <w:lang w:val="en-US"/>
        </w:rPr>
        <w:t>marketing</w:t>
      </w:r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 7C.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Điều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đó luôn đúng trong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tiếp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thị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kỹ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thuật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số. Các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doanh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nghiệp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cần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tập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trung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vào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xây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dựng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hệ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sinh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thái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nội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dung.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Nội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dung cần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được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phát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triển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từ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công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ty,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khách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hàng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nhà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cung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cấp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đối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tác. Để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đảm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bảo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sự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đa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dạng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của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sản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phẩm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dịch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vụ.</w:t>
      </w:r>
    </w:p>
    <w:p w:rsidR="00933F26" w:rsidRPr="00933F26" w:rsidRDefault="00933F26" w:rsidP="00933F26">
      <w:pPr>
        <w:spacing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Văn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bản,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đồ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họa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âm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thanh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nhạc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hoặc video. Phải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được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trình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bày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nhất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quán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đọc,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đọc và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sử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dụng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Context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Cấu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trúc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của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trang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web và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thiết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kế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hình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ảnh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tổng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thể cần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gọn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gàng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đọc và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điều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hướng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màu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sắc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cần phải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phù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hợp với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thiết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kế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marketing. 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một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số không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gian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màu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trắng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cũng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sẽ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hỗ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trợ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trong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thiết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kế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tổng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thể và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dễ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đọc.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Community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Tạo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điều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kiện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 tương tác,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giao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lưu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với nhau để 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cảm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giác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thuộc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về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một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cộng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đồng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chia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sẻ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chung</w:t>
      </w:r>
      <w:proofErr w:type="spellEnd"/>
      <w:proofErr w:type="gram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sở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thích,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điều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quan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tâm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sự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hỗ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trợ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của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bán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và của các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khách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hàng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khác.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Customization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r w:rsidRPr="00933F26">
        <w:rPr>
          <w:rFonts w:eastAsia="Times New Roman" w:cs="Times New Roman"/>
          <w:sz w:val="24"/>
          <w:szCs w:val="24"/>
          <w:lang w:val="en-US"/>
        </w:rPr>
        <w:drawing>
          <wp:inline distT="0" distB="0" distL="0" distR="0">
            <wp:extent cx="4286885" cy="2672080"/>
            <wp:effectExtent l="0" t="0" r="0" b="0"/>
            <wp:docPr id="2" name="Picture 2" descr="Seven C's of Effective Communication | Effective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ven C's of Effective Communication | Effective communica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lastRenderedPageBreak/>
        <w:t>khả</w:t>
      </w:r>
      <w:proofErr w:type="spellEnd"/>
      <w:proofErr w:type="gram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năng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biến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đổi website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sao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phù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hợp với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từng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đáp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ứng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yêu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cầu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sở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thích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riêng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biệt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của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từng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xem, làm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 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cảm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giác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thân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quen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đối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với “website của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riêng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mình”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Communication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Cho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phép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sự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tương tác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hai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chiều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giữa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 và website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Connection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Bao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gồm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hai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ý.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Thứ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nhất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: 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đường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chỉ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dẫn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nơi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 đang “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đứng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” trong website.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Thứ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2: 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những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đường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link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đến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các website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liên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quan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hoặc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hữu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ích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để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tiện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lợi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người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xem trong trường hợp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muốn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tìm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thêm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thông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tin.</w:t>
      </w:r>
    </w:p>
    <w:p w:rsidR="00933F26" w:rsidRPr="00933F26" w:rsidRDefault="00933F26" w:rsidP="00933F2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 w:val="0"/>
          <w:sz w:val="27"/>
          <w:szCs w:val="27"/>
          <w:lang w:val="en-US"/>
        </w:rPr>
      </w:pPr>
      <w:r w:rsidRPr="00933F26">
        <w:rPr>
          <w:rFonts w:eastAsia="Times New Roman" w:cs="Times New Roman"/>
          <w:b/>
          <w:bCs/>
          <w:noProof w:val="0"/>
          <w:sz w:val="27"/>
          <w:szCs w:val="27"/>
          <w:lang w:val="en-US"/>
        </w:rPr>
        <w:t>Commerce</w:t>
      </w:r>
    </w:p>
    <w:p w:rsidR="00933F26" w:rsidRPr="00933F26" w:rsidRDefault="00933F26" w:rsidP="00933F26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Có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chức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năng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hỗ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trợ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giao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dịch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thương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mại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ví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dụ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như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giỏ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mua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hàng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ước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tính chi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phí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đặt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hàng</w:t>
      </w:r>
      <w:proofErr w:type="spellEnd"/>
      <w:r w:rsidRPr="00933F26">
        <w:rPr>
          <w:rFonts w:eastAsia="Times New Roman" w:cs="Times New Roman"/>
          <w:noProof w:val="0"/>
          <w:sz w:val="24"/>
          <w:szCs w:val="24"/>
          <w:lang w:val="en-US"/>
        </w:rPr>
        <w:t>…</w:t>
      </w:r>
    </w:p>
    <w:p w:rsidR="008768B1" w:rsidRDefault="008768B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  <w:r w:rsidRPr="008768B1">
        <w:rPr>
          <w:rFonts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5D264A" wp14:editId="60C3125F">
            <wp:simplePos x="0" y="0"/>
            <wp:positionH relativeFrom="column">
              <wp:posOffset>177932</wp:posOffset>
            </wp:positionH>
            <wp:positionV relativeFrom="paragraph">
              <wp:posOffset>255493</wp:posOffset>
            </wp:positionV>
            <wp:extent cx="5792008" cy="426779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  <w:bookmarkStart w:id="0" w:name="_GoBack"/>
      <w:r w:rsidRPr="008768B1">
        <w:rPr>
          <w:rFonts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E9B2EE9" wp14:editId="570B7CC7">
            <wp:simplePos x="0" y="0"/>
            <wp:positionH relativeFrom="column">
              <wp:posOffset>0</wp:posOffset>
            </wp:positionH>
            <wp:positionV relativeFrom="paragraph">
              <wp:posOffset>-1917700</wp:posOffset>
            </wp:positionV>
            <wp:extent cx="5943600" cy="27755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768B1" w:rsidRDefault="008768B1">
      <w:pPr>
        <w:rPr>
          <w:rFonts w:cs="Times New Roman"/>
          <w:sz w:val="28"/>
          <w:szCs w:val="28"/>
        </w:rPr>
      </w:pPr>
      <w:r w:rsidRPr="008768B1">
        <w:rPr>
          <w:rFonts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82004FC" wp14:editId="21598C87">
            <wp:simplePos x="0" y="0"/>
            <wp:positionH relativeFrom="column">
              <wp:posOffset>0</wp:posOffset>
            </wp:positionH>
            <wp:positionV relativeFrom="paragraph">
              <wp:posOffset>-5841365</wp:posOffset>
            </wp:positionV>
            <wp:extent cx="5943600" cy="37064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8768B1" w:rsidRDefault="008768B1">
      <w:pPr>
        <w:rPr>
          <w:rFonts w:cs="Times New Roman"/>
          <w:sz w:val="28"/>
          <w:szCs w:val="28"/>
        </w:rPr>
      </w:pPr>
    </w:p>
    <w:p w:rsidR="00933F26" w:rsidRPr="008233FB" w:rsidRDefault="00933F26">
      <w:pPr>
        <w:rPr>
          <w:rFonts w:cs="Times New Roman"/>
          <w:sz w:val="28"/>
          <w:szCs w:val="28"/>
        </w:rPr>
      </w:pPr>
    </w:p>
    <w:sectPr w:rsidR="00933F26" w:rsidRPr="00823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403D"/>
    <w:multiLevelType w:val="multilevel"/>
    <w:tmpl w:val="499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09"/>
    <w:rsid w:val="000F7E44"/>
    <w:rsid w:val="003C0B8C"/>
    <w:rsid w:val="008233FB"/>
    <w:rsid w:val="008768B1"/>
    <w:rsid w:val="00933F26"/>
    <w:rsid w:val="00A84B56"/>
    <w:rsid w:val="00E1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D6C76"/>
  <w15:chartTrackingRefBased/>
  <w15:docId w15:val="{46C390D3-EC46-4995-B470-CC095434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2">
    <w:name w:val="heading 2"/>
    <w:basedOn w:val="Normal"/>
    <w:link w:val="Heading2Char"/>
    <w:uiPriority w:val="9"/>
    <w:qFormat/>
    <w:rsid w:val="003C0B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C0B8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C0B8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B8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0B8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0B8C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C0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B8C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2EL729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trinhducduong.com/marketi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2022-02-26T04:21:00Z</dcterms:created>
  <dcterms:modified xsi:type="dcterms:W3CDTF">2022-02-26T04:52:00Z</dcterms:modified>
</cp:coreProperties>
</file>