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BUSTAGO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스마트 버스 정류장 혼잡도 정보 시스템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34495E"/>
          <w:sz w:val="36"/>
          <w:szCs w:val="36"/>
        </w:rPr>
        <w:t xml:space="preserve">업무 흐름도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팀명: 같이타요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RISE 캡스톤디자인 프로젝트</w:t>
      </w:r>
    </w:p>
    <w:p>
      <w:pPr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2026년 3월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문서 목적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본 문서는 BUSTAGO(스마트 버스 정류장 혼잡도 정보 시스템)의 전체 업무 흐름을 시각적으로 표현하고, 각 단계별 세부 내용을 기술한 문서이다. 데이터 수집부터 서비스 제공, 데이터 저장 및 관리까지의 전 과정을 4개 Phase로 구분하여 정리하였다.</w:t>
      </w:r>
    </w:p>
    <w:p>
      <w:pPr>
        <w:pStyle w:val="Heading2"/>
      </w:pPr>
      <w:r>
        <w:rPr>
          <w:rFonts w:ascii="Arial" w:cs="Arial" w:eastAsia="Arial" w:hAnsi="Arial"/>
        </w:rPr>
        <w:t xml:space="preserve">1.2 시스템 개요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BUSTAGO는 광주광역시 대학교 캠퍼스를 대상으로 버스 정류장의 혼잡도를 예측하고 제공하는 시스템이다. 공공 교통 데이터와 기상 데이터를 기반으로 Random Forest 모델을 활용하여 혼잡도를 예측하며, YOLOv8을 통한 실시간 인원 감지 기능도 제공한다.</w:t>
      </w:r>
    </w:p>
    <w:p>
      <w:pPr>
        <w:pStyle w:val="Heading2"/>
      </w:pPr>
      <w:r>
        <w:rPr>
          <w:rFonts w:ascii="Arial" w:cs="Arial" w:eastAsia="Arial" w:hAnsi="Arial"/>
        </w:rPr>
        <w:t xml:space="preserve">1.3 사용자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유형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일반 시민 (승객)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 모바일 앱 또는 현장 디스플레이를 통해 정류장 혼잡도 예측 정보를 확인하는 사용자이다. 혼잡 시 대체 노선 추천을 수신할 수 있다.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(운영자)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 대시보드를 통해 전체 정류장 혼잡도를 모니터링하고, 통계 분석 및 모델 성능 관리를 수행하는 사용자이다.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업무 흐름도</w:t>
      </w:r>
    </w:p>
    <w:p>
      <w:pPr>
        <w:pStyle w:val="Heading2"/>
      </w:pPr>
      <w:r>
        <w:rPr>
          <w:rFonts w:ascii="Arial" w:cs="Arial" w:eastAsia="Arial" w:hAnsi="Arial"/>
        </w:rPr>
        <w:t xml:space="preserve">2.1 전체 흐름도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아래 그림은 BUSTAGO 시스템의 전체 업무 흐름을 4개 Phase로 구분하여 시각화한 다이어그램이다.</w:t>
      </w:r>
    </w:p>
    <w:p>
      <w:pPr>
        <w:spacing w:after="60" w:before="60"/>
      </w:pPr>
    </w:p>
    <w:p>
      <w:pPr>
        <w:jc w:val="center"/>
      </w:pPr>
      <w:r>
        <w:drawing>
          <wp:inline distT="0" distB="0" distL="0" distR="0">
            <wp:extent cx="5524500" cy="4048125"/>
            <wp:effectExtent t="0" r="0" b="0" l="0"/>
            <wp:docPr id="1" name="workflow" descr="BUSTAGO 업무 흐름도" title="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[그림 1] BUSTAGO 업무 흐름도 (Workflow Diagram)</w:t>
      </w:r>
    </w:p>
    <w:p>
      <w:pPr>
        <w:pStyle w:val="Heading2"/>
      </w:pPr>
      <w:r>
        <w:rPr>
          <w:rFonts w:ascii="Arial" w:cs="Arial" w:eastAsia="Arial" w:hAnsi="Arial"/>
        </w:rPr>
        <w:t xml:space="preserve">2.2 Phase 1: 데이터 수집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시스템 운영에 필요한 원시 데이터를 다양한 소스로부터 수집하는 단계이다. 광주광역시 공공데이터, 국가교통정보, 기상 데이터, 현장 영상을 포함한다.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광주시 공공데이터 포털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버스 노선 정보, 정류장 위치 좌표, 운행 시간표 등 정적 데이터를 수집한다.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국가교통정보센터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과거 승하차 이력 데이터를 수집하여 시간대/요일별 혼잡도 패턴 분석의 기초 자료로 활용한다.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기상청 API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및 예보 날씨 데이터를 수집하여 기상 조건에 따른 혼잡도 변동 요인으로 반영한다.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+ Camera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캠퍼스 내 시범 정류장에 설치된 카메라로 현장 영상을 수집하여 YOLOv8 기반 실시간 인원 감지에 활용한다.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2.3 Phase 2: 데이터 처리 및 분석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수집된 원시 데이터를 정제하고, 머신러닝 모델을 통해 혼잡도를 예측하는 단계이다. 패턴 기반 예측(Random Forest)과 실시간 감지(YOLOv8) 두 가지 경로로 구성된다.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단계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전처리 및 정제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결측치 처리, 이상치 제거, 범주형 변수 인코딩, 데이터 정규화 등을 수행하여 학습 가능한 형태로 변환한다.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특성 추출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시간대, 요일, 날씨 조건, 노선 번호, 정류장 특성 등 혼잡도에 영향을 미치는 독립 변수를 추출한다.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혼잡도 예측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추출된 특성을 기반으로 Random Forest 분류 모델을 학습시켜 여유/보통/혼잡 3단계 혼잡도를 예측한다.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YOLOv8 실시간 인원 감지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카메라 영상에서 대기 인원 수를 실시간으로 감지하여 현재 시점의 실측 혼잡도를 산출한다.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2.4 Phase 3: 서비스 제공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분석 결과를 Flask REST API를 통해 가공한 뒤, 사용자 유형(일반 시민/관리자)에 따라 서로 다른 인터페이스로 제공하는 단계이다.</w:t>
      </w:r>
    </w:p>
    <w:p>
      <w:pPr>
        <w:pStyle w:val="Heading3"/>
      </w:pPr>
      <w:r>
        <w:rPr>
          <w:rFonts w:ascii="Arial" w:cs="Arial" w:eastAsia="Arial" w:hAnsi="Arial"/>
        </w:rPr>
        <w:t xml:space="preserve">일반 시민 (승객) 서비스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 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 앱 정류장 검색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모바일 PWA 앱에서 정류장 이름 또는 번호로 검색하여 혼잡도 예측 정보를 확인한다.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혼잡도 예측 확인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정류장의 혼잡도를 여유(초록)/보통(노랑)/혼잡(빨강) 3단계로 시각화하여 표시한다.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대체 노선 추천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혼잡 판정 시 동일 목적지로 향하는 대체 노선 정보를 추천하여 제공한다.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현장 디스플레이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캠퍼스 정류장에 설치된 7인치 디스플레이에서 실시간 혼잡도를 바로 확인할 수 있다.</w:t>
            </w:r>
          </w:p>
        </w:tc>
      </w:tr>
    </w:tbl>
    <w:p>
      <w:pPr>
        <w:spacing w:after="60" w:before="60"/>
      </w:pPr>
    </w:p>
    <w:p>
      <w:pPr>
        <w:pStyle w:val="Heading3"/>
      </w:pPr>
      <w:r>
        <w:rPr>
          <w:rFonts w:ascii="Arial" w:cs="Arial" w:eastAsia="Arial" w:hAnsi="Arial"/>
        </w:rPr>
        <w:t xml:space="preserve">관리자 (운영자) 서비스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 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 대시보드 (Leaflet.js)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기반 인터페이스에서 전체 정류장의 혼잡도를 한눈에 모니터링한다.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혼잡도 통계 분석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시간대별, 노선별, 요일별 혼잡도 통계를 시각화한 분석 리포트를 제공한다.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모델 성능 리포트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예측 모델의 정확도, 오차율 등 성능 지표를 대시보드에서 확인할 수 있다.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2.5 Phase 4: 데이터 저장 및 관리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예측 결과와 실측 데이터를 MySQL DB에 저장하고 관리하는 단계이다. 모델 성능을 지속적으로 모니터링하며, 정확도가 기준 이하로 하락할 경우 자동 또는 수동으로 모델 재학습을 수행하여 예측 품질을 유지한다.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관리 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DB 저장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예측 결과, 실측 혼잡도, 사용자 조회 로그 등을 MySQL 데이터베이스에 이력으로 저장한다.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보존 (Retention)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학습 데이터로 활용 가치가 있는 이력 데이터를 장기 보존하여 모델 재학습에 활용한다.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삭제 (Removal)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보존 기한이 경과하였거나 활용 가치가 낮은 오래된 로그 데이터를 정리하여 저장 공간을 관리한다.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Phase간 데이터 흐름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각 Phase 사이의 데이터 전달 관계를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전달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(데이터 수집)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(처리/분석)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수집된 원시 데이터 (승하차 이력, 날씨, 영상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(처리/분석)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(서비스 제공)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예측 결과 및 YOLOv8 감지 결과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(서비스 제공)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(저장/관리)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예측/실측 이력 데이터, 사용자 조회 로그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(저장/관리)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(처리/분석)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피드백 루프: 축적 데이터로 모델 재학습 (갱신된 모델 반영)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4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2026.03.29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RYUHUNMIN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초안 작성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4a4b40b101ab854dcc66584e171af8c048af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2026-03-29T06:37:11.796Z</dcterms:created>
  <dcterms:modified xsi:type="dcterms:W3CDTF">2026-03-29T06:37:11.797Z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