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9F8F8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t>What companies like Microsoft, OpenAI, Anthropic, NVIDIA, Palantir use</w:t>
      </w:r>
    </w:p>
    <w:p w14:paraId="7CB0F4F7" w14:textId="77777777" w:rsidR="001F32D4" w:rsidRPr="001F32D4" w:rsidRDefault="001F32D4" w:rsidP="001F32D4">
      <w:r w:rsidRPr="001F32D4">
        <w:t>Most enterprise AI systems today revolve around five major ideas:</w:t>
      </w:r>
    </w:p>
    <w:p w14:paraId="2BB2B4BF" w14:textId="77777777" w:rsidR="001F32D4" w:rsidRPr="001F32D4" w:rsidRDefault="001F32D4" w:rsidP="001F32D4">
      <w:pPr>
        <w:numPr>
          <w:ilvl w:val="0"/>
          <w:numId w:val="1"/>
        </w:numPr>
      </w:pPr>
      <w:r w:rsidRPr="001F32D4">
        <w:t xml:space="preserve">Graph-based execution </w:t>
      </w:r>
    </w:p>
    <w:p w14:paraId="01CCD789" w14:textId="77777777" w:rsidR="001F32D4" w:rsidRPr="001F32D4" w:rsidRDefault="001F32D4" w:rsidP="001F32D4">
      <w:pPr>
        <w:numPr>
          <w:ilvl w:val="0"/>
          <w:numId w:val="1"/>
        </w:numPr>
      </w:pPr>
      <w:r w:rsidRPr="001F32D4">
        <w:t xml:space="preserve">Event-driven workflows </w:t>
      </w:r>
    </w:p>
    <w:p w14:paraId="2A755593" w14:textId="77777777" w:rsidR="001F32D4" w:rsidRPr="001F32D4" w:rsidRDefault="001F32D4" w:rsidP="001F32D4">
      <w:pPr>
        <w:numPr>
          <w:ilvl w:val="0"/>
          <w:numId w:val="1"/>
        </w:numPr>
      </w:pPr>
      <w:r w:rsidRPr="001F32D4">
        <w:t xml:space="preserve">Stateful memory </w:t>
      </w:r>
    </w:p>
    <w:p w14:paraId="7260A1B9" w14:textId="77777777" w:rsidR="001F32D4" w:rsidRPr="001F32D4" w:rsidRDefault="001F32D4" w:rsidP="001F32D4">
      <w:pPr>
        <w:numPr>
          <w:ilvl w:val="0"/>
          <w:numId w:val="1"/>
        </w:numPr>
      </w:pPr>
      <w:r w:rsidRPr="001F32D4">
        <w:t xml:space="preserve">Tool orchestration </w:t>
      </w:r>
    </w:p>
    <w:p w14:paraId="00292554" w14:textId="77777777" w:rsidR="001F32D4" w:rsidRPr="001F32D4" w:rsidRDefault="001F32D4" w:rsidP="001F32D4">
      <w:pPr>
        <w:numPr>
          <w:ilvl w:val="0"/>
          <w:numId w:val="1"/>
        </w:numPr>
      </w:pPr>
      <w:r w:rsidRPr="001F32D4">
        <w:t xml:space="preserve">Observability </w:t>
      </w:r>
    </w:p>
    <w:p w14:paraId="4589C961" w14:textId="77777777" w:rsidR="001F32D4" w:rsidRPr="001F32D4" w:rsidRDefault="001F32D4" w:rsidP="001F32D4">
      <w:r w:rsidRPr="001F32D4">
        <w:t>Your architecture currently has</w:t>
      </w:r>
    </w:p>
    <w:p w14:paraId="51FF5B1E" w14:textId="77777777" w:rsidR="001F32D4" w:rsidRPr="001F32D4" w:rsidRDefault="001F32D4" w:rsidP="001F32D4">
      <w:r w:rsidRPr="001F32D4">
        <w:rPr>
          <w:rFonts w:ascii="Segoe UI Symbol" w:hAnsi="Segoe UI Symbol" w:cs="Segoe UI Symbol"/>
        </w:rPr>
        <w:t>✔</w:t>
      </w:r>
      <w:r w:rsidRPr="001F32D4">
        <w:t xml:space="preserve"> Memory</w:t>
      </w:r>
    </w:p>
    <w:p w14:paraId="4C575DB2" w14:textId="77777777" w:rsidR="001F32D4" w:rsidRPr="001F32D4" w:rsidRDefault="001F32D4" w:rsidP="001F32D4">
      <w:r w:rsidRPr="001F32D4">
        <w:rPr>
          <w:rFonts w:ascii="Segoe UI Symbol" w:hAnsi="Segoe UI Symbol" w:cs="Segoe UI Symbol"/>
        </w:rPr>
        <w:t>✔</w:t>
      </w:r>
      <w:r w:rsidRPr="001F32D4">
        <w:t xml:space="preserve"> Agents</w:t>
      </w:r>
    </w:p>
    <w:p w14:paraId="4EB260A9" w14:textId="77777777" w:rsidR="001F32D4" w:rsidRPr="001F32D4" w:rsidRDefault="001F32D4" w:rsidP="001F32D4">
      <w:r w:rsidRPr="001F32D4">
        <w:rPr>
          <w:rFonts w:ascii="Segoe UI Symbol" w:hAnsi="Segoe UI Symbol" w:cs="Segoe UI Symbol"/>
        </w:rPr>
        <w:t>✔</w:t>
      </w:r>
      <w:r w:rsidRPr="001F32D4">
        <w:t xml:space="preserve"> Orchestrator</w:t>
      </w:r>
    </w:p>
    <w:p w14:paraId="2C331BEC" w14:textId="77777777" w:rsidR="001F32D4" w:rsidRPr="001F32D4" w:rsidRDefault="001F32D4" w:rsidP="001F32D4">
      <w:r w:rsidRPr="001F32D4">
        <w:rPr>
          <w:rFonts w:ascii="Segoe UI Symbol" w:hAnsi="Segoe UI Symbol" w:cs="Segoe UI Symbol"/>
        </w:rPr>
        <w:t>✔</w:t>
      </w:r>
      <w:r w:rsidRPr="001F32D4">
        <w:t xml:space="preserve"> RAG</w:t>
      </w:r>
    </w:p>
    <w:p w14:paraId="3FC2EF1F" w14:textId="77777777" w:rsidR="001F32D4" w:rsidRPr="001F32D4" w:rsidRDefault="001F32D4" w:rsidP="001F32D4">
      <w:r w:rsidRPr="001F32D4">
        <w:rPr>
          <w:rFonts w:ascii="Segoe UI Symbol" w:hAnsi="Segoe UI Symbol" w:cs="Segoe UI Symbol"/>
        </w:rPr>
        <w:t>✔</w:t>
      </w:r>
      <w:r w:rsidRPr="001F32D4">
        <w:t xml:space="preserve"> Knowledge Graph</w:t>
      </w:r>
    </w:p>
    <w:p w14:paraId="345C4F8E" w14:textId="77777777" w:rsidR="001F32D4" w:rsidRPr="001F32D4" w:rsidRDefault="001F32D4" w:rsidP="001F32D4">
      <w:r w:rsidRPr="001F32D4">
        <w:t>You're missing the enterprise runtime.</w:t>
      </w:r>
    </w:p>
    <w:p w14:paraId="5464C583" w14:textId="77777777" w:rsidR="001F32D4" w:rsidRPr="001F32D4" w:rsidRDefault="001F32D4" w:rsidP="001F32D4">
      <w:r w:rsidRPr="001F32D4">
        <w:pict w14:anchorId="5943A693">
          <v:rect id="_x0000_i1103" style="width:0;height:1.5pt" o:hralign="center" o:hrstd="t" o:hr="t" fillcolor="#a0a0a0" stroked="f"/>
        </w:pict>
      </w:r>
    </w:p>
    <w:p w14:paraId="38FA2502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t xml:space="preserve">Step 1 — Replace your Orchestrator with </w:t>
      </w:r>
      <w:proofErr w:type="spellStart"/>
      <w:r w:rsidRPr="001F32D4">
        <w:rPr>
          <w:b/>
          <w:bCs/>
        </w:rPr>
        <w:t>LangGraph</w:t>
      </w:r>
      <w:proofErr w:type="spellEnd"/>
    </w:p>
    <w:p w14:paraId="6F6A7F36" w14:textId="77777777" w:rsidR="001F32D4" w:rsidRPr="001F32D4" w:rsidRDefault="001F32D4" w:rsidP="001F32D4">
      <w:r w:rsidRPr="001F32D4">
        <w:t>Instead of</w:t>
      </w:r>
    </w:p>
    <w:p w14:paraId="6D362C54" w14:textId="017ADDDE" w:rsidR="001F32D4" w:rsidRPr="001F32D4" w:rsidRDefault="001F32D4" w:rsidP="001F32D4">
      <w:r w:rsidRPr="001F32D4">
        <w:t>User</w:t>
      </w:r>
    </w:p>
    <w:p w14:paraId="500A620B" w14:textId="619E2CD1" w:rsidR="001F32D4" w:rsidRPr="001F32D4" w:rsidRDefault="001F32D4" w:rsidP="001F32D4">
      <w:r w:rsidRPr="001F32D4">
        <w:t>↓</w:t>
      </w:r>
    </w:p>
    <w:p w14:paraId="37FF8A94" w14:textId="0C2A3D59" w:rsidR="001F32D4" w:rsidRPr="001F32D4" w:rsidRDefault="001F32D4" w:rsidP="001F32D4">
      <w:r w:rsidRPr="001F32D4">
        <w:t>Orchestrator</w:t>
      </w:r>
    </w:p>
    <w:p w14:paraId="3D84727A" w14:textId="4B804218" w:rsidR="001F32D4" w:rsidRPr="001F32D4" w:rsidRDefault="001F32D4" w:rsidP="001F32D4">
      <w:r w:rsidRPr="001F32D4">
        <w:t>↓</w:t>
      </w:r>
    </w:p>
    <w:p w14:paraId="367EFF1D" w14:textId="1274667E" w:rsidR="001F32D4" w:rsidRPr="001F32D4" w:rsidRDefault="001F32D4" w:rsidP="001F32D4">
      <w:proofErr w:type="spellStart"/>
      <w:r w:rsidRPr="001F32D4">
        <w:t>KnowledgeAgent</w:t>
      </w:r>
      <w:proofErr w:type="spellEnd"/>
    </w:p>
    <w:p w14:paraId="47589CBC" w14:textId="168CA619" w:rsidR="001F32D4" w:rsidRPr="001F32D4" w:rsidRDefault="001F32D4" w:rsidP="001F32D4">
      <w:r w:rsidRPr="001F32D4">
        <w:t>↓</w:t>
      </w:r>
    </w:p>
    <w:p w14:paraId="60F27909" w14:textId="2CCCDB02" w:rsidR="001F32D4" w:rsidRPr="001F32D4" w:rsidRDefault="001F32D4" w:rsidP="001F32D4">
      <w:proofErr w:type="spellStart"/>
      <w:r w:rsidRPr="001F32D4">
        <w:t>ReasoningAgent</w:t>
      </w:r>
      <w:proofErr w:type="spellEnd"/>
    </w:p>
    <w:p w14:paraId="7613CE3A" w14:textId="49FAB1F8" w:rsidR="001F32D4" w:rsidRPr="001F32D4" w:rsidRDefault="001F32D4" w:rsidP="001F32D4">
      <w:r w:rsidRPr="001F32D4">
        <w:t>↓</w:t>
      </w:r>
    </w:p>
    <w:p w14:paraId="70DB6FD1" w14:textId="77777777" w:rsidR="001F32D4" w:rsidRDefault="001F32D4" w:rsidP="001F32D4">
      <w:r w:rsidRPr="001F32D4">
        <w:t>Response</w:t>
      </w:r>
    </w:p>
    <w:p w14:paraId="22B44DF9" w14:textId="77777777" w:rsidR="00DA3B7E" w:rsidRDefault="00DA3B7E" w:rsidP="001F32D4"/>
    <w:p w14:paraId="39877F5E" w14:textId="77777777" w:rsidR="00DA3B7E" w:rsidRPr="001F32D4" w:rsidRDefault="00DA3B7E" w:rsidP="001F32D4"/>
    <w:p w14:paraId="2D5DA2BB" w14:textId="77777777" w:rsidR="001F32D4" w:rsidRPr="001F32D4" w:rsidRDefault="001F32D4" w:rsidP="001F32D4">
      <w:r w:rsidRPr="001F32D4">
        <w:lastRenderedPageBreak/>
        <w:t>you build</w:t>
      </w:r>
    </w:p>
    <w:p w14:paraId="7C38B8DF" w14:textId="77777777" w:rsidR="001F32D4" w:rsidRPr="001F32D4" w:rsidRDefault="001F32D4" w:rsidP="001F32D4">
      <w:r w:rsidRPr="001F32D4">
        <w:t>User</w:t>
      </w:r>
    </w:p>
    <w:p w14:paraId="27193428" w14:textId="77777777" w:rsidR="001F32D4" w:rsidRPr="001F32D4" w:rsidRDefault="001F32D4" w:rsidP="001F32D4">
      <w:r w:rsidRPr="001F32D4">
        <w:t xml:space="preserve">  │</w:t>
      </w:r>
    </w:p>
    <w:p w14:paraId="0CF2A0CD" w14:textId="77777777" w:rsidR="001F32D4" w:rsidRPr="001F32D4" w:rsidRDefault="001F32D4" w:rsidP="001F32D4">
      <w:r w:rsidRPr="001F32D4">
        <w:t xml:space="preserve">  </w:t>
      </w:r>
      <w:r w:rsidRPr="001F32D4">
        <w:rPr>
          <w:rFonts w:ascii="Arial" w:hAnsi="Arial" w:cs="Arial"/>
        </w:rPr>
        <w:t>▼</w:t>
      </w:r>
    </w:p>
    <w:p w14:paraId="530F89C6" w14:textId="77777777" w:rsidR="001F32D4" w:rsidRPr="001F32D4" w:rsidRDefault="001F32D4" w:rsidP="001F32D4">
      <w:r w:rsidRPr="001F32D4">
        <w:t>───────────────</w:t>
      </w:r>
    </w:p>
    <w:p w14:paraId="16255EB4" w14:textId="77777777" w:rsidR="001F32D4" w:rsidRPr="001F32D4" w:rsidRDefault="001F32D4" w:rsidP="001F32D4">
      <w:r w:rsidRPr="001F32D4">
        <w:t xml:space="preserve"> </w:t>
      </w:r>
      <w:proofErr w:type="spellStart"/>
      <w:r w:rsidRPr="001F32D4">
        <w:t>LangGraph</w:t>
      </w:r>
      <w:proofErr w:type="spellEnd"/>
    </w:p>
    <w:p w14:paraId="7874B976" w14:textId="1E2DFCD0" w:rsidR="001F32D4" w:rsidRPr="001F32D4" w:rsidRDefault="001F32D4" w:rsidP="001F32D4">
      <w:r w:rsidRPr="001F32D4">
        <w:t>───────────────</w:t>
      </w:r>
    </w:p>
    <w:p w14:paraId="4C1B64D5" w14:textId="65486BDC" w:rsidR="001F32D4" w:rsidRPr="001F32D4" w:rsidRDefault="001F32D4" w:rsidP="001F32D4">
      <w:r w:rsidRPr="001F32D4">
        <w:t xml:space="preserve">  │</w:t>
      </w:r>
    </w:p>
    <w:p w14:paraId="36ACE25A" w14:textId="265ECEE2" w:rsidR="001F32D4" w:rsidRPr="001F32D4" w:rsidRDefault="001F32D4" w:rsidP="001F32D4">
      <w:r w:rsidRPr="001F32D4">
        <w:t>Planner</w:t>
      </w:r>
    </w:p>
    <w:p w14:paraId="09DA7748" w14:textId="1E338686" w:rsidR="001F32D4" w:rsidRPr="001F32D4" w:rsidRDefault="001F32D4" w:rsidP="001F32D4">
      <w:r w:rsidRPr="001F32D4">
        <w:t>↓</w:t>
      </w:r>
    </w:p>
    <w:p w14:paraId="4163F095" w14:textId="39BC9507" w:rsidR="001F32D4" w:rsidRPr="001F32D4" w:rsidRDefault="001F32D4" w:rsidP="001F32D4">
      <w:r w:rsidRPr="001F32D4">
        <w:t>Knowledge</w:t>
      </w:r>
    </w:p>
    <w:p w14:paraId="5C2CC8D9" w14:textId="12ADF8ED" w:rsidR="001F32D4" w:rsidRPr="001F32D4" w:rsidRDefault="001F32D4" w:rsidP="001F32D4">
      <w:r w:rsidRPr="001F32D4">
        <w:t>↓</w:t>
      </w:r>
    </w:p>
    <w:p w14:paraId="5D2A68DF" w14:textId="3733453C" w:rsidR="001F32D4" w:rsidRPr="001F32D4" w:rsidRDefault="001F32D4" w:rsidP="001F32D4">
      <w:r w:rsidRPr="001F32D4">
        <w:t>Maintenance</w:t>
      </w:r>
    </w:p>
    <w:p w14:paraId="678F28B3" w14:textId="44F3DDEC" w:rsidR="001F32D4" w:rsidRPr="001F32D4" w:rsidRDefault="001F32D4" w:rsidP="001F32D4">
      <w:r w:rsidRPr="001F32D4">
        <w:t>↓</w:t>
      </w:r>
    </w:p>
    <w:p w14:paraId="3746F534" w14:textId="5A957961" w:rsidR="001F32D4" w:rsidRPr="001F32D4" w:rsidRDefault="001F32D4" w:rsidP="001F32D4">
      <w:r w:rsidRPr="001F32D4">
        <w:t>Compliance</w:t>
      </w:r>
    </w:p>
    <w:p w14:paraId="17837E01" w14:textId="335E657E" w:rsidR="001F32D4" w:rsidRPr="001F32D4" w:rsidRDefault="001F32D4" w:rsidP="001F32D4">
      <w:r w:rsidRPr="001F32D4">
        <w:t>↓</w:t>
      </w:r>
    </w:p>
    <w:p w14:paraId="645A40E1" w14:textId="476851CA" w:rsidR="001F32D4" w:rsidRPr="001F32D4" w:rsidRDefault="001F32D4" w:rsidP="001F32D4">
      <w:r w:rsidRPr="001F32D4">
        <w:t>Reporting</w:t>
      </w:r>
    </w:p>
    <w:p w14:paraId="114B2575" w14:textId="08168302" w:rsidR="001F32D4" w:rsidRPr="001F32D4" w:rsidRDefault="001F32D4" w:rsidP="001F32D4">
      <w:r w:rsidRPr="001F32D4">
        <w:t>↓</w:t>
      </w:r>
    </w:p>
    <w:p w14:paraId="1C54DE71" w14:textId="62ACA849" w:rsidR="001F32D4" w:rsidRPr="001F32D4" w:rsidRDefault="001F32D4" w:rsidP="001F32D4">
      <w:r w:rsidRPr="001F32D4">
        <w:t>Human Approval</w:t>
      </w:r>
    </w:p>
    <w:p w14:paraId="675BC7F7" w14:textId="14C0DA14" w:rsidR="001F32D4" w:rsidRPr="001F32D4" w:rsidRDefault="001F32D4" w:rsidP="001F32D4">
      <w:r w:rsidRPr="001F32D4">
        <w:t>↓</w:t>
      </w:r>
    </w:p>
    <w:p w14:paraId="49BF8465" w14:textId="457AF7C6" w:rsidR="001F32D4" w:rsidRPr="001F32D4" w:rsidRDefault="001F32D4" w:rsidP="001F32D4">
      <w:r w:rsidRPr="001F32D4">
        <w:t>Deploy</w:t>
      </w:r>
    </w:p>
    <w:p w14:paraId="62C8AB9D" w14:textId="19803DD9" w:rsidR="001F32D4" w:rsidRPr="001F32D4" w:rsidRDefault="001F32D4" w:rsidP="001F32D4">
      <w:r w:rsidRPr="001F32D4">
        <w:t>↓</w:t>
      </w:r>
    </w:p>
    <w:p w14:paraId="476C82DF" w14:textId="67D17C48" w:rsidR="001F32D4" w:rsidRPr="001F32D4" w:rsidRDefault="001F32D4" w:rsidP="001F32D4">
      <w:r w:rsidRPr="001F32D4">
        <w:t>Memory Update</w:t>
      </w:r>
      <w:r w:rsidR="00DA3B7E">
        <w:br/>
      </w:r>
    </w:p>
    <w:p w14:paraId="28E580E0" w14:textId="77777777" w:rsidR="001F32D4" w:rsidRPr="001F32D4" w:rsidRDefault="001F32D4" w:rsidP="001F32D4">
      <w:r w:rsidRPr="001F32D4">
        <w:t>Every node becomes an executable graph node.</w:t>
      </w:r>
    </w:p>
    <w:p w14:paraId="078DDF61" w14:textId="6A99B6D0" w:rsidR="001F32D4" w:rsidRPr="001F32D4" w:rsidRDefault="001F32D4" w:rsidP="001F32D4">
      <w:r w:rsidRPr="001F32D4">
        <w:t>Instead of</w:t>
      </w:r>
      <w:r w:rsidR="00DA3B7E">
        <w:br/>
      </w:r>
    </w:p>
    <w:p w14:paraId="68BF4315" w14:textId="77777777" w:rsidR="001F32D4" w:rsidRPr="001F32D4" w:rsidRDefault="001F32D4" w:rsidP="001F32D4">
      <w:r w:rsidRPr="001F32D4">
        <w:t>if task == ...</w:t>
      </w:r>
    </w:p>
    <w:p w14:paraId="0C7D7B56" w14:textId="77777777" w:rsidR="001F32D4" w:rsidRPr="001F32D4" w:rsidRDefault="001F32D4" w:rsidP="001F32D4">
      <w:r w:rsidRPr="001F32D4">
        <w:t>you execute</w:t>
      </w:r>
    </w:p>
    <w:p w14:paraId="77EF8B4C" w14:textId="26072F8B" w:rsidR="001F32D4" w:rsidRPr="001F32D4" w:rsidRDefault="001F32D4" w:rsidP="001F32D4">
      <w:proofErr w:type="spellStart"/>
      <w:proofErr w:type="gramStart"/>
      <w:r w:rsidRPr="001F32D4">
        <w:lastRenderedPageBreak/>
        <w:t>StateGraph</w:t>
      </w:r>
      <w:proofErr w:type="spellEnd"/>
      <w:r w:rsidRPr="001F32D4">
        <w:t>(</w:t>
      </w:r>
      <w:proofErr w:type="gramEnd"/>
      <w:r w:rsidRPr="001F32D4">
        <w:t>)</w:t>
      </w:r>
    </w:p>
    <w:p w14:paraId="48901836" w14:textId="7CB7A323" w:rsidR="001F32D4" w:rsidRPr="001F32D4" w:rsidRDefault="001F32D4" w:rsidP="001F32D4">
      <w:r w:rsidRPr="001F32D4">
        <w:t>↓</w:t>
      </w:r>
    </w:p>
    <w:p w14:paraId="528B45F5" w14:textId="2BFA6609" w:rsidR="001F32D4" w:rsidRPr="001F32D4" w:rsidRDefault="001F32D4" w:rsidP="001F32D4">
      <w:r w:rsidRPr="001F32D4">
        <w:t>Planner Node</w:t>
      </w:r>
    </w:p>
    <w:p w14:paraId="74150A6C" w14:textId="40292589" w:rsidR="001F32D4" w:rsidRPr="001F32D4" w:rsidRDefault="001F32D4" w:rsidP="001F32D4">
      <w:r w:rsidRPr="001F32D4">
        <w:t>↓</w:t>
      </w:r>
    </w:p>
    <w:p w14:paraId="6B0EB939" w14:textId="0591D071" w:rsidR="001F32D4" w:rsidRPr="001F32D4" w:rsidRDefault="001F32D4" w:rsidP="001F32D4">
      <w:r w:rsidRPr="001F32D4">
        <w:t>Conditional Edge</w:t>
      </w:r>
    </w:p>
    <w:p w14:paraId="1907BAF1" w14:textId="45F62018" w:rsidR="001F32D4" w:rsidRPr="001F32D4" w:rsidRDefault="001F32D4" w:rsidP="001F32D4">
      <w:r w:rsidRPr="001F32D4">
        <w:t>↓</w:t>
      </w:r>
    </w:p>
    <w:p w14:paraId="5F99CE07" w14:textId="0E3A1688" w:rsidR="001F32D4" w:rsidRPr="001F32D4" w:rsidRDefault="001F32D4" w:rsidP="001F32D4">
      <w:r w:rsidRPr="001F32D4">
        <w:t>Knowledge Node</w:t>
      </w:r>
    </w:p>
    <w:p w14:paraId="50AB902D" w14:textId="657F22C4" w:rsidR="001F32D4" w:rsidRPr="001F32D4" w:rsidRDefault="001F32D4" w:rsidP="001F32D4">
      <w:r w:rsidRPr="001F32D4">
        <w:t>↓</w:t>
      </w:r>
    </w:p>
    <w:p w14:paraId="48BAF723" w14:textId="59659E5B" w:rsidR="001F32D4" w:rsidRPr="001F32D4" w:rsidRDefault="001F32D4" w:rsidP="001F32D4">
      <w:r w:rsidRPr="001F32D4">
        <w:t>Maintenance Node</w:t>
      </w:r>
    </w:p>
    <w:p w14:paraId="0C4C21AF" w14:textId="2A78EB24" w:rsidR="001F32D4" w:rsidRPr="001F32D4" w:rsidRDefault="001F32D4" w:rsidP="001F32D4">
      <w:r w:rsidRPr="001F32D4">
        <w:t>↓</w:t>
      </w:r>
    </w:p>
    <w:p w14:paraId="3B7DDB25" w14:textId="7BE194FF" w:rsidR="001F32D4" w:rsidRPr="001F32D4" w:rsidRDefault="001F32D4" w:rsidP="001F32D4">
      <w:r w:rsidRPr="001F32D4">
        <w:t>Compliance Node</w:t>
      </w:r>
    </w:p>
    <w:p w14:paraId="2F36377F" w14:textId="181E016F" w:rsidR="001F32D4" w:rsidRPr="001F32D4" w:rsidRDefault="001F32D4" w:rsidP="001F32D4">
      <w:r w:rsidRPr="001F32D4">
        <w:t>↓</w:t>
      </w:r>
    </w:p>
    <w:p w14:paraId="5050EBE6" w14:textId="5229D079" w:rsidR="001F32D4" w:rsidRPr="001F32D4" w:rsidRDefault="001F32D4" w:rsidP="001F32D4">
      <w:r w:rsidRPr="001F32D4">
        <w:t>Merge</w:t>
      </w:r>
    </w:p>
    <w:p w14:paraId="25D527C9" w14:textId="292F80EF" w:rsidR="001F32D4" w:rsidRPr="001F32D4" w:rsidRDefault="001F32D4" w:rsidP="001F32D4">
      <w:r w:rsidRPr="001F32D4">
        <w:t>↓</w:t>
      </w:r>
    </w:p>
    <w:p w14:paraId="7D640702" w14:textId="77777777" w:rsidR="001F32D4" w:rsidRPr="001F32D4" w:rsidRDefault="001F32D4" w:rsidP="001F32D4">
      <w:r w:rsidRPr="001F32D4">
        <w:t>Output</w:t>
      </w:r>
    </w:p>
    <w:p w14:paraId="016DD263" w14:textId="19B0F1E7" w:rsidR="001F32D4" w:rsidRPr="001F32D4" w:rsidRDefault="001F32D4" w:rsidP="001F32D4">
      <w:r w:rsidRPr="001F32D4">
        <w:t>T</w:t>
      </w:r>
      <w:r w:rsidR="00DA3B7E">
        <w:t>h</w:t>
      </w:r>
      <w:r w:rsidRPr="001F32D4">
        <w:t>is is significantly easier to extend.</w:t>
      </w:r>
    </w:p>
    <w:p w14:paraId="6D2CE0C6" w14:textId="77777777" w:rsidR="001F32D4" w:rsidRPr="001F32D4" w:rsidRDefault="001F32D4" w:rsidP="001F32D4">
      <w:r w:rsidRPr="001F32D4">
        <w:pict w14:anchorId="135A32D7">
          <v:rect id="_x0000_i1104" style="width:0;height:1.5pt" o:hralign="center" o:hrstd="t" o:hr="t" fillcolor="#a0a0a0" stroked="f"/>
        </w:pict>
      </w:r>
    </w:p>
    <w:p w14:paraId="6DB810B4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t>Step 2 — Introduce a Blackboard Architecture</w:t>
      </w:r>
    </w:p>
    <w:p w14:paraId="4965A9AC" w14:textId="77777777" w:rsidR="001F32D4" w:rsidRPr="001F32D4" w:rsidRDefault="001F32D4" w:rsidP="001F32D4">
      <w:r w:rsidRPr="001F32D4">
        <w:t>This is common in robotics and industrial AI.</w:t>
      </w:r>
    </w:p>
    <w:p w14:paraId="5C2B150F" w14:textId="77777777" w:rsidR="001F32D4" w:rsidRPr="001F32D4" w:rsidRDefault="001F32D4" w:rsidP="001F32D4">
      <w:r w:rsidRPr="001F32D4">
        <w:t>Instead of</w:t>
      </w:r>
    </w:p>
    <w:p w14:paraId="0439DF16" w14:textId="343CE92F" w:rsidR="001F32D4" w:rsidRPr="001F32D4" w:rsidRDefault="001F32D4" w:rsidP="001F32D4">
      <w:r w:rsidRPr="001F32D4">
        <w:t>Agent A</w:t>
      </w:r>
    </w:p>
    <w:p w14:paraId="3A6B97D2" w14:textId="1FCA87BE" w:rsidR="001F32D4" w:rsidRPr="001F32D4" w:rsidRDefault="001F32D4" w:rsidP="001F32D4">
      <w:r w:rsidRPr="001F32D4">
        <w:t>↓</w:t>
      </w:r>
    </w:p>
    <w:p w14:paraId="02CAEDFE" w14:textId="37C64B6E" w:rsidR="001F32D4" w:rsidRPr="001F32D4" w:rsidRDefault="001F32D4" w:rsidP="001F32D4">
      <w:r w:rsidRPr="001F32D4">
        <w:t>Agent B</w:t>
      </w:r>
    </w:p>
    <w:p w14:paraId="5D0CEA13" w14:textId="4D4898C5" w:rsidR="001F32D4" w:rsidRPr="001F32D4" w:rsidRDefault="001F32D4" w:rsidP="001F32D4">
      <w:r w:rsidRPr="001F32D4">
        <w:t>↓</w:t>
      </w:r>
    </w:p>
    <w:p w14:paraId="537CC932" w14:textId="7519A74A" w:rsidR="001F32D4" w:rsidRPr="001F32D4" w:rsidRDefault="001F32D4" w:rsidP="001F32D4">
      <w:r w:rsidRPr="001F32D4">
        <w:t>Agent C</w:t>
      </w:r>
      <w:r w:rsidR="00DA3B7E">
        <w:br/>
      </w:r>
    </w:p>
    <w:p w14:paraId="753F6B63" w14:textId="77777777" w:rsidR="001F32D4" w:rsidRPr="001F32D4" w:rsidRDefault="001F32D4" w:rsidP="001F32D4">
      <w:r w:rsidRPr="001F32D4">
        <w:t>every agent communicates through</w:t>
      </w:r>
    </w:p>
    <w:p w14:paraId="49CCBAD1" w14:textId="7C9BE67F" w:rsidR="001F32D4" w:rsidRPr="001F32D4" w:rsidRDefault="001F32D4" w:rsidP="001F32D4">
      <w:r w:rsidRPr="001F32D4">
        <w:t>────────────────────</w:t>
      </w:r>
    </w:p>
    <w:p w14:paraId="6548FE24" w14:textId="7433A708" w:rsidR="001F32D4" w:rsidRPr="001F32D4" w:rsidRDefault="001F32D4" w:rsidP="001F32D4">
      <w:r w:rsidRPr="001F32D4">
        <w:lastRenderedPageBreak/>
        <w:t>Shared World Model</w:t>
      </w:r>
    </w:p>
    <w:p w14:paraId="14EAB9BD" w14:textId="03E69B70" w:rsidR="001F32D4" w:rsidRPr="001F32D4" w:rsidRDefault="001F32D4" w:rsidP="001F32D4">
      <w:r w:rsidRPr="001F32D4">
        <w:t>────────────────────</w:t>
      </w:r>
    </w:p>
    <w:p w14:paraId="518BF38B" w14:textId="40E5D08F" w:rsidR="001F32D4" w:rsidRPr="001F32D4" w:rsidRDefault="001F32D4" w:rsidP="001F32D4">
      <w:r w:rsidRPr="001F32D4">
        <w:t>Knowledge Agent</w:t>
      </w:r>
    </w:p>
    <w:p w14:paraId="1FBCF006" w14:textId="4B7ED29E" w:rsidR="001F32D4" w:rsidRPr="001F32D4" w:rsidRDefault="001F32D4" w:rsidP="001F32D4">
      <w:r w:rsidRPr="001F32D4">
        <w:t>Maintenance Agent</w:t>
      </w:r>
    </w:p>
    <w:p w14:paraId="6F490D30" w14:textId="5B62DAFA" w:rsidR="001F32D4" w:rsidRPr="001F32D4" w:rsidRDefault="001F32D4" w:rsidP="001F32D4">
      <w:r w:rsidRPr="001F32D4">
        <w:t>Compliance Agent</w:t>
      </w:r>
    </w:p>
    <w:p w14:paraId="73634F76" w14:textId="7A779204" w:rsidR="001F32D4" w:rsidRPr="001F32D4" w:rsidRDefault="001F32D4" w:rsidP="001F32D4">
      <w:r w:rsidRPr="001F32D4">
        <w:t>Vision Agent</w:t>
      </w:r>
    </w:p>
    <w:p w14:paraId="5C111A04" w14:textId="5829A48E" w:rsidR="001F32D4" w:rsidRPr="001F32D4" w:rsidRDefault="001F32D4" w:rsidP="001F32D4">
      <w:r w:rsidRPr="001F32D4">
        <w:t>Forecast Agent</w:t>
      </w:r>
    </w:p>
    <w:p w14:paraId="171FE884" w14:textId="77777777" w:rsidR="001F32D4" w:rsidRPr="001F32D4" w:rsidRDefault="001F32D4" w:rsidP="001F32D4">
      <w:r w:rsidRPr="001F32D4">
        <w:t>Reasoning Agent</w:t>
      </w:r>
    </w:p>
    <w:p w14:paraId="3E27DA5B" w14:textId="77777777" w:rsidR="001F32D4" w:rsidRPr="001F32D4" w:rsidRDefault="001F32D4" w:rsidP="001F32D4">
      <w:r w:rsidRPr="001F32D4">
        <w:t>Nobody directly calls anyone.</w:t>
      </w:r>
    </w:p>
    <w:p w14:paraId="19F0BD10" w14:textId="77777777" w:rsidR="001F32D4" w:rsidRPr="001F32D4" w:rsidRDefault="001F32D4" w:rsidP="001F32D4">
      <w:r w:rsidRPr="001F32D4">
        <w:t>Everybody reads and writes to the shared state.</w:t>
      </w:r>
    </w:p>
    <w:p w14:paraId="4391C6C9" w14:textId="77777777" w:rsidR="001F32D4" w:rsidRPr="001F32D4" w:rsidRDefault="001F32D4" w:rsidP="001F32D4">
      <w:proofErr w:type="spellStart"/>
      <w:r w:rsidRPr="001F32D4">
        <w:t>LangGraph</w:t>
      </w:r>
      <w:proofErr w:type="spellEnd"/>
      <w:r w:rsidRPr="001F32D4">
        <w:t xml:space="preserve"> handles execution.</w:t>
      </w:r>
    </w:p>
    <w:p w14:paraId="4A83DACB" w14:textId="77777777" w:rsidR="001F32D4" w:rsidRPr="001F32D4" w:rsidRDefault="001F32D4" w:rsidP="001F32D4">
      <w:r w:rsidRPr="001F32D4">
        <w:pict w14:anchorId="065D28FE">
          <v:rect id="_x0000_i1105" style="width:0;height:1.5pt" o:hralign="center" o:hrstd="t" o:hr="t" fillcolor="#a0a0a0" stroked="f"/>
        </w:pict>
      </w:r>
    </w:p>
    <w:p w14:paraId="3F6D8C6A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t>Step 3 — Introduce MCP (Model Context Protocol)</w:t>
      </w:r>
    </w:p>
    <w:p w14:paraId="68B0A336" w14:textId="77777777" w:rsidR="001F32D4" w:rsidRPr="001F32D4" w:rsidRDefault="001F32D4" w:rsidP="001F32D4">
      <w:r w:rsidRPr="001F32D4">
        <w:t>This is becoming an industry standard.</w:t>
      </w:r>
    </w:p>
    <w:p w14:paraId="5B722D40" w14:textId="77777777" w:rsidR="001F32D4" w:rsidRPr="001F32D4" w:rsidRDefault="001F32D4" w:rsidP="001F32D4">
      <w:r w:rsidRPr="001F32D4">
        <w:t>Instead of</w:t>
      </w:r>
    </w:p>
    <w:p w14:paraId="743A2ABD" w14:textId="509AB43A" w:rsidR="001F32D4" w:rsidRPr="001F32D4" w:rsidRDefault="001F32D4" w:rsidP="001F32D4">
      <w:r w:rsidRPr="001F32D4">
        <w:t>Agent</w:t>
      </w:r>
    </w:p>
    <w:p w14:paraId="202440D6" w14:textId="5A00EA56" w:rsidR="001F32D4" w:rsidRPr="001F32D4" w:rsidRDefault="001F32D4" w:rsidP="001F32D4">
      <w:r w:rsidRPr="001F32D4">
        <w:t>↓</w:t>
      </w:r>
    </w:p>
    <w:p w14:paraId="29D80F69" w14:textId="702ADA34" w:rsidR="001F32D4" w:rsidRPr="001F32D4" w:rsidRDefault="001F32D4" w:rsidP="001F32D4">
      <w:r w:rsidRPr="001F32D4">
        <w:t>Python function</w:t>
      </w:r>
      <w:r w:rsidR="00DA3B7E">
        <w:br/>
      </w:r>
    </w:p>
    <w:p w14:paraId="60D3F56D" w14:textId="77777777" w:rsidR="001F32D4" w:rsidRPr="001F32D4" w:rsidRDefault="001F32D4" w:rsidP="001F32D4">
      <w:r w:rsidRPr="001F32D4">
        <w:t>you expose</w:t>
      </w:r>
    </w:p>
    <w:p w14:paraId="192BB146" w14:textId="3701EB7C" w:rsidR="001F32D4" w:rsidRPr="001F32D4" w:rsidRDefault="001F32D4" w:rsidP="001F32D4">
      <w:r w:rsidRPr="001F32D4">
        <w:t>Knowledge Server</w:t>
      </w:r>
    </w:p>
    <w:p w14:paraId="7891751F" w14:textId="5FB3D1C8" w:rsidR="001F32D4" w:rsidRPr="001F32D4" w:rsidRDefault="001F32D4" w:rsidP="001F32D4">
      <w:r w:rsidRPr="001F32D4">
        <w:t>Maintenance Server</w:t>
      </w:r>
    </w:p>
    <w:p w14:paraId="6698C09D" w14:textId="1083C86A" w:rsidR="001F32D4" w:rsidRPr="001F32D4" w:rsidRDefault="001F32D4" w:rsidP="001F32D4">
      <w:r w:rsidRPr="001F32D4">
        <w:t>SAP Server</w:t>
      </w:r>
    </w:p>
    <w:p w14:paraId="76280B6F" w14:textId="2AAC4D6C" w:rsidR="001F32D4" w:rsidRPr="001F32D4" w:rsidRDefault="001F32D4" w:rsidP="001F32D4">
      <w:r w:rsidRPr="001F32D4">
        <w:t>Postgres Server</w:t>
      </w:r>
    </w:p>
    <w:p w14:paraId="6455973D" w14:textId="2F22E394" w:rsidR="001F32D4" w:rsidRPr="001F32D4" w:rsidRDefault="001F32D4" w:rsidP="001F32D4">
      <w:r w:rsidRPr="001F32D4">
        <w:t>Vision Server</w:t>
      </w:r>
    </w:p>
    <w:p w14:paraId="58668FE9" w14:textId="68817935" w:rsidR="001F32D4" w:rsidRPr="001F32D4" w:rsidRDefault="001F32D4" w:rsidP="001F32D4">
      <w:r w:rsidRPr="001F32D4">
        <w:t>Grafana Server</w:t>
      </w:r>
    </w:p>
    <w:p w14:paraId="64239C49" w14:textId="4A13DB4B" w:rsidR="001F32D4" w:rsidRPr="001F32D4" w:rsidRDefault="001F32D4" w:rsidP="001F32D4">
      <w:r w:rsidRPr="001F32D4">
        <w:t>Document Server</w:t>
      </w:r>
    </w:p>
    <w:p w14:paraId="4B99D98A" w14:textId="76D09B71" w:rsidR="001F32D4" w:rsidRPr="001F32D4" w:rsidRDefault="001F32D4" w:rsidP="001F32D4">
      <w:r w:rsidRPr="001F32D4">
        <w:t>PLC Server</w:t>
      </w:r>
    </w:p>
    <w:p w14:paraId="683B546E" w14:textId="77777777" w:rsidR="001F32D4" w:rsidRPr="001F32D4" w:rsidRDefault="001F32D4" w:rsidP="001F32D4">
      <w:r w:rsidRPr="001F32D4">
        <w:lastRenderedPageBreak/>
        <w:t>Historian Server</w:t>
      </w:r>
    </w:p>
    <w:p w14:paraId="4722DCDF" w14:textId="77777777" w:rsidR="001F32D4" w:rsidRPr="001F32D4" w:rsidRDefault="001F32D4" w:rsidP="001F32D4">
      <w:r w:rsidRPr="001F32D4">
        <w:t>Every tool becomes an MCP server.</w:t>
      </w:r>
    </w:p>
    <w:p w14:paraId="1F8039D8" w14:textId="77777777" w:rsidR="001F32D4" w:rsidRPr="001F32D4" w:rsidRDefault="001F32D4" w:rsidP="001F32D4">
      <w:r w:rsidRPr="001F32D4">
        <w:t>Your agents don't care where the data comes from.</w:t>
      </w:r>
    </w:p>
    <w:p w14:paraId="1537DD5A" w14:textId="77777777" w:rsidR="001F32D4" w:rsidRPr="001F32D4" w:rsidRDefault="001F32D4" w:rsidP="001F32D4">
      <w:r w:rsidRPr="001F32D4">
        <w:t>They simply call</w:t>
      </w:r>
    </w:p>
    <w:p w14:paraId="214C1831" w14:textId="3BE83E07" w:rsidR="001F32D4" w:rsidRPr="001F32D4" w:rsidRDefault="001F32D4" w:rsidP="001F32D4">
      <w:r w:rsidRPr="001F32D4">
        <w:t>Read Maintenance Logs</w:t>
      </w:r>
    </w:p>
    <w:p w14:paraId="2904A399" w14:textId="57A075AC" w:rsidR="001F32D4" w:rsidRPr="001F32D4" w:rsidRDefault="001F32D4" w:rsidP="001F32D4">
      <w:r w:rsidRPr="001F32D4">
        <w:t>↓</w:t>
      </w:r>
    </w:p>
    <w:p w14:paraId="04E643CE" w14:textId="41CF2D3D" w:rsidR="001F32D4" w:rsidRPr="001F32D4" w:rsidRDefault="001F32D4" w:rsidP="001F32D4">
      <w:r w:rsidRPr="001F32D4">
        <w:t>MCP</w:t>
      </w:r>
    </w:p>
    <w:p w14:paraId="49361893" w14:textId="44074A43" w:rsidR="001F32D4" w:rsidRPr="001F32D4" w:rsidRDefault="001F32D4" w:rsidP="001F32D4">
      <w:r w:rsidRPr="001F32D4">
        <w:t>↓</w:t>
      </w:r>
    </w:p>
    <w:p w14:paraId="3B59A9BA" w14:textId="77777777" w:rsidR="001F32D4" w:rsidRPr="001F32D4" w:rsidRDefault="001F32D4" w:rsidP="001F32D4">
      <w:r w:rsidRPr="001F32D4">
        <w:t>Database</w:t>
      </w:r>
    </w:p>
    <w:p w14:paraId="79D114BE" w14:textId="77777777" w:rsidR="001F32D4" w:rsidRPr="001F32D4" w:rsidRDefault="001F32D4" w:rsidP="001F32D4">
      <w:r w:rsidRPr="001F32D4">
        <w:t>This makes integration much cleaner.</w:t>
      </w:r>
    </w:p>
    <w:p w14:paraId="6515A47F" w14:textId="77777777" w:rsidR="001F32D4" w:rsidRPr="001F32D4" w:rsidRDefault="001F32D4" w:rsidP="001F32D4">
      <w:r w:rsidRPr="001F32D4">
        <w:pict w14:anchorId="3EFA454E">
          <v:rect id="_x0000_i1106" style="width:0;height:1.5pt" o:hralign="center" o:hrstd="t" o:hr="t" fillcolor="#a0a0a0" stroked="f"/>
        </w:pict>
      </w:r>
    </w:p>
    <w:p w14:paraId="0A549680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t>Step 4 — Hierarchical Multi-Agent System</w:t>
      </w:r>
    </w:p>
    <w:p w14:paraId="6A1E515D" w14:textId="77777777" w:rsidR="001F32D4" w:rsidRPr="001F32D4" w:rsidRDefault="001F32D4" w:rsidP="001F32D4">
      <w:r w:rsidRPr="001F32D4">
        <w:t>Currently</w:t>
      </w:r>
    </w:p>
    <w:p w14:paraId="126CD17D" w14:textId="66B8C2A8" w:rsidR="001F32D4" w:rsidRPr="001F32D4" w:rsidRDefault="001F32D4" w:rsidP="001F32D4">
      <w:r w:rsidRPr="001F32D4">
        <w:t>User</w:t>
      </w:r>
    </w:p>
    <w:p w14:paraId="5B7A32D8" w14:textId="59108A76" w:rsidR="001F32D4" w:rsidRPr="001F32D4" w:rsidRDefault="001F32D4" w:rsidP="001F32D4">
      <w:r w:rsidRPr="001F32D4">
        <w:t>↓</w:t>
      </w:r>
    </w:p>
    <w:p w14:paraId="0AD9298B" w14:textId="6A9CAC21" w:rsidR="001F32D4" w:rsidRPr="001F32D4" w:rsidRDefault="001F32D4" w:rsidP="001F32D4">
      <w:r w:rsidRPr="001F32D4">
        <w:t>Knowledge Agent</w:t>
      </w:r>
    </w:p>
    <w:p w14:paraId="614CC5D0" w14:textId="178450F9" w:rsidR="001F32D4" w:rsidRPr="001F32D4" w:rsidRDefault="001F32D4" w:rsidP="001F32D4">
      <w:r w:rsidRPr="001F32D4">
        <w:t>↓</w:t>
      </w:r>
    </w:p>
    <w:p w14:paraId="594DB4D2" w14:textId="4A2311E9" w:rsidR="001F32D4" w:rsidRPr="001F32D4" w:rsidRDefault="001F32D4" w:rsidP="001F32D4">
      <w:r w:rsidRPr="001F32D4">
        <w:t>Reasoning Agent</w:t>
      </w:r>
      <w:r w:rsidR="00DA3B7E">
        <w:br/>
      </w:r>
    </w:p>
    <w:p w14:paraId="151ECA96" w14:textId="77777777" w:rsidR="001F32D4" w:rsidRPr="001F32D4" w:rsidRDefault="001F32D4" w:rsidP="001F32D4">
      <w:r w:rsidRPr="001F32D4">
        <w:t>Instead</w:t>
      </w:r>
    </w:p>
    <w:p w14:paraId="381DD5F0" w14:textId="3E72ECFD" w:rsidR="001F32D4" w:rsidRPr="001F32D4" w:rsidRDefault="001F32D4" w:rsidP="001F32D4">
      <w:r w:rsidRPr="001F32D4">
        <w:t>CEO Agent</w:t>
      </w:r>
    </w:p>
    <w:p w14:paraId="37D3F260" w14:textId="59FA7B7A" w:rsidR="001F32D4" w:rsidRPr="001F32D4" w:rsidRDefault="001F32D4" w:rsidP="001F32D4">
      <w:r w:rsidRPr="001F32D4">
        <w:t>↓</w:t>
      </w:r>
    </w:p>
    <w:p w14:paraId="5C138BA2" w14:textId="795FE1CA" w:rsidR="001F32D4" w:rsidRPr="001F32D4" w:rsidRDefault="001F32D4" w:rsidP="001F32D4">
      <w:r w:rsidRPr="001F32D4">
        <w:t>Planner</w:t>
      </w:r>
    </w:p>
    <w:p w14:paraId="6B9135FC" w14:textId="6E6606DB" w:rsidR="001F32D4" w:rsidRPr="001F32D4" w:rsidRDefault="001F32D4" w:rsidP="001F32D4">
      <w:r w:rsidRPr="001F32D4">
        <w:t>↓</w:t>
      </w:r>
    </w:p>
    <w:p w14:paraId="35773C20" w14:textId="5B21DECB" w:rsidR="001F32D4" w:rsidRPr="001F32D4" w:rsidRDefault="001F32D4" w:rsidP="001F32D4">
      <w:r w:rsidRPr="001F32D4">
        <w:t>Task Decomposition</w:t>
      </w:r>
    </w:p>
    <w:p w14:paraId="5268F100" w14:textId="3D6CE67E" w:rsidR="001F32D4" w:rsidRPr="001F32D4" w:rsidRDefault="001F32D4" w:rsidP="001F32D4">
      <w:r w:rsidRPr="001F32D4">
        <w:t>↓</w:t>
      </w:r>
    </w:p>
    <w:p w14:paraId="5548ED4D" w14:textId="15D333F6" w:rsidR="001F32D4" w:rsidRPr="001F32D4" w:rsidRDefault="001F32D4" w:rsidP="001F32D4">
      <w:r w:rsidRPr="001F32D4">
        <w:t>Specialized Teams</w:t>
      </w:r>
    </w:p>
    <w:p w14:paraId="339B9639" w14:textId="627D2315" w:rsidR="001F32D4" w:rsidRPr="001F32D4" w:rsidRDefault="001F32D4" w:rsidP="001F32D4">
      <w:r w:rsidRPr="001F32D4">
        <w:t>↓</w:t>
      </w:r>
    </w:p>
    <w:p w14:paraId="6CC83978" w14:textId="75B7B7BD" w:rsidR="001F32D4" w:rsidRPr="001F32D4" w:rsidRDefault="001F32D4" w:rsidP="001F32D4">
      <w:r w:rsidRPr="001F32D4">
        <w:lastRenderedPageBreak/>
        <w:t>Worker Agents</w:t>
      </w:r>
    </w:p>
    <w:p w14:paraId="4C078CC2" w14:textId="2410C912" w:rsidR="001F32D4" w:rsidRPr="001F32D4" w:rsidRDefault="001F32D4" w:rsidP="001F32D4">
      <w:r w:rsidRPr="001F32D4">
        <w:t>↓</w:t>
      </w:r>
    </w:p>
    <w:p w14:paraId="6D25A041" w14:textId="32FE714F" w:rsidR="001F32D4" w:rsidRPr="001F32D4" w:rsidRDefault="001F32D4" w:rsidP="001F32D4">
      <w:r w:rsidRPr="001F32D4">
        <w:t>Verifier</w:t>
      </w:r>
    </w:p>
    <w:p w14:paraId="2C584A67" w14:textId="664DBF42" w:rsidR="001F32D4" w:rsidRPr="001F32D4" w:rsidRDefault="001F32D4" w:rsidP="001F32D4">
      <w:r w:rsidRPr="001F32D4">
        <w:t>↓</w:t>
      </w:r>
    </w:p>
    <w:p w14:paraId="58562C21" w14:textId="4FAF45D4" w:rsidR="001F32D4" w:rsidRPr="001F32D4" w:rsidRDefault="001F32D4" w:rsidP="001F32D4">
      <w:r w:rsidRPr="001F32D4">
        <w:t>Reviewer</w:t>
      </w:r>
    </w:p>
    <w:p w14:paraId="63543CE7" w14:textId="1216C3B7" w:rsidR="001F32D4" w:rsidRPr="001F32D4" w:rsidRDefault="001F32D4" w:rsidP="001F32D4">
      <w:r w:rsidRPr="001F32D4">
        <w:t>↓</w:t>
      </w:r>
    </w:p>
    <w:p w14:paraId="31B1445C" w14:textId="77777777" w:rsidR="001F32D4" w:rsidRPr="001F32D4" w:rsidRDefault="001F32D4" w:rsidP="001F32D4">
      <w:r w:rsidRPr="001F32D4">
        <w:t>Final Report</w:t>
      </w:r>
    </w:p>
    <w:p w14:paraId="78983A1C" w14:textId="77777777" w:rsidR="001F32D4" w:rsidRPr="001F32D4" w:rsidRDefault="001F32D4" w:rsidP="001F32D4">
      <w:r w:rsidRPr="001F32D4">
        <w:t>Think</w:t>
      </w:r>
    </w:p>
    <w:p w14:paraId="56DBA016" w14:textId="0E5EF3F6" w:rsidR="001F32D4" w:rsidRPr="001F32D4" w:rsidRDefault="001F32D4" w:rsidP="001F32D4">
      <w:r w:rsidRPr="001F32D4">
        <w:t>Executive Agent</w:t>
      </w:r>
    </w:p>
    <w:p w14:paraId="0D8EBFC1" w14:textId="6BC1EBD9" w:rsidR="001F32D4" w:rsidRPr="001F32D4" w:rsidRDefault="001F32D4" w:rsidP="001F32D4">
      <w:r w:rsidRPr="001F32D4">
        <w:t>↓</w:t>
      </w:r>
    </w:p>
    <w:p w14:paraId="31F2D582" w14:textId="0981C89D" w:rsidR="001F32D4" w:rsidRPr="001F32D4" w:rsidRDefault="001F32D4" w:rsidP="001F32D4">
      <w:r w:rsidRPr="001F32D4">
        <w:t>Maintenance Team</w:t>
      </w:r>
    </w:p>
    <w:p w14:paraId="2B9304A5" w14:textId="52F9EE59" w:rsidR="001F32D4" w:rsidRPr="001F32D4" w:rsidRDefault="001F32D4" w:rsidP="001F32D4">
      <w:r w:rsidRPr="001F32D4">
        <w:t>↓</w:t>
      </w:r>
    </w:p>
    <w:p w14:paraId="43F4C425" w14:textId="5939B8D4" w:rsidR="001F32D4" w:rsidRPr="001F32D4" w:rsidRDefault="001F32D4" w:rsidP="001F32D4">
      <w:r w:rsidRPr="001F32D4">
        <w:t>Safety Team</w:t>
      </w:r>
    </w:p>
    <w:p w14:paraId="76EE391A" w14:textId="16747775" w:rsidR="001F32D4" w:rsidRPr="001F32D4" w:rsidRDefault="001F32D4" w:rsidP="001F32D4">
      <w:r w:rsidRPr="001F32D4">
        <w:t>↓</w:t>
      </w:r>
    </w:p>
    <w:p w14:paraId="399D6D1B" w14:textId="0D178033" w:rsidR="001F32D4" w:rsidRPr="001F32D4" w:rsidRDefault="001F32D4" w:rsidP="001F32D4">
      <w:r w:rsidRPr="001F32D4">
        <w:t>Compliance Team</w:t>
      </w:r>
    </w:p>
    <w:p w14:paraId="39916C8A" w14:textId="599DDCF2" w:rsidR="001F32D4" w:rsidRPr="001F32D4" w:rsidRDefault="001F32D4" w:rsidP="001F32D4">
      <w:r w:rsidRPr="001F32D4">
        <w:t>↓</w:t>
      </w:r>
    </w:p>
    <w:p w14:paraId="14B8949B" w14:textId="18322781" w:rsidR="001F32D4" w:rsidRPr="001F32D4" w:rsidRDefault="001F32D4" w:rsidP="001F32D4">
      <w:r w:rsidRPr="001F32D4">
        <w:t>Knowledge Team</w:t>
      </w:r>
    </w:p>
    <w:p w14:paraId="43E68E8F" w14:textId="57222F71" w:rsidR="001F32D4" w:rsidRPr="001F32D4" w:rsidRDefault="001F32D4" w:rsidP="001F32D4">
      <w:r w:rsidRPr="001F32D4">
        <w:t>↓</w:t>
      </w:r>
    </w:p>
    <w:p w14:paraId="086E6441" w14:textId="0739AEB9" w:rsidR="001F32D4" w:rsidRPr="001F32D4" w:rsidRDefault="001F32D4" w:rsidP="001F32D4">
      <w:r w:rsidRPr="001F32D4">
        <w:t>Monitoring Team</w:t>
      </w:r>
    </w:p>
    <w:p w14:paraId="00E29C04" w14:textId="4AF0A9CD" w:rsidR="001F32D4" w:rsidRPr="001F32D4" w:rsidRDefault="001F32D4" w:rsidP="001F32D4">
      <w:r w:rsidRPr="001F32D4">
        <w:t>↓</w:t>
      </w:r>
    </w:p>
    <w:p w14:paraId="1087F0D7" w14:textId="77777777" w:rsidR="001F32D4" w:rsidRPr="001F32D4" w:rsidRDefault="001F32D4" w:rsidP="001F32D4">
      <w:r w:rsidRPr="001F32D4">
        <w:t>Report Team</w:t>
      </w:r>
    </w:p>
    <w:p w14:paraId="4A2F221A" w14:textId="77777777" w:rsidR="001F32D4" w:rsidRPr="001F32D4" w:rsidRDefault="001F32D4" w:rsidP="001F32D4">
      <w:r w:rsidRPr="001F32D4">
        <w:t>This is much closer to how industrial AI platforms are structured.</w:t>
      </w:r>
    </w:p>
    <w:p w14:paraId="0D3C150E" w14:textId="77777777" w:rsidR="001F32D4" w:rsidRPr="001F32D4" w:rsidRDefault="001F32D4" w:rsidP="001F32D4">
      <w:r w:rsidRPr="001F32D4">
        <w:pict w14:anchorId="2241A18C">
          <v:rect id="_x0000_i1107" style="width:0;height:1.5pt" o:hralign="center" o:hrstd="t" o:hr="t" fillcolor="#a0a0a0" stroked="f"/>
        </w:pict>
      </w:r>
    </w:p>
    <w:p w14:paraId="55006E89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t>Step 5 — Event-Driven Architecture</w:t>
      </w:r>
    </w:p>
    <w:p w14:paraId="0C9D5D4E" w14:textId="77777777" w:rsidR="001F32D4" w:rsidRPr="001F32D4" w:rsidRDefault="001F32D4" w:rsidP="001F32D4">
      <w:r w:rsidRPr="001F32D4">
        <w:t>Instead of</w:t>
      </w:r>
    </w:p>
    <w:p w14:paraId="0D57F20D" w14:textId="1379716C" w:rsidR="001F32D4" w:rsidRPr="001F32D4" w:rsidRDefault="001F32D4" w:rsidP="001F32D4">
      <w:r w:rsidRPr="001F32D4">
        <w:t>Request</w:t>
      </w:r>
    </w:p>
    <w:p w14:paraId="1448891B" w14:textId="2466B6A4" w:rsidR="001F32D4" w:rsidRPr="001F32D4" w:rsidRDefault="001F32D4" w:rsidP="001F32D4">
      <w:r w:rsidRPr="001F32D4">
        <w:t>↓</w:t>
      </w:r>
    </w:p>
    <w:p w14:paraId="3DC07D52" w14:textId="77777777" w:rsidR="001F32D4" w:rsidRDefault="001F32D4" w:rsidP="001F32D4">
      <w:r w:rsidRPr="001F32D4">
        <w:t>Response</w:t>
      </w:r>
    </w:p>
    <w:p w14:paraId="7E947AD2" w14:textId="77777777" w:rsidR="001F32D4" w:rsidRPr="001F32D4" w:rsidRDefault="001F32D4" w:rsidP="001F32D4"/>
    <w:p w14:paraId="1C947939" w14:textId="5CCC4B04" w:rsidR="001F32D4" w:rsidRPr="001F32D4" w:rsidRDefault="001F32D4" w:rsidP="001F32D4">
      <w:r w:rsidRPr="001F32D4">
        <w:t>everything becom</w:t>
      </w:r>
      <w:r>
        <w:t>e</w:t>
      </w:r>
      <w:r w:rsidRPr="001F32D4">
        <w:t>s events.</w:t>
      </w:r>
    </w:p>
    <w:p w14:paraId="722BB299" w14:textId="44DEC264" w:rsidR="001F32D4" w:rsidRPr="001F32D4" w:rsidRDefault="001F32D4" w:rsidP="001F32D4">
      <w:r w:rsidRPr="001F32D4">
        <w:t>New PDF Uploaded</w:t>
      </w:r>
    </w:p>
    <w:p w14:paraId="021600A6" w14:textId="19EA1971" w:rsidR="001F32D4" w:rsidRPr="001F32D4" w:rsidRDefault="001F32D4" w:rsidP="001F32D4">
      <w:r w:rsidRPr="001F32D4">
        <w:t>↓</w:t>
      </w:r>
    </w:p>
    <w:p w14:paraId="6C8495DB" w14:textId="4DBAFF89" w:rsidR="001F32D4" w:rsidRPr="001F32D4" w:rsidRDefault="001F32D4" w:rsidP="001F32D4">
      <w:r w:rsidRPr="001F32D4">
        <w:t>Ingestion</w:t>
      </w:r>
    </w:p>
    <w:p w14:paraId="052EDFC9" w14:textId="570DF69E" w:rsidR="001F32D4" w:rsidRPr="001F32D4" w:rsidRDefault="001F32D4" w:rsidP="001F32D4">
      <w:r w:rsidRPr="001F32D4">
        <w:t>↓</w:t>
      </w:r>
    </w:p>
    <w:p w14:paraId="62921793" w14:textId="622C42DD" w:rsidR="001F32D4" w:rsidRPr="001F32D4" w:rsidRDefault="001F32D4" w:rsidP="001F32D4">
      <w:r w:rsidRPr="001F32D4">
        <w:t>Entity Extraction</w:t>
      </w:r>
    </w:p>
    <w:p w14:paraId="0E975406" w14:textId="25AFBE82" w:rsidR="001F32D4" w:rsidRPr="001F32D4" w:rsidRDefault="001F32D4" w:rsidP="001F32D4">
      <w:r w:rsidRPr="001F32D4">
        <w:t>↓</w:t>
      </w:r>
    </w:p>
    <w:p w14:paraId="4EF4B871" w14:textId="53880EE1" w:rsidR="001F32D4" w:rsidRPr="001F32D4" w:rsidRDefault="001F32D4" w:rsidP="001F32D4">
      <w:r w:rsidRPr="001F32D4">
        <w:t>Knowledge Graph Update</w:t>
      </w:r>
    </w:p>
    <w:p w14:paraId="547907CF" w14:textId="477AF7FA" w:rsidR="001F32D4" w:rsidRPr="001F32D4" w:rsidRDefault="001F32D4" w:rsidP="001F32D4">
      <w:r w:rsidRPr="001F32D4">
        <w:t>↓</w:t>
      </w:r>
    </w:p>
    <w:p w14:paraId="6224A07E" w14:textId="4C111C64" w:rsidR="001F32D4" w:rsidRPr="001F32D4" w:rsidRDefault="001F32D4" w:rsidP="001F32D4">
      <w:r w:rsidRPr="001F32D4">
        <w:t>Embedding Update</w:t>
      </w:r>
    </w:p>
    <w:p w14:paraId="29BE291D" w14:textId="72DE0FCD" w:rsidR="001F32D4" w:rsidRPr="001F32D4" w:rsidRDefault="001F32D4" w:rsidP="001F32D4">
      <w:r w:rsidRPr="001F32D4">
        <w:t>↓</w:t>
      </w:r>
    </w:p>
    <w:p w14:paraId="3F53CFCE" w14:textId="1D5577B5" w:rsidR="001F32D4" w:rsidRPr="001F32D4" w:rsidRDefault="001F32D4" w:rsidP="001F32D4">
      <w:r w:rsidRPr="001F32D4">
        <w:t>Summary Generation</w:t>
      </w:r>
    </w:p>
    <w:p w14:paraId="02241013" w14:textId="215036DD" w:rsidR="001F32D4" w:rsidRPr="001F32D4" w:rsidRDefault="001F32D4" w:rsidP="001F32D4">
      <w:r w:rsidRPr="001F32D4">
        <w:t>↓</w:t>
      </w:r>
    </w:p>
    <w:p w14:paraId="7B9B9311" w14:textId="6B39BE8E" w:rsidR="001F32D4" w:rsidRPr="001F32D4" w:rsidRDefault="001F32D4" w:rsidP="001F32D4">
      <w:r w:rsidRPr="001F32D4">
        <w:t>Compliance Re-check</w:t>
      </w:r>
    </w:p>
    <w:p w14:paraId="5267D6E1" w14:textId="1ADB5432" w:rsidR="001F32D4" w:rsidRPr="001F32D4" w:rsidRDefault="001F32D4" w:rsidP="001F32D4">
      <w:r w:rsidRPr="001F32D4">
        <w:t>↓</w:t>
      </w:r>
    </w:p>
    <w:p w14:paraId="74AB6860" w14:textId="77777777" w:rsidR="001F32D4" w:rsidRDefault="001F32D4" w:rsidP="001F32D4">
      <w:r w:rsidRPr="001F32D4">
        <w:t>Lessons Learned Update</w:t>
      </w:r>
    </w:p>
    <w:p w14:paraId="1C834117" w14:textId="77777777" w:rsidR="001F32D4" w:rsidRPr="001F32D4" w:rsidRDefault="001F32D4" w:rsidP="001F32D4"/>
    <w:p w14:paraId="6ED027A1" w14:textId="18AF5EFA" w:rsidR="001F32D4" w:rsidRPr="001F32D4" w:rsidRDefault="001F32D4" w:rsidP="001F32D4">
      <w:r w:rsidRPr="001F32D4">
        <w:t>Another exampl</w:t>
      </w:r>
      <w:r>
        <w:t>e</w:t>
      </w:r>
    </w:p>
    <w:p w14:paraId="3E5BFC8D" w14:textId="5125BC6C" w:rsidR="001F32D4" w:rsidRPr="001F32D4" w:rsidRDefault="001F32D4" w:rsidP="001F32D4">
      <w:r w:rsidRPr="001F32D4">
        <w:t>Sensor exceeds threshold</w:t>
      </w:r>
    </w:p>
    <w:p w14:paraId="66C88D25" w14:textId="13A8E354" w:rsidR="001F32D4" w:rsidRPr="001F32D4" w:rsidRDefault="001F32D4" w:rsidP="001F32D4">
      <w:r w:rsidRPr="001F32D4">
        <w:t>↓</w:t>
      </w:r>
    </w:p>
    <w:p w14:paraId="23D8105F" w14:textId="435E4C7B" w:rsidR="001F32D4" w:rsidRPr="001F32D4" w:rsidRDefault="001F32D4" w:rsidP="001F32D4">
      <w:r w:rsidRPr="001F32D4">
        <w:t>Maintenance Event</w:t>
      </w:r>
    </w:p>
    <w:p w14:paraId="0EB5DE62" w14:textId="7720E0D5" w:rsidR="001F32D4" w:rsidRPr="001F32D4" w:rsidRDefault="001F32D4" w:rsidP="001F32D4">
      <w:r w:rsidRPr="001F32D4">
        <w:t>↓</w:t>
      </w:r>
    </w:p>
    <w:p w14:paraId="79C7A607" w14:textId="5B26B5FF" w:rsidR="001F32D4" w:rsidRPr="001F32D4" w:rsidRDefault="001F32D4" w:rsidP="001F32D4">
      <w:r w:rsidRPr="001F32D4">
        <w:t>Forecast Agent</w:t>
      </w:r>
    </w:p>
    <w:p w14:paraId="611371E0" w14:textId="4467BF67" w:rsidR="001F32D4" w:rsidRPr="001F32D4" w:rsidRDefault="001F32D4" w:rsidP="001F32D4">
      <w:r w:rsidRPr="001F32D4">
        <w:t>↓</w:t>
      </w:r>
    </w:p>
    <w:p w14:paraId="42EBCBFA" w14:textId="53E2F1EC" w:rsidR="001F32D4" w:rsidRPr="001F32D4" w:rsidRDefault="001F32D4" w:rsidP="001F32D4">
      <w:r w:rsidRPr="001F32D4">
        <w:t>Notification Agent</w:t>
      </w:r>
    </w:p>
    <w:p w14:paraId="094E9812" w14:textId="2FB1D270" w:rsidR="001F32D4" w:rsidRPr="001F32D4" w:rsidRDefault="001F32D4" w:rsidP="001F32D4">
      <w:r w:rsidRPr="001F32D4">
        <w:t>↓</w:t>
      </w:r>
    </w:p>
    <w:p w14:paraId="75AB51A4" w14:textId="229E5865" w:rsidR="001F32D4" w:rsidRPr="001F32D4" w:rsidRDefault="001F32D4" w:rsidP="001F32D4">
      <w:r w:rsidRPr="001F32D4">
        <w:t>Create Incident</w:t>
      </w:r>
    </w:p>
    <w:p w14:paraId="559A30F1" w14:textId="169D10E8" w:rsidR="001F32D4" w:rsidRPr="001F32D4" w:rsidRDefault="001F32D4" w:rsidP="001F32D4">
      <w:r w:rsidRPr="001F32D4">
        <w:lastRenderedPageBreak/>
        <w:t>↓</w:t>
      </w:r>
    </w:p>
    <w:p w14:paraId="1D1A8CFA" w14:textId="4CD8074E" w:rsidR="001F32D4" w:rsidRPr="001F32D4" w:rsidRDefault="001F32D4" w:rsidP="001F32D4">
      <w:r w:rsidRPr="001F32D4">
        <w:t>Compliance Check</w:t>
      </w:r>
    </w:p>
    <w:p w14:paraId="55BE8369" w14:textId="3CCE2E6E" w:rsidR="001F32D4" w:rsidRPr="001F32D4" w:rsidRDefault="001F32D4" w:rsidP="001F32D4">
      <w:r w:rsidRPr="001F32D4">
        <w:t>↓</w:t>
      </w:r>
    </w:p>
    <w:p w14:paraId="08C430A9" w14:textId="77777777" w:rsidR="001F32D4" w:rsidRPr="001F32D4" w:rsidRDefault="001F32D4" w:rsidP="001F32D4">
      <w:r w:rsidRPr="001F32D4">
        <w:t>Update Dashboard</w:t>
      </w:r>
    </w:p>
    <w:p w14:paraId="698B6AE1" w14:textId="77777777" w:rsidR="001F32D4" w:rsidRPr="001F32D4" w:rsidRDefault="001F32D4" w:rsidP="001F32D4">
      <w:r w:rsidRPr="001F32D4">
        <w:t>No manual orchestration required.</w:t>
      </w:r>
    </w:p>
    <w:p w14:paraId="24902F61" w14:textId="77777777" w:rsidR="001F32D4" w:rsidRPr="001F32D4" w:rsidRDefault="001F32D4" w:rsidP="001F32D4">
      <w:r w:rsidRPr="001F32D4">
        <w:pict w14:anchorId="4ADF3407">
          <v:rect id="_x0000_i1108" style="width:0;height:1.5pt" o:hralign="center" o:hrstd="t" o:hr="t" fillcolor="#a0a0a0" stroked="f"/>
        </w:pict>
      </w:r>
    </w:p>
    <w:p w14:paraId="4A765675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t>Step 6 — Memory Hierarchy</w:t>
      </w:r>
    </w:p>
    <w:p w14:paraId="38DFA584" w14:textId="3CCA6D41" w:rsidR="001F32D4" w:rsidRPr="001F32D4" w:rsidRDefault="001F32D4" w:rsidP="001F32D4">
      <w:r w:rsidRPr="001F32D4">
        <w:t>You alr</w:t>
      </w:r>
      <w:r>
        <w:t>e</w:t>
      </w:r>
      <w:r w:rsidRPr="001F32D4">
        <w:t>ady have</w:t>
      </w:r>
    </w:p>
    <w:p w14:paraId="296CF46D" w14:textId="37B134F7" w:rsidR="001F32D4" w:rsidRPr="001F32D4" w:rsidRDefault="001F32D4" w:rsidP="001F32D4">
      <w:r w:rsidRPr="001F32D4">
        <w:t>Working</w:t>
      </w:r>
    </w:p>
    <w:p w14:paraId="48C96ABE" w14:textId="580E4D1D" w:rsidR="001F32D4" w:rsidRPr="001F32D4" w:rsidRDefault="001F32D4" w:rsidP="001F32D4">
      <w:r w:rsidRPr="001F32D4">
        <w:t>↓</w:t>
      </w:r>
    </w:p>
    <w:p w14:paraId="0CD99BE8" w14:textId="3340CD3C" w:rsidR="001F32D4" w:rsidRPr="001F32D4" w:rsidRDefault="001F32D4" w:rsidP="001F32D4">
      <w:r w:rsidRPr="001F32D4">
        <w:t>Short</w:t>
      </w:r>
    </w:p>
    <w:p w14:paraId="6A6751A1" w14:textId="524EC74E" w:rsidR="001F32D4" w:rsidRPr="001F32D4" w:rsidRDefault="001F32D4" w:rsidP="001F32D4">
      <w:r w:rsidRPr="001F32D4">
        <w:t>↓</w:t>
      </w:r>
    </w:p>
    <w:p w14:paraId="38C5EE33" w14:textId="002CD0B1" w:rsidR="001F32D4" w:rsidRPr="001F32D4" w:rsidRDefault="001F32D4" w:rsidP="001F32D4">
      <w:r w:rsidRPr="001F32D4">
        <w:t>Long</w:t>
      </w:r>
    </w:p>
    <w:p w14:paraId="43E57A3B" w14:textId="1FDD19A0" w:rsidR="001F32D4" w:rsidRPr="001F32D4" w:rsidRDefault="001F32D4" w:rsidP="001F32D4">
      <w:r w:rsidRPr="001F32D4">
        <w:t>↓</w:t>
      </w:r>
    </w:p>
    <w:p w14:paraId="6CAB0D03" w14:textId="71A346B9" w:rsidR="001F32D4" w:rsidRPr="001F32D4" w:rsidRDefault="001F32D4" w:rsidP="001F32D4">
      <w:r w:rsidRPr="001F32D4">
        <w:t>Knowledge Graph</w:t>
      </w:r>
    </w:p>
    <w:p w14:paraId="370DC361" w14:textId="72DBB45D" w:rsidR="001F32D4" w:rsidRPr="001F32D4" w:rsidRDefault="001F32D4" w:rsidP="001F32D4">
      <w:r w:rsidRPr="001F32D4">
        <w:t>↓</w:t>
      </w:r>
    </w:p>
    <w:p w14:paraId="260D3A61" w14:textId="77777777" w:rsidR="001F32D4" w:rsidRPr="001F32D4" w:rsidRDefault="001F32D4" w:rsidP="001F32D4">
      <w:r w:rsidRPr="001F32D4">
        <w:t>Vector DB</w:t>
      </w:r>
    </w:p>
    <w:p w14:paraId="6485626B" w14:textId="1A20AEB9" w:rsidR="001F32D4" w:rsidRPr="001F32D4" w:rsidRDefault="001F32D4" w:rsidP="001F32D4">
      <w:r w:rsidRPr="001F32D4">
        <w:t>I'd expand it int</w:t>
      </w:r>
      <w:r>
        <w:t>o</w:t>
      </w:r>
    </w:p>
    <w:p w14:paraId="457C3ECD" w14:textId="0F2C2EAF" w:rsidR="001F32D4" w:rsidRPr="001F32D4" w:rsidRDefault="001F32D4" w:rsidP="001F32D4">
      <w:r w:rsidRPr="001F32D4">
        <w:t>Conversation Memory</w:t>
      </w:r>
    </w:p>
    <w:p w14:paraId="7D727525" w14:textId="631A9DFF" w:rsidR="001F32D4" w:rsidRPr="001F32D4" w:rsidRDefault="001F32D4" w:rsidP="001F32D4">
      <w:r w:rsidRPr="001F32D4">
        <w:t>↓</w:t>
      </w:r>
    </w:p>
    <w:p w14:paraId="7830D0D0" w14:textId="0EE43038" w:rsidR="001F32D4" w:rsidRPr="001F32D4" w:rsidRDefault="001F32D4" w:rsidP="001F32D4">
      <w:r w:rsidRPr="001F32D4">
        <w:t>Session Memory</w:t>
      </w:r>
    </w:p>
    <w:p w14:paraId="1CA12C3C" w14:textId="6E60B3F2" w:rsidR="001F32D4" w:rsidRPr="001F32D4" w:rsidRDefault="001F32D4" w:rsidP="001F32D4">
      <w:r w:rsidRPr="001F32D4">
        <w:t>↓</w:t>
      </w:r>
    </w:p>
    <w:p w14:paraId="7B1190E0" w14:textId="12309F6C" w:rsidR="001F32D4" w:rsidRPr="001F32D4" w:rsidRDefault="001F32D4" w:rsidP="001F32D4">
      <w:r w:rsidRPr="001F32D4">
        <w:t>Semantic Memory</w:t>
      </w:r>
    </w:p>
    <w:p w14:paraId="6D5FF47E" w14:textId="1BDD41C3" w:rsidR="001F32D4" w:rsidRPr="001F32D4" w:rsidRDefault="001F32D4" w:rsidP="001F32D4">
      <w:r w:rsidRPr="001F32D4">
        <w:t>↓</w:t>
      </w:r>
    </w:p>
    <w:p w14:paraId="71D8F9E5" w14:textId="35E48C0B" w:rsidR="001F32D4" w:rsidRPr="001F32D4" w:rsidRDefault="001F32D4" w:rsidP="001F32D4">
      <w:r w:rsidRPr="001F32D4">
        <w:t>Procedural Memory</w:t>
      </w:r>
    </w:p>
    <w:p w14:paraId="5BA840AE" w14:textId="0CD080A9" w:rsidR="001F32D4" w:rsidRPr="001F32D4" w:rsidRDefault="001F32D4" w:rsidP="001F32D4">
      <w:r w:rsidRPr="001F32D4">
        <w:t>↓</w:t>
      </w:r>
    </w:p>
    <w:p w14:paraId="31221636" w14:textId="1B1B9930" w:rsidR="001F32D4" w:rsidRPr="001F32D4" w:rsidRDefault="001F32D4" w:rsidP="001F32D4">
      <w:r w:rsidRPr="001F32D4">
        <w:t>Episodic Memory</w:t>
      </w:r>
    </w:p>
    <w:p w14:paraId="3248324B" w14:textId="533E60FD" w:rsidR="001F32D4" w:rsidRPr="001F32D4" w:rsidRDefault="001F32D4" w:rsidP="001F32D4">
      <w:r w:rsidRPr="001F32D4">
        <w:t>↓</w:t>
      </w:r>
    </w:p>
    <w:p w14:paraId="1AC866B2" w14:textId="3E3A077F" w:rsidR="001F32D4" w:rsidRPr="001F32D4" w:rsidRDefault="001F32D4" w:rsidP="001F32D4">
      <w:r w:rsidRPr="001F32D4">
        <w:lastRenderedPageBreak/>
        <w:t>Knowledge Graph</w:t>
      </w:r>
    </w:p>
    <w:p w14:paraId="65268E2C" w14:textId="7B9FD84D" w:rsidR="001F32D4" w:rsidRPr="001F32D4" w:rsidRDefault="001F32D4" w:rsidP="001F32D4">
      <w:r w:rsidRPr="001F32D4">
        <w:t>↓</w:t>
      </w:r>
    </w:p>
    <w:p w14:paraId="29181013" w14:textId="476EAAEB" w:rsidR="001F32D4" w:rsidRPr="001F32D4" w:rsidRDefault="001F32D4" w:rsidP="001F32D4">
      <w:r w:rsidRPr="001F32D4">
        <w:t>Vector Store</w:t>
      </w:r>
    </w:p>
    <w:p w14:paraId="39EF7C5D" w14:textId="79AEF15E" w:rsidR="001F32D4" w:rsidRPr="001F32D4" w:rsidRDefault="001F32D4" w:rsidP="001F32D4">
      <w:r w:rsidRPr="001F32D4">
        <w:t>↓</w:t>
      </w:r>
    </w:p>
    <w:p w14:paraId="3B41E435" w14:textId="1E609132" w:rsidR="001F32D4" w:rsidRPr="001F32D4" w:rsidRDefault="001F32D4" w:rsidP="001F32D4">
      <w:r w:rsidRPr="001F32D4">
        <w:t>Incident Timeline</w:t>
      </w:r>
    </w:p>
    <w:p w14:paraId="4C8BB306" w14:textId="18520A44" w:rsidR="001F32D4" w:rsidRPr="001F32D4" w:rsidRDefault="001F32D4" w:rsidP="001F32D4">
      <w:r w:rsidRPr="001F32D4">
        <w:t>↓</w:t>
      </w:r>
    </w:p>
    <w:p w14:paraId="44CFEC10" w14:textId="5AE18256" w:rsidR="001F32D4" w:rsidRPr="001F32D4" w:rsidRDefault="001F32D4" w:rsidP="001F32D4">
      <w:r w:rsidRPr="001F32D4">
        <w:t>Decision History</w:t>
      </w:r>
    </w:p>
    <w:p w14:paraId="5182D073" w14:textId="703C7857" w:rsidR="001F32D4" w:rsidRPr="001F32D4" w:rsidRDefault="001F32D4" w:rsidP="001F32D4">
      <w:r w:rsidRPr="001F32D4">
        <w:t>↓</w:t>
      </w:r>
    </w:p>
    <w:p w14:paraId="2F52F1A0" w14:textId="0CD55C24" w:rsidR="001F32D4" w:rsidRPr="001F32D4" w:rsidRDefault="001F32D4" w:rsidP="001F32D4">
      <w:r w:rsidRPr="001F32D4">
        <w:t>Audit Logs</w:t>
      </w:r>
    </w:p>
    <w:p w14:paraId="1DC92541" w14:textId="3B537C53" w:rsidR="001F32D4" w:rsidRPr="001F32D4" w:rsidRDefault="001F32D4" w:rsidP="001F32D4">
      <w:r w:rsidRPr="001F32D4">
        <w:t>↓</w:t>
      </w:r>
    </w:p>
    <w:p w14:paraId="48A6FE43" w14:textId="77777777" w:rsidR="001F32D4" w:rsidRPr="001F32D4" w:rsidRDefault="001F32D4" w:rsidP="001F32D4">
      <w:r w:rsidRPr="001F32D4">
        <w:t>Learning Memory</w:t>
      </w:r>
    </w:p>
    <w:p w14:paraId="49752D67" w14:textId="77777777" w:rsidR="001F32D4" w:rsidRPr="001F32D4" w:rsidRDefault="001F32D4" w:rsidP="001F32D4">
      <w:r w:rsidRPr="001F32D4">
        <w:t>This resembles memory systems used in advanced agent frameworks.</w:t>
      </w:r>
    </w:p>
    <w:p w14:paraId="2F5B92D3" w14:textId="77777777" w:rsidR="001F32D4" w:rsidRPr="001F32D4" w:rsidRDefault="001F32D4" w:rsidP="001F32D4">
      <w:r w:rsidRPr="001F32D4">
        <w:pict w14:anchorId="6FDBC4E9">
          <v:rect id="_x0000_i1109" style="width:0;height:1.5pt" o:hralign="center" o:hrstd="t" o:hr="t" fillcolor="#a0a0a0" stroked="f"/>
        </w:pict>
      </w:r>
    </w:p>
    <w:p w14:paraId="671C6A4A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t>Step 7 — Reflection Loop</w:t>
      </w:r>
    </w:p>
    <w:p w14:paraId="48267738" w14:textId="77777777" w:rsidR="001F32D4" w:rsidRPr="001F32D4" w:rsidRDefault="001F32D4" w:rsidP="001F32D4">
      <w:r w:rsidRPr="001F32D4">
        <w:t>Very few hackathon projects include this.</w:t>
      </w:r>
    </w:p>
    <w:p w14:paraId="6C3F0691" w14:textId="1D254EFA" w:rsidR="001F32D4" w:rsidRPr="001F32D4" w:rsidRDefault="001F32D4" w:rsidP="001F32D4">
      <w:r w:rsidRPr="001F32D4">
        <w:t>Agent finishes task</w:t>
      </w:r>
    </w:p>
    <w:p w14:paraId="1932E0E0" w14:textId="489527D1" w:rsidR="001F32D4" w:rsidRPr="001F32D4" w:rsidRDefault="001F32D4" w:rsidP="001F32D4">
      <w:r w:rsidRPr="001F32D4">
        <w:t>↓</w:t>
      </w:r>
    </w:p>
    <w:p w14:paraId="53C49594" w14:textId="054F26EE" w:rsidR="001F32D4" w:rsidRPr="001F32D4" w:rsidRDefault="001F32D4" w:rsidP="001F32D4">
      <w:r w:rsidRPr="001F32D4">
        <w:t>Reflection Agent</w:t>
      </w:r>
    </w:p>
    <w:p w14:paraId="3E1BDEA4" w14:textId="3E2C0E55" w:rsidR="001F32D4" w:rsidRPr="001F32D4" w:rsidRDefault="001F32D4" w:rsidP="001F32D4">
      <w:r w:rsidRPr="001F32D4">
        <w:t>↓</w:t>
      </w:r>
    </w:p>
    <w:p w14:paraId="002ED017" w14:textId="2C1E90B4" w:rsidR="001F32D4" w:rsidRPr="001F32D4" w:rsidRDefault="001F32D4" w:rsidP="001F32D4">
      <w:r w:rsidRPr="001F32D4">
        <w:t>Did I hallucinate?</w:t>
      </w:r>
    </w:p>
    <w:p w14:paraId="36E58011" w14:textId="3B2E9677" w:rsidR="001F32D4" w:rsidRPr="001F32D4" w:rsidRDefault="001F32D4" w:rsidP="001F32D4">
      <w:r w:rsidRPr="001F32D4">
        <w:t>↓</w:t>
      </w:r>
    </w:p>
    <w:p w14:paraId="4044B29A" w14:textId="47ACEA34" w:rsidR="001F32D4" w:rsidRPr="001F32D4" w:rsidRDefault="001F32D4" w:rsidP="001F32D4">
      <w:r w:rsidRPr="001F32D4">
        <w:t>Were citations correct?</w:t>
      </w:r>
    </w:p>
    <w:p w14:paraId="489D21BC" w14:textId="6A9A9758" w:rsidR="001F32D4" w:rsidRPr="001F32D4" w:rsidRDefault="001F32D4" w:rsidP="001F32D4">
      <w:r w:rsidRPr="001F32D4">
        <w:t>↓</w:t>
      </w:r>
    </w:p>
    <w:p w14:paraId="31F85A24" w14:textId="4FA1A18F" w:rsidR="001F32D4" w:rsidRPr="001F32D4" w:rsidRDefault="001F32D4" w:rsidP="001F32D4">
      <w:r w:rsidRPr="001F32D4">
        <w:t>Was confidence low?</w:t>
      </w:r>
    </w:p>
    <w:p w14:paraId="5FF435E2" w14:textId="06BFCE88" w:rsidR="001F32D4" w:rsidRPr="001F32D4" w:rsidRDefault="001F32D4" w:rsidP="001F32D4">
      <w:r w:rsidRPr="001F32D4">
        <w:t>↓</w:t>
      </w:r>
    </w:p>
    <w:p w14:paraId="16DEAAFA" w14:textId="0762FA3F" w:rsidR="001F32D4" w:rsidRPr="001F32D4" w:rsidRDefault="001F32D4" w:rsidP="001F32D4">
      <w:r w:rsidRPr="001F32D4">
        <w:t>Should another agent verify?</w:t>
      </w:r>
    </w:p>
    <w:p w14:paraId="1D7B4A6E" w14:textId="7B26F742" w:rsidR="001F32D4" w:rsidRPr="001F32D4" w:rsidRDefault="001F32D4" w:rsidP="001F32D4">
      <w:r w:rsidRPr="001F32D4">
        <w:t>↓</w:t>
      </w:r>
    </w:p>
    <w:p w14:paraId="1DE31CD4" w14:textId="77777777" w:rsidR="001F32D4" w:rsidRPr="001F32D4" w:rsidRDefault="001F32D4" w:rsidP="001F32D4">
      <w:r w:rsidRPr="001F32D4">
        <w:t>Retry if needed</w:t>
      </w:r>
    </w:p>
    <w:p w14:paraId="2CD5B3B4" w14:textId="77777777" w:rsidR="001F32D4" w:rsidRPr="001F32D4" w:rsidRDefault="001F32D4" w:rsidP="001F32D4">
      <w:r w:rsidRPr="001F32D4">
        <w:lastRenderedPageBreak/>
        <w:t>This greatly improves answer quality.</w:t>
      </w:r>
    </w:p>
    <w:p w14:paraId="1D5BCD32" w14:textId="77777777" w:rsidR="001F32D4" w:rsidRPr="001F32D4" w:rsidRDefault="001F32D4" w:rsidP="001F32D4">
      <w:r w:rsidRPr="001F32D4">
        <w:pict w14:anchorId="5D1E0CB6">
          <v:rect id="_x0000_i1110" style="width:0;height:1.5pt" o:hralign="center" o:hrstd="t" o:hr="t" fillcolor="#a0a0a0" stroked="f"/>
        </w:pict>
      </w:r>
    </w:p>
    <w:p w14:paraId="65DBB19B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t>Step 8 — Verification Layer</w:t>
      </w:r>
    </w:p>
    <w:p w14:paraId="10391379" w14:textId="3679C7D5" w:rsidR="001F32D4" w:rsidRPr="001F32D4" w:rsidRDefault="001F32D4" w:rsidP="001F32D4">
      <w:r w:rsidRPr="001F32D4">
        <w:t>LLM</w:t>
      </w:r>
    </w:p>
    <w:p w14:paraId="1940D7E8" w14:textId="40A93597" w:rsidR="001F32D4" w:rsidRPr="001F32D4" w:rsidRDefault="001F32D4" w:rsidP="001F32D4">
      <w:r w:rsidRPr="001F32D4">
        <w:t>↓</w:t>
      </w:r>
    </w:p>
    <w:p w14:paraId="26A9C0A1" w14:textId="16FE9BBC" w:rsidR="001F32D4" w:rsidRPr="001F32D4" w:rsidRDefault="001F32D4" w:rsidP="001F32D4">
      <w:r w:rsidRPr="001F32D4">
        <w:t>Verifier Agent</w:t>
      </w:r>
    </w:p>
    <w:p w14:paraId="5DEEF0C3" w14:textId="20E89DE8" w:rsidR="001F32D4" w:rsidRPr="001F32D4" w:rsidRDefault="001F32D4" w:rsidP="001F32D4">
      <w:r w:rsidRPr="001F32D4">
        <w:t>↓</w:t>
      </w:r>
    </w:p>
    <w:p w14:paraId="71BD49AC" w14:textId="78F41862" w:rsidR="001F32D4" w:rsidRPr="001F32D4" w:rsidRDefault="001F32D4" w:rsidP="001F32D4">
      <w:r w:rsidRPr="001F32D4">
        <w:t>Citation Checker</w:t>
      </w:r>
    </w:p>
    <w:p w14:paraId="3986DA54" w14:textId="475857EB" w:rsidR="001F32D4" w:rsidRPr="001F32D4" w:rsidRDefault="001F32D4" w:rsidP="001F32D4">
      <w:r w:rsidRPr="001F32D4">
        <w:t>↓</w:t>
      </w:r>
    </w:p>
    <w:p w14:paraId="1869BEA4" w14:textId="2331B700" w:rsidR="001F32D4" w:rsidRPr="001F32D4" w:rsidRDefault="001F32D4" w:rsidP="001F32D4">
      <w:r w:rsidRPr="001F32D4">
        <w:t>Rule Engine</w:t>
      </w:r>
    </w:p>
    <w:p w14:paraId="7F97F66F" w14:textId="454652AB" w:rsidR="001F32D4" w:rsidRPr="001F32D4" w:rsidRDefault="001F32D4" w:rsidP="001F32D4">
      <w:r w:rsidRPr="001F32D4">
        <w:t>↓</w:t>
      </w:r>
    </w:p>
    <w:p w14:paraId="436EF1C2" w14:textId="281EE5DB" w:rsidR="001F32D4" w:rsidRPr="001F32D4" w:rsidRDefault="001F32D4" w:rsidP="001F32D4">
      <w:r w:rsidRPr="001F32D4">
        <w:t>Knowledge Graph Cross-check</w:t>
      </w:r>
    </w:p>
    <w:p w14:paraId="5C697E54" w14:textId="35DE3187" w:rsidR="001F32D4" w:rsidRPr="001F32D4" w:rsidRDefault="001F32D4" w:rsidP="001F32D4">
      <w:r w:rsidRPr="001F32D4">
        <w:t>↓</w:t>
      </w:r>
    </w:p>
    <w:p w14:paraId="56203E85" w14:textId="77777777" w:rsidR="001F32D4" w:rsidRPr="001F32D4" w:rsidRDefault="001F32D4" w:rsidP="001F32D4">
      <w:r w:rsidRPr="001F32D4">
        <w:t>Final Answer</w:t>
      </w:r>
    </w:p>
    <w:p w14:paraId="2E0B64A3" w14:textId="77777777" w:rsidR="001F32D4" w:rsidRPr="001F32D4" w:rsidRDefault="001F32D4" w:rsidP="001F32D4">
      <w:r w:rsidRPr="001F32D4">
        <w:t>No answer reaches the user without verification.</w:t>
      </w:r>
    </w:p>
    <w:p w14:paraId="06207F69" w14:textId="77777777" w:rsidR="001F32D4" w:rsidRPr="001F32D4" w:rsidRDefault="001F32D4" w:rsidP="001F32D4">
      <w:r w:rsidRPr="001F32D4">
        <w:pict w14:anchorId="64DA9BE0">
          <v:rect id="_x0000_i1111" style="width:0;height:1.5pt" o:hralign="center" o:hrstd="t" o:hr="t" fillcolor="#a0a0a0" stroked="f"/>
        </w:pict>
      </w:r>
    </w:p>
    <w:p w14:paraId="27C4897B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t>Step 9 — Observability</w:t>
      </w:r>
    </w:p>
    <w:p w14:paraId="39DAFF36" w14:textId="77777777" w:rsidR="001F32D4" w:rsidRPr="001F32D4" w:rsidRDefault="001F32D4" w:rsidP="001F32D4">
      <w:r w:rsidRPr="001F32D4">
        <w:t>Industrial AI platforms require visibility into execution.</w:t>
      </w:r>
    </w:p>
    <w:p w14:paraId="105A939F" w14:textId="3352CFC3" w:rsidR="001F32D4" w:rsidRPr="001F32D4" w:rsidRDefault="001F32D4" w:rsidP="001F32D4">
      <w:r w:rsidRPr="001F32D4">
        <w:t>User</w:t>
      </w:r>
    </w:p>
    <w:p w14:paraId="4756DCD5" w14:textId="0AF93CC4" w:rsidR="001F32D4" w:rsidRPr="001F32D4" w:rsidRDefault="001F32D4" w:rsidP="001F32D4">
      <w:r w:rsidRPr="001F32D4">
        <w:t>Planner</w:t>
      </w:r>
    </w:p>
    <w:p w14:paraId="6483A20D" w14:textId="169CE547" w:rsidR="001F32D4" w:rsidRPr="001F32D4" w:rsidRDefault="001F32D4" w:rsidP="001F32D4">
      <w:r w:rsidRPr="001F32D4">
        <w:t>↓</w:t>
      </w:r>
    </w:p>
    <w:p w14:paraId="1E2B4108" w14:textId="1C147F81" w:rsidR="001F32D4" w:rsidRPr="001F32D4" w:rsidRDefault="001F32D4" w:rsidP="001F32D4">
      <w:r w:rsidRPr="001F32D4">
        <w:t>Knowledge</w:t>
      </w:r>
    </w:p>
    <w:p w14:paraId="21106C4E" w14:textId="596C3FDE" w:rsidR="001F32D4" w:rsidRPr="001F32D4" w:rsidRDefault="001F32D4" w:rsidP="001F32D4">
      <w:r w:rsidRPr="001F32D4">
        <w:t>↓</w:t>
      </w:r>
    </w:p>
    <w:p w14:paraId="3E0CA132" w14:textId="6B88E3DB" w:rsidR="001F32D4" w:rsidRPr="001F32D4" w:rsidRDefault="001F32D4" w:rsidP="001F32D4">
      <w:r>
        <w:t>m</w:t>
      </w:r>
      <w:r w:rsidRPr="001F32D4">
        <w:t>aintenance</w:t>
      </w:r>
    </w:p>
    <w:p w14:paraId="21790B54" w14:textId="7D9A34FA" w:rsidR="001F32D4" w:rsidRPr="001F32D4" w:rsidRDefault="001F32D4" w:rsidP="001F32D4">
      <w:r w:rsidRPr="001F32D4">
        <w:t>↓</w:t>
      </w:r>
    </w:p>
    <w:p w14:paraId="11D6621E" w14:textId="1FEF54BB" w:rsidR="001F32D4" w:rsidRPr="001F32D4" w:rsidRDefault="001F32D4" w:rsidP="001F32D4">
      <w:r w:rsidRPr="001F32D4">
        <w:t>Compliance</w:t>
      </w:r>
    </w:p>
    <w:p w14:paraId="62E39703" w14:textId="3B9251CA" w:rsidR="001F32D4" w:rsidRPr="001F32D4" w:rsidRDefault="001F32D4" w:rsidP="001F32D4">
      <w:r w:rsidRPr="001F32D4">
        <w:t>↓</w:t>
      </w:r>
    </w:p>
    <w:p w14:paraId="502535B7" w14:textId="1C24CB94" w:rsidR="001F32D4" w:rsidRPr="001F32D4" w:rsidRDefault="001F32D4" w:rsidP="001F32D4">
      <w:r w:rsidRPr="001F32D4">
        <w:t>R</w:t>
      </w:r>
      <w:r>
        <w:t>e</w:t>
      </w:r>
      <w:r w:rsidRPr="001F32D4">
        <w:t>porter</w:t>
      </w:r>
    </w:p>
    <w:p w14:paraId="3E8A8F56" w14:textId="77777777" w:rsidR="001F32D4" w:rsidRPr="001F32D4" w:rsidRDefault="001F32D4" w:rsidP="001F32D4">
      <w:r w:rsidRPr="001F32D4">
        <w:lastRenderedPageBreak/>
        <w:t>Track:</w:t>
      </w:r>
    </w:p>
    <w:p w14:paraId="64A9B89F" w14:textId="77777777" w:rsidR="001F32D4" w:rsidRPr="001F32D4" w:rsidRDefault="001F32D4" w:rsidP="001F32D4">
      <w:pPr>
        <w:numPr>
          <w:ilvl w:val="0"/>
          <w:numId w:val="2"/>
        </w:numPr>
      </w:pPr>
      <w:r w:rsidRPr="001F32D4">
        <w:t xml:space="preserve">execution time </w:t>
      </w:r>
    </w:p>
    <w:p w14:paraId="5E1C988E" w14:textId="77777777" w:rsidR="001F32D4" w:rsidRPr="001F32D4" w:rsidRDefault="001F32D4" w:rsidP="001F32D4">
      <w:pPr>
        <w:numPr>
          <w:ilvl w:val="0"/>
          <w:numId w:val="2"/>
        </w:numPr>
      </w:pPr>
      <w:r w:rsidRPr="001F32D4">
        <w:t xml:space="preserve">tokens </w:t>
      </w:r>
    </w:p>
    <w:p w14:paraId="0A1575E7" w14:textId="77777777" w:rsidR="001F32D4" w:rsidRPr="001F32D4" w:rsidRDefault="001F32D4" w:rsidP="001F32D4">
      <w:pPr>
        <w:numPr>
          <w:ilvl w:val="0"/>
          <w:numId w:val="2"/>
        </w:numPr>
      </w:pPr>
      <w:r w:rsidRPr="001F32D4">
        <w:t xml:space="preserve">latency </w:t>
      </w:r>
    </w:p>
    <w:p w14:paraId="7458CB1F" w14:textId="77777777" w:rsidR="001F32D4" w:rsidRPr="001F32D4" w:rsidRDefault="001F32D4" w:rsidP="001F32D4">
      <w:pPr>
        <w:numPr>
          <w:ilvl w:val="0"/>
          <w:numId w:val="2"/>
        </w:numPr>
      </w:pPr>
      <w:r w:rsidRPr="001F32D4">
        <w:t xml:space="preserve">cost </w:t>
      </w:r>
    </w:p>
    <w:p w14:paraId="0D756AE9" w14:textId="77777777" w:rsidR="001F32D4" w:rsidRPr="001F32D4" w:rsidRDefault="001F32D4" w:rsidP="001F32D4">
      <w:pPr>
        <w:numPr>
          <w:ilvl w:val="0"/>
          <w:numId w:val="2"/>
        </w:numPr>
      </w:pPr>
      <w:r w:rsidRPr="001F32D4">
        <w:t xml:space="preserve">retrieval quality </w:t>
      </w:r>
    </w:p>
    <w:p w14:paraId="6C932FDA" w14:textId="77777777" w:rsidR="001F32D4" w:rsidRPr="001F32D4" w:rsidRDefault="001F32D4" w:rsidP="001F32D4">
      <w:pPr>
        <w:numPr>
          <w:ilvl w:val="0"/>
          <w:numId w:val="2"/>
        </w:numPr>
      </w:pPr>
      <w:r w:rsidRPr="001F32D4">
        <w:t xml:space="preserve">tool calls </w:t>
      </w:r>
    </w:p>
    <w:p w14:paraId="659FBBC6" w14:textId="77777777" w:rsidR="001F32D4" w:rsidRPr="001F32D4" w:rsidRDefault="001F32D4" w:rsidP="001F32D4">
      <w:pPr>
        <w:numPr>
          <w:ilvl w:val="0"/>
          <w:numId w:val="2"/>
        </w:numPr>
      </w:pPr>
      <w:r w:rsidRPr="001F32D4">
        <w:t xml:space="preserve">failures </w:t>
      </w:r>
    </w:p>
    <w:p w14:paraId="3BF38541" w14:textId="77777777" w:rsidR="001F32D4" w:rsidRPr="001F32D4" w:rsidRDefault="001F32D4" w:rsidP="001F32D4">
      <w:pPr>
        <w:numPr>
          <w:ilvl w:val="0"/>
          <w:numId w:val="2"/>
        </w:numPr>
      </w:pPr>
      <w:r w:rsidRPr="001F32D4">
        <w:t xml:space="preserve">retries </w:t>
      </w:r>
    </w:p>
    <w:p w14:paraId="084BDECA" w14:textId="77777777" w:rsidR="001F32D4" w:rsidRPr="001F32D4" w:rsidRDefault="001F32D4" w:rsidP="001F32D4">
      <w:pPr>
        <w:numPr>
          <w:ilvl w:val="0"/>
          <w:numId w:val="2"/>
        </w:numPr>
      </w:pPr>
      <w:r w:rsidRPr="001F32D4">
        <w:t xml:space="preserve">confidence </w:t>
      </w:r>
    </w:p>
    <w:p w14:paraId="61AEAC7E" w14:textId="77777777" w:rsidR="001F32D4" w:rsidRPr="001F32D4" w:rsidRDefault="001F32D4" w:rsidP="001F32D4">
      <w:r w:rsidRPr="001F32D4">
        <w:t xml:space="preserve">Use tools like </w:t>
      </w:r>
      <w:proofErr w:type="spellStart"/>
      <w:r w:rsidRPr="001F32D4">
        <w:t>OpenTelemetry</w:t>
      </w:r>
      <w:proofErr w:type="spellEnd"/>
      <w:r w:rsidRPr="001F32D4">
        <w:t xml:space="preserve">, </w:t>
      </w:r>
      <w:proofErr w:type="spellStart"/>
      <w:r w:rsidRPr="001F32D4">
        <w:t>Langfuse</w:t>
      </w:r>
      <w:proofErr w:type="spellEnd"/>
      <w:r w:rsidRPr="001F32D4">
        <w:t xml:space="preserve">, Phoenix, or </w:t>
      </w:r>
      <w:proofErr w:type="spellStart"/>
      <w:r w:rsidRPr="001F32D4">
        <w:t>MLflow</w:t>
      </w:r>
      <w:proofErr w:type="spellEnd"/>
      <w:r w:rsidRPr="001F32D4">
        <w:t xml:space="preserve"> to monitor and debug agent </w:t>
      </w:r>
      <w:proofErr w:type="spellStart"/>
      <w:r w:rsidRPr="001F32D4">
        <w:t>behavior</w:t>
      </w:r>
      <w:proofErr w:type="spellEnd"/>
      <w:r w:rsidRPr="001F32D4">
        <w:t>.</w:t>
      </w:r>
    </w:p>
    <w:p w14:paraId="051C580F" w14:textId="77777777" w:rsidR="001F32D4" w:rsidRPr="001F32D4" w:rsidRDefault="001F32D4" w:rsidP="001F32D4">
      <w:r w:rsidRPr="001F32D4">
        <w:pict w14:anchorId="319AC096">
          <v:rect id="_x0000_i1112" style="width:0;height:1.5pt" o:hralign="center" o:hrstd="t" o:hr="t" fillcolor="#a0a0a0" stroked="f"/>
        </w:pict>
      </w:r>
    </w:p>
    <w:p w14:paraId="2B6AFBB6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t>Step 10 — Human-in-the-Loop</w:t>
      </w:r>
    </w:p>
    <w:p w14:paraId="42473ACD" w14:textId="77777777" w:rsidR="001F32D4" w:rsidRPr="001F32D4" w:rsidRDefault="001F32D4" w:rsidP="001F32D4">
      <w:r w:rsidRPr="001F32D4">
        <w:t>Not every decision should be automated.</w:t>
      </w:r>
    </w:p>
    <w:p w14:paraId="56EA27A6" w14:textId="4AA2ADE1" w:rsidR="001F32D4" w:rsidRPr="001F32D4" w:rsidRDefault="001F32D4" w:rsidP="001F32D4">
      <w:r w:rsidRPr="001F32D4">
        <w:t>Compliance detects violation</w:t>
      </w:r>
    </w:p>
    <w:p w14:paraId="476E0975" w14:textId="5DF564A8" w:rsidR="001F32D4" w:rsidRPr="001F32D4" w:rsidRDefault="001F32D4" w:rsidP="001F32D4">
      <w:r w:rsidRPr="001F32D4">
        <w:t>↓</w:t>
      </w:r>
    </w:p>
    <w:p w14:paraId="0171A45E" w14:textId="2A236BA8" w:rsidR="001F32D4" w:rsidRPr="001F32D4" w:rsidRDefault="001F32D4" w:rsidP="001F32D4">
      <w:r w:rsidRPr="001F32D4">
        <w:t>Confidence = 0.58</w:t>
      </w:r>
    </w:p>
    <w:p w14:paraId="52AA4D4C" w14:textId="2BE5D1B7" w:rsidR="001F32D4" w:rsidRPr="001F32D4" w:rsidRDefault="001F32D4" w:rsidP="001F32D4">
      <w:r w:rsidRPr="001F32D4">
        <w:t>↓</w:t>
      </w:r>
    </w:p>
    <w:p w14:paraId="21DFE792" w14:textId="40DDAA69" w:rsidR="001F32D4" w:rsidRPr="001F32D4" w:rsidRDefault="001F32D4" w:rsidP="001F32D4">
      <w:r w:rsidRPr="001F32D4">
        <w:t>H</w:t>
      </w:r>
      <w:r>
        <w:t>u</w:t>
      </w:r>
      <w:r w:rsidRPr="001F32D4">
        <w:t>man Approval Node</w:t>
      </w:r>
    </w:p>
    <w:p w14:paraId="5C6689EE" w14:textId="12DF6480" w:rsidR="001F32D4" w:rsidRPr="001F32D4" w:rsidRDefault="001F32D4" w:rsidP="001F32D4">
      <w:r w:rsidRPr="001F32D4">
        <w:t>↓</w:t>
      </w:r>
    </w:p>
    <w:p w14:paraId="2544A8AA" w14:textId="1F1F3AA0" w:rsidR="001F32D4" w:rsidRPr="001F32D4" w:rsidRDefault="001F32D4" w:rsidP="001F32D4">
      <w:r w:rsidRPr="001F32D4">
        <w:t>Engineer Reviews</w:t>
      </w:r>
    </w:p>
    <w:p w14:paraId="714C6588" w14:textId="0C18C17A" w:rsidR="001F32D4" w:rsidRPr="001F32D4" w:rsidRDefault="001F32D4" w:rsidP="001F32D4">
      <w:r w:rsidRPr="001F32D4">
        <w:t>↓</w:t>
      </w:r>
    </w:p>
    <w:p w14:paraId="1D54292B" w14:textId="2CC32563" w:rsidR="001F32D4" w:rsidRPr="001F32D4" w:rsidRDefault="001F32D4" w:rsidP="001F32D4">
      <w:r w:rsidRPr="001F32D4">
        <w:t>Approve</w:t>
      </w:r>
    </w:p>
    <w:p w14:paraId="0ACD7C62" w14:textId="557E060E" w:rsidR="001F32D4" w:rsidRPr="001F32D4" w:rsidRDefault="001F32D4" w:rsidP="001F32D4">
      <w:r w:rsidRPr="001F32D4">
        <w:t>↓</w:t>
      </w:r>
    </w:p>
    <w:p w14:paraId="08297E97" w14:textId="77777777" w:rsidR="001F32D4" w:rsidRPr="001F32D4" w:rsidRDefault="001F32D4" w:rsidP="001F32D4">
      <w:r w:rsidRPr="001F32D4">
        <w:t>Continue</w:t>
      </w:r>
    </w:p>
    <w:p w14:paraId="3AEA292B" w14:textId="77777777" w:rsidR="001F32D4" w:rsidRPr="001F32D4" w:rsidRDefault="001F32D4" w:rsidP="001F32D4">
      <w:proofErr w:type="spellStart"/>
      <w:r w:rsidRPr="001F32D4">
        <w:t>LangGraph</w:t>
      </w:r>
      <w:proofErr w:type="spellEnd"/>
      <w:r w:rsidRPr="001F32D4">
        <w:t xml:space="preserve"> supports interrupting and resuming execution, making this practical for enterprise workflows.</w:t>
      </w:r>
    </w:p>
    <w:p w14:paraId="443A26F2" w14:textId="77777777" w:rsidR="001F32D4" w:rsidRPr="001F32D4" w:rsidRDefault="001F32D4" w:rsidP="001F32D4">
      <w:r w:rsidRPr="001F32D4">
        <w:pict w14:anchorId="18DAF6AA">
          <v:rect id="_x0000_i1113" style="width:0;height:1.5pt" o:hralign="center" o:hrstd="t" o:hr="t" fillcolor="#a0a0a0" stroked="f"/>
        </w:pict>
      </w:r>
    </w:p>
    <w:p w14:paraId="05F4E0F8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lastRenderedPageBreak/>
        <w:t>Step 11 — Introduce Specialized AI Models</w:t>
      </w:r>
    </w:p>
    <w:p w14:paraId="1E672F69" w14:textId="77777777" w:rsidR="001F32D4" w:rsidRPr="001F32D4" w:rsidRDefault="001F32D4" w:rsidP="001F32D4">
      <w:r w:rsidRPr="001F32D4">
        <w:t xml:space="preserve">Right </w:t>
      </w:r>
      <w:proofErr w:type="gramStart"/>
      <w:r w:rsidRPr="001F32D4">
        <w:t>now</w:t>
      </w:r>
      <w:proofErr w:type="gramEnd"/>
    </w:p>
    <w:p w14:paraId="4D4A812C" w14:textId="5EBB1EAD" w:rsidR="001F32D4" w:rsidRPr="001F32D4" w:rsidRDefault="001F32D4" w:rsidP="001F32D4">
      <w:r w:rsidRPr="001F32D4">
        <w:t>Reasoning Agent</w:t>
      </w:r>
    </w:p>
    <w:p w14:paraId="42E45027" w14:textId="4B94B9A6" w:rsidR="001F32D4" w:rsidRPr="001F32D4" w:rsidRDefault="001F32D4" w:rsidP="001F32D4">
      <w:r w:rsidRPr="001F32D4">
        <w:t>↓</w:t>
      </w:r>
    </w:p>
    <w:p w14:paraId="4BE3C7DA" w14:textId="77777777" w:rsidR="001F32D4" w:rsidRPr="001F32D4" w:rsidRDefault="001F32D4" w:rsidP="001F32D4">
      <w:r w:rsidRPr="001F32D4">
        <w:t>LLM</w:t>
      </w:r>
    </w:p>
    <w:p w14:paraId="7C76CE4F" w14:textId="77777777" w:rsidR="001F32D4" w:rsidRPr="001F32D4" w:rsidRDefault="001F32D4" w:rsidP="001F32D4">
      <w:r w:rsidRPr="001F32D4">
        <w:t>Instead</w:t>
      </w:r>
    </w:p>
    <w:p w14:paraId="74D59DEA" w14:textId="77777777" w:rsidR="001F32D4" w:rsidRPr="001F32D4" w:rsidRDefault="001F32D4" w:rsidP="001F32D4">
      <w:r w:rsidRPr="001F32D4">
        <w:t>Planner</w:t>
      </w:r>
    </w:p>
    <w:p w14:paraId="42180588" w14:textId="77777777" w:rsidR="001F32D4" w:rsidRPr="001F32D4" w:rsidRDefault="001F32D4" w:rsidP="001F32D4">
      <w:r w:rsidRPr="001F32D4">
        <w:t xml:space="preserve">        ↓</w:t>
      </w:r>
    </w:p>
    <w:p w14:paraId="3E7DB552" w14:textId="23A2F73D" w:rsidR="001F32D4" w:rsidRDefault="001F32D4" w:rsidP="001F32D4">
      <w:r w:rsidRPr="001F32D4">
        <w:t>Small Planning Model</w:t>
      </w:r>
    </w:p>
    <w:p w14:paraId="0EE1A53A" w14:textId="77777777" w:rsidR="001F32D4" w:rsidRPr="001F32D4" w:rsidRDefault="001F32D4" w:rsidP="001F32D4"/>
    <w:p w14:paraId="77A1E094" w14:textId="77777777" w:rsidR="001F32D4" w:rsidRPr="001F32D4" w:rsidRDefault="001F32D4" w:rsidP="001F32D4">
      <w:r w:rsidRPr="001F32D4">
        <w:t>Knowledge</w:t>
      </w:r>
    </w:p>
    <w:p w14:paraId="18318D25" w14:textId="77777777" w:rsidR="001F32D4" w:rsidRPr="001F32D4" w:rsidRDefault="001F32D4" w:rsidP="001F32D4">
      <w:r w:rsidRPr="001F32D4">
        <w:t xml:space="preserve">        ↓</w:t>
      </w:r>
    </w:p>
    <w:p w14:paraId="718E8FCB" w14:textId="3DF3A226" w:rsidR="001F32D4" w:rsidRPr="001F32D4" w:rsidRDefault="001F32D4" w:rsidP="001F32D4">
      <w:r w:rsidRPr="001F32D4">
        <w:t>Reasoning LLM</w:t>
      </w:r>
    </w:p>
    <w:p w14:paraId="052F4F38" w14:textId="77777777" w:rsidR="001F32D4" w:rsidRPr="001F32D4" w:rsidRDefault="001F32D4" w:rsidP="001F32D4">
      <w:r w:rsidRPr="001F32D4">
        <w:t>OCR</w:t>
      </w:r>
    </w:p>
    <w:p w14:paraId="02FEBD30" w14:textId="77777777" w:rsidR="001F32D4" w:rsidRPr="001F32D4" w:rsidRDefault="001F32D4" w:rsidP="001F32D4">
      <w:r w:rsidRPr="001F32D4">
        <w:t xml:space="preserve">        ↓</w:t>
      </w:r>
    </w:p>
    <w:p w14:paraId="523D8DA8" w14:textId="018C4AC3" w:rsidR="001F32D4" w:rsidRPr="001F32D4" w:rsidRDefault="001F32D4" w:rsidP="001F32D4">
      <w:proofErr w:type="spellStart"/>
      <w:r w:rsidRPr="001F32D4">
        <w:t>PaddleOCR</w:t>
      </w:r>
      <w:proofErr w:type="spellEnd"/>
    </w:p>
    <w:p w14:paraId="1E7053CD" w14:textId="77777777" w:rsidR="001F32D4" w:rsidRPr="001F32D4" w:rsidRDefault="001F32D4" w:rsidP="001F32D4">
      <w:r w:rsidRPr="001F32D4">
        <w:t>Vision</w:t>
      </w:r>
    </w:p>
    <w:p w14:paraId="564B8F47" w14:textId="77777777" w:rsidR="001F32D4" w:rsidRPr="001F32D4" w:rsidRDefault="001F32D4" w:rsidP="001F32D4">
      <w:r w:rsidRPr="001F32D4">
        <w:t xml:space="preserve">        ↓</w:t>
      </w:r>
    </w:p>
    <w:p w14:paraId="2BC46C4A" w14:textId="77777777" w:rsidR="001F32D4" w:rsidRPr="001F32D4" w:rsidRDefault="001F32D4" w:rsidP="001F32D4">
      <w:proofErr w:type="spellStart"/>
      <w:r w:rsidRPr="001F32D4">
        <w:t>GroundingDINO</w:t>
      </w:r>
      <w:proofErr w:type="spellEnd"/>
      <w:r w:rsidRPr="001F32D4">
        <w:t xml:space="preserve"> / Florence</w:t>
      </w:r>
    </w:p>
    <w:p w14:paraId="297B1007" w14:textId="77777777" w:rsidR="001F32D4" w:rsidRPr="001F32D4" w:rsidRDefault="001F32D4" w:rsidP="001F32D4"/>
    <w:p w14:paraId="71229868" w14:textId="77777777" w:rsidR="001F32D4" w:rsidRPr="001F32D4" w:rsidRDefault="001F32D4" w:rsidP="001F32D4">
      <w:r w:rsidRPr="001F32D4">
        <w:t>Forecasting</w:t>
      </w:r>
    </w:p>
    <w:p w14:paraId="573DD301" w14:textId="77777777" w:rsidR="001F32D4" w:rsidRPr="001F32D4" w:rsidRDefault="001F32D4" w:rsidP="001F32D4">
      <w:r w:rsidRPr="001F32D4">
        <w:t xml:space="preserve">        ↓</w:t>
      </w:r>
    </w:p>
    <w:p w14:paraId="79D4A5B3" w14:textId="77777777" w:rsidR="001F32D4" w:rsidRPr="001F32D4" w:rsidRDefault="001F32D4" w:rsidP="001F32D4">
      <w:proofErr w:type="spellStart"/>
      <w:r w:rsidRPr="001F32D4">
        <w:t>XGBoost</w:t>
      </w:r>
      <w:proofErr w:type="spellEnd"/>
    </w:p>
    <w:p w14:paraId="6DE5CA26" w14:textId="77777777" w:rsidR="001F32D4" w:rsidRPr="001F32D4" w:rsidRDefault="001F32D4" w:rsidP="001F32D4"/>
    <w:p w14:paraId="2388F30A" w14:textId="77777777" w:rsidR="001F32D4" w:rsidRPr="001F32D4" w:rsidRDefault="001F32D4" w:rsidP="001F32D4">
      <w:r w:rsidRPr="001F32D4">
        <w:t>Anomaly</w:t>
      </w:r>
    </w:p>
    <w:p w14:paraId="57E09B60" w14:textId="77777777" w:rsidR="001F32D4" w:rsidRPr="001F32D4" w:rsidRDefault="001F32D4" w:rsidP="001F32D4">
      <w:r w:rsidRPr="001F32D4">
        <w:t xml:space="preserve">        ↓</w:t>
      </w:r>
    </w:p>
    <w:p w14:paraId="5EB59C6C" w14:textId="77777777" w:rsidR="001F32D4" w:rsidRPr="001F32D4" w:rsidRDefault="001F32D4" w:rsidP="001F32D4">
      <w:r w:rsidRPr="001F32D4">
        <w:t>Isolation Forest</w:t>
      </w:r>
    </w:p>
    <w:p w14:paraId="783EC04F" w14:textId="77777777" w:rsidR="001F32D4" w:rsidRPr="001F32D4" w:rsidRDefault="001F32D4" w:rsidP="001F32D4"/>
    <w:p w14:paraId="1A64982E" w14:textId="77777777" w:rsidR="001F32D4" w:rsidRPr="001F32D4" w:rsidRDefault="001F32D4" w:rsidP="001F32D4">
      <w:r w:rsidRPr="001F32D4">
        <w:lastRenderedPageBreak/>
        <w:t>Graph</w:t>
      </w:r>
    </w:p>
    <w:p w14:paraId="202ECB65" w14:textId="77777777" w:rsidR="001F32D4" w:rsidRPr="001F32D4" w:rsidRDefault="001F32D4" w:rsidP="001F32D4">
      <w:r w:rsidRPr="001F32D4">
        <w:t xml:space="preserve">        ↓</w:t>
      </w:r>
    </w:p>
    <w:p w14:paraId="3E3D9B63" w14:textId="77777777" w:rsidR="001F32D4" w:rsidRPr="001F32D4" w:rsidRDefault="001F32D4" w:rsidP="001F32D4">
      <w:r w:rsidRPr="001F32D4">
        <w:t>Neo4j</w:t>
      </w:r>
    </w:p>
    <w:p w14:paraId="5C7EF98F" w14:textId="77777777" w:rsidR="001F32D4" w:rsidRPr="001F32D4" w:rsidRDefault="001F32D4" w:rsidP="001F32D4"/>
    <w:p w14:paraId="0E38BF90" w14:textId="77777777" w:rsidR="001F32D4" w:rsidRPr="001F32D4" w:rsidRDefault="001F32D4" w:rsidP="001F32D4">
      <w:r w:rsidRPr="001F32D4">
        <w:t>Search</w:t>
      </w:r>
    </w:p>
    <w:p w14:paraId="3219BE45" w14:textId="77777777" w:rsidR="001F32D4" w:rsidRPr="001F32D4" w:rsidRDefault="001F32D4" w:rsidP="001F32D4">
      <w:r w:rsidRPr="001F32D4">
        <w:t xml:space="preserve">        ↓</w:t>
      </w:r>
    </w:p>
    <w:p w14:paraId="20A5376F" w14:textId="77777777" w:rsidR="001F32D4" w:rsidRPr="001F32D4" w:rsidRDefault="001F32D4" w:rsidP="001F32D4">
      <w:r w:rsidRPr="001F32D4">
        <w:t>Hybrid RAG</w:t>
      </w:r>
    </w:p>
    <w:p w14:paraId="7D4C530B" w14:textId="77777777" w:rsidR="001F32D4" w:rsidRPr="001F32D4" w:rsidRDefault="001F32D4" w:rsidP="001F32D4"/>
    <w:p w14:paraId="741AD643" w14:textId="77777777" w:rsidR="001F32D4" w:rsidRPr="001F32D4" w:rsidRDefault="001F32D4" w:rsidP="001F32D4">
      <w:r w:rsidRPr="001F32D4">
        <w:t>Compliance</w:t>
      </w:r>
    </w:p>
    <w:p w14:paraId="449ABF8D" w14:textId="77777777" w:rsidR="001F32D4" w:rsidRPr="001F32D4" w:rsidRDefault="001F32D4" w:rsidP="001F32D4">
      <w:r w:rsidRPr="001F32D4">
        <w:t xml:space="preserve">        ↓</w:t>
      </w:r>
    </w:p>
    <w:p w14:paraId="7FB35DC2" w14:textId="77777777" w:rsidR="001F32D4" w:rsidRPr="001F32D4" w:rsidRDefault="001F32D4" w:rsidP="001F32D4">
      <w:r w:rsidRPr="001F32D4">
        <w:t>Rule Engine</w:t>
      </w:r>
    </w:p>
    <w:p w14:paraId="1F20DE01" w14:textId="77777777" w:rsidR="001F32D4" w:rsidRPr="001F32D4" w:rsidRDefault="001F32D4" w:rsidP="001F32D4"/>
    <w:p w14:paraId="4AF19006" w14:textId="77777777" w:rsidR="001F32D4" w:rsidRPr="001F32D4" w:rsidRDefault="001F32D4" w:rsidP="001F32D4">
      <w:r w:rsidRPr="001F32D4">
        <w:t>Reporting</w:t>
      </w:r>
    </w:p>
    <w:p w14:paraId="302F10D8" w14:textId="77777777" w:rsidR="001F32D4" w:rsidRPr="001F32D4" w:rsidRDefault="001F32D4" w:rsidP="001F32D4">
      <w:r w:rsidRPr="001F32D4">
        <w:t xml:space="preserve">        ↓</w:t>
      </w:r>
    </w:p>
    <w:p w14:paraId="18A60012" w14:textId="77777777" w:rsidR="001F32D4" w:rsidRPr="001F32D4" w:rsidRDefault="001F32D4" w:rsidP="001F32D4">
      <w:r w:rsidRPr="001F32D4">
        <w:t>Template Generator</w:t>
      </w:r>
    </w:p>
    <w:p w14:paraId="335D5E99" w14:textId="77777777" w:rsidR="001F32D4" w:rsidRPr="001F32D4" w:rsidRDefault="001F32D4" w:rsidP="001F32D4">
      <w:r w:rsidRPr="001F32D4">
        <w:t>Each component uses the model best suited to its task.</w:t>
      </w:r>
    </w:p>
    <w:p w14:paraId="2002E5EE" w14:textId="77777777" w:rsidR="001F32D4" w:rsidRPr="001F32D4" w:rsidRDefault="001F32D4" w:rsidP="001F32D4">
      <w:r w:rsidRPr="001F32D4">
        <w:pict w14:anchorId="233585C4">
          <v:rect id="_x0000_i1114" style="width:0;height:1.5pt" o:hralign="center" o:hrstd="t" o:hr="t" fillcolor="#a0a0a0" stroked="f"/>
        </w:pict>
      </w:r>
    </w:p>
    <w:p w14:paraId="2A3BA6D7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t>Step 12 — Self-Improving Architecture</w:t>
      </w:r>
    </w:p>
    <w:p w14:paraId="4D7C559B" w14:textId="77777777" w:rsidR="001F32D4" w:rsidRPr="001F32D4" w:rsidRDefault="001F32D4" w:rsidP="001F32D4">
      <w:r w:rsidRPr="001F32D4">
        <w:t>This is where enterprise systems distinguish themselves.</w:t>
      </w:r>
    </w:p>
    <w:p w14:paraId="35ECEA6F" w14:textId="77777777" w:rsidR="001F32D4" w:rsidRPr="001F32D4" w:rsidRDefault="001F32D4" w:rsidP="001F32D4">
      <w:r w:rsidRPr="001F32D4">
        <w:t xml:space="preserve">Every completed workflow </w:t>
      </w:r>
      <w:proofErr w:type="gramStart"/>
      <w:r w:rsidRPr="001F32D4">
        <w:t>records</w:t>
      </w:r>
      <w:proofErr w:type="gramEnd"/>
      <w:r w:rsidRPr="001F32D4">
        <w:t>:</w:t>
      </w:r>
    </w:p>
    <w:p w14:paraId="29E2EF59" w14:textId="7E1CC027" w:rsidR="001F32D4" w:rsidRPr="001F32D4" w:rsidRDefault="001F32D4" w:rsidP="001F32D4">
      <w:r w:rsidRPr="001F32D4">
        <w:t>User Question</w:t>
      </w:r>
    </w:p>
    <w:p w14:paraId="11526EF5" w14:textId="3004838B" w:rsidR="001F32D4" w:rsidRPr="001F32D4" w:rsidRDefault="001F32D4" w:rsidP="001F32D4">
      <w:r w:rsidRPr="001F32D4">
        <w:t>↓</w:t>
      </w:r>
    </w:p>
    <w:p w14:paraId="5B4C99DF" w14:textId="383735C0" w:rsidR="001F32D4" w:rsidRPr="001F32D4" w:rsidRDefault="001F32D4" w:rsidP="001F32D4">
      <w:r w:rsidRPr="001F32D4">
        <w:t>Planner Decisions</w:t>
      </w:r>
    </w:p>
    <w:p w14:paraId="3DABA0AB" w14:textId="3915E0D1" w:rsidR="001F32D4" w:rsidRPr="001F32D4" w:rsidRDefault="001F32D4" w:rsidP="001F32D4">
      <w:r w:rsidRPr="001F32D4">
        <w:t>↓</w:t>
      </w:r>
    </w:p>
    <w:p w14:paraId="2D4A77D4" w14:textId="175E7224" w:rsidR="001F32D4" w:rsidRPr="001F32D4" w:rsidRDefault="001F32D4" w:rsidP="001F32D4">
      <w:r w:rsidRPr="001F32D4">
        <w:t>Tools Used</w:t>
      </w:r>
    </w:p>
    <w:p w14:paraId="68DC5E40" w14:textId="1D4D9C1B" w:rsidR="001F32D4" w:rsidRPr="001F32D4" w:rsidRDefault="001F32D4" w:rsidP="001F32D4">
      <w:r w:rsidRPr="001F32D4">
        <w:t>↓</w:t>
      </w:r>
    </w:p>
    <w:p w14:paraId="72B07943" w14:textId="456A8728" w:rsidR="001F32D4" w:rsidRPr="001F32D4" w:rsidRDefault="001F32D4" w:rsidP="001F32D4">
      <w:r w:rsidRPr="001F32D4">
        <w:t>Retrieval Success</w:t>
      </w:r>
    </w:p>
    <w:p w14:paraId="78B2A254" w14:textId="22CFF116" w:rsidR="001F32D4" w:rsidRPr="001F32D4" w:rsidRDefault="001F32D4" w:rsidP="001F32D4">
      <w:r w:rsidRPr="001F32D4">
        <w:t>↓</w:t>
      </w:r>
    </w:p>
    <w:p w14:paraId="43A453D1" w14:textId="1E608D85" w:rsidR="001F32D4" w:rsidRPr="001F32D4" w:rsidRDefault="001F32D4" w:rsidP="001F32D4">
      <w:r w:rsidRPr="001F32D4">
        <w:lastRenderedPageBreak/>
        <w:t>Failures</w:t>
      </w:r>
    </w:p>
    <w:p w14:paraId="602C5A2C" w14:textId="7921E774" w:rsidR="001F32D4" w:rsidRPr="001F32D4" w:rsidRDefault="001F32D4" w:rsidP="001F32D4">
      <w:r w:rsidRPr="001F32D4">
        <w:t>↓</w:t>
      </w:r>
    </w:p>
    <w:p w14:paraId="3B30285C" w14:textId="24B93990" w:rsidR="001F32D4" w:rsidRPr="001F32D4" w:rsidRDefault="001F32D4" w:rsidP="001F32D4">
      <w:r w:rsidRPr="001F32D4">
        <w:t>Corrections</w:t>
      </w:r>
    </w:p>
    <w:p w14:paraId="456D4519" w14:textId="70E21CDB" w:rsidR="001F32D4" w:rsidRPr="001F32D4" w:rsidRDefault="001F32D4" w:rsidP="001F32D4">
      <w:r w:rsidRPr="001F32D4">
        <w:t>↓</w:t>
      </w:r>
    </w:p>
    <w:p w14:paraId="129FFC19" w14:textId="2D79EBB4" w:rsidR="001F32D4" w:rsidRPr="001F32D4" w:rsidRDefault="001F32D4" w:rsidP="001F32D4">
      <w:r w:rsidRPr="001F32D4">
        <w:t>Feedback</w:t>
      </w:r>
    </w:p>
    <w:p w14:paraId="207FD355" w14:textId="395432D4" w:rsidR="001F32D4" w:rsidRPr="001F32D4" w:rsidRDefault="001F32D4" w:rsidP="001F32D4">
      <w:r w:rsidRPr="001F32D4">
        <w:t>↓</w:t>
      </w:r>
    </w:p>
    <w:p w14:paraId="0C43B6E7" w14:textId="6E2ED211" w:rsidR="001F32D4" w:rsidRPr="001F32D4" w:rsidRDefault="001F32D4" w:rsidP="001F32D4">
      <w:r w:rsidRPr="001F32D4">
        <w:t>Memory Update</w:t>
      </w:r>
    </w:p>
    <w:p w14:paraId="6BF0EF4E" w14:textId="153DDB54" w:rsidR="001F32D4" w:rsidRPr="001F32D4" w:rsidRDefault="001F32D4" w:rsidP="001F32D4">
      <w:r w:rsidRPr="001F32D4">
        <w:t>↓</w:t>
      </w:r>
    </w:p>
    <w:p w14:paraId="151983D7" w14:textId="77777777" w:rsidR="001F32D4" w:rsidRPr="001F32D4" w:rsidRDefault="001F32D4" w:rsidP="001F32D4">
      <w:r w:rsidRPr="001F32D4">
        <w:t>Future Prompt Improvement</w:t>
      </w:r>
    </w:p>
    <w:p w14:paraId="0EE3965E" w14:textId="77777777" w:rsidR="001F32D4" w:rsidRPr="001F32D4" w:rsidRDefault="001F32D4" w:rsidP="001F32D4">
      <w:r w:rsidRPr="001F32D4">
        <w:t>The platform continuously learns from previous executions rather than relying solely on static prompts.</w:t>
      </w:r>
    </w:p>
    <w:p w14:paraId="4C0C3DA9" w14:textId="77777777" w:rsidR="001F32D4" w:rsidRPr="001F32D4" w:rsidRDefault="001F32D4" w:rsidP="001F32D4">
      <w:r w:rsidRPr="001F32D4">
        <w:pict w14:anchorId="575977E9">
          <v:rect id="_x0000_i1115" style="width:0;height:1.5pt" o:hralign="center" o:hrstd="t" o:hr="t" fillcolor="#a0a0a0" stroked="f"/>
        </w:pict>
      </w:r>
    </w:p>
    <w:p w14:paraId="0CA64800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t>What I'd Build for ET AI</w:t>
      </w:r>
    </w:p>
    <w:p w14:paraId="6224E60A" w14:textId="77777777" w:rsidR="001F32D4" w:rsidRPr="001F32D4" w:rsidRDefault="001F32D4" w:rsidP="001F32D4">
      <w:r w:rsidRPr="001F32D4">
        <w:t>Instead of a simple orchestrator, I'd evolve it into a layered runtime:</w:t>
      </w:r>
    </w:p>
    <w:p w14:paraId="3C99F6C2" w14:textId="77777777" w:rsidR="001F32D4" w:rsidRPr="001F32D4" w:rsidRDefault="001F32D4" w:rsidP="001F32D4">
      <w:r w:rsidRPr="001F32D4">
        <w:t xml:space="preserve">                    User</w:t>
      </w:r>
    </w:p>
    <w:p w14:paraId="799C443E" w14:textId="77777777" w:rsidR="001F32D4" w:rsidRPr="001F32D4" w:rsidRDefault="001F32D4" w:rsidP="001F32D4">
      <w:r w:rsidRPr="001F32D4">
        <w:t xml:space="preserve">                      │</w:t>
      </w:r>
    </w:p>
    <w:p w14:paraId="7AF30192" w14:textId="77777777" w:rsidR="001F32D4" w:rsidRPr="001F32D4" w:rsidRDefault="001F32D4" w:rsidP="001F32D4">
      <w:r w:rsidRPr="001F32D4">
        <w:t>──────────────────────────────────────</w:t>
      </w:r>
    </w:p>
    <w:p w14:paraId="57903267" w14:textId="77777777" w:rsidR="001F32D4" w:rsidRPr="001F32D4" w:rsidRDefault="001F32D4" w:rsidP="001F32D4">
      <w:r w:rsidRPr="001F32D4">
        <w:t xml:space="preserve">     API Gateway (</w:t>
      </w:r>
      <w:proofErr w:type="spellStart"/>
      <w:r w:rsidRPr="001F32D4">
        <w:t>FastAPI</w:t>
      </w:r>
      <w:proofErr w:type="spellEnd"/>
      <w:r w:rsidRPr="001F32D4">
        <w:t>)</w:t>
      </w:r>
    </w:p>
    <w:p w14:paraId="51EA76B4" w14:textId="77777777" w:rsidR="001F32D4" w:rsidRPr="001F32D4" w:rsidRDefault="001F32D4" w:rsidP="001F32D4">
      <w:r w:rsidRPr="001F32D4">
        <w:t>──────────────────────────────────────</w:t>
      </w:r>
    </w:p>
    <w:p w14:paraId="2AD8B6B3" w14:textId="77777777" w:rsidR="001F32D4" w:rsidRPr="001F32D4" w:rsidRDefault="001F32D4" w:rsidP="001F32D4">
      <w:r w:rsidRPr="001F32D4">
        <w:t xml:space="preserve">                      │</w:t>
      </w:r>
    </w:p>
    <w:p w14:paraId="56E5CCAA" w14:textId="77777777" w:rsidR="001F32D4" w:rsidRPr="001F32D4" w:rsidRDefault="001F32D4" w:rsidP="001F32D4">
      <w:r w:rsidRPr="001F32D4">
        <w:t xml:space="preserve">               </w:t>
      </w:r>
      <w:proofErr w:type="spellStart"/>
      <w:r w:rsidRPr="001F32D4">
        <w:t>LangGraph</w:t>
      </w:r>
      <w:proofErr w:type="spellEnd"/>
      <w:r w:rsidRPr="001F32D4">
        <w:t xml:space="preserve"> Runtime</w:t>
      </w:r>
    </w:p>
    <w:p w14:paraId="48E97537" w14:textId="77777777" w:rsidR="001F32D4" w:rsidRPr="001F32D4" w:rsidRDefault="001F32D4" w:rsidP="001F32D4">
      <w:r w:rsidRPr="001F32D4">
        <w:t xml:space="preserve">                      │</w:t>
      </w:r>
    </w:p>
    <w:p w14:paraId="3F42A88E" w14:textId="77777777" w:rsidR="001F32D4" w:rsidRPr="001F32D4" w:rsidRDefault="001F32D4" w:rsidP="001F32D4">
      <w:r w:rsidRPr="001F32D4">
        <w:t xml:space="preserve">      ┌───────────────</w:t>
      </w:r>
      <w:r w:rsidRPr="001F32D4">
        <w:rPr>
          <w:rFonts w:ascii="MS Gothic" w:eastAsia="MS Gothic" w:hAnsi="MS Gothic" w:cs="MS Gothic" w:hint="eastAsia"/>
        </w:rPr>
        <w:t>┼</w:t>
      </w:r>
      <w:r w:rsidRPr="001F32D4">
        <w:rPr>
          <w:rFonts w:ascii="Calibri" w:hAnsi="Calibri" w:cs="Calibri"/>
        </w:rPr>
        <w:t>────────────────┐</w:t>
      </w:r>
    </w:p>
    <w:p w14:paraId="7B4926CD" w14:textId="77777777" w:rsidR="001F32D4" w:rsidRPr="001F32D4" w:rsidRDefault="001F32D4" w:rsidP="001F32D4">
      <w:r w:rsidRPr="001F32D4">
        <w:t xml:space="preserve">      │               │                │</w:t>
      </w:r>
    </w:p>
    <w:p w14:paraId="406270CC" w14:textId="77777777" w:rsidR="001F32D4" w:rsidRPr="001F32D4" w:rsidRDefault="001F32D4" w:rsidP="001F32D4">
      <w:r w:rsidRPr="001F32D4">
        <w:t xml:space="preserve">  Planner        Memory Manager   Event Bus</w:t>
      </w:r>
    </w:p>
    <w:p w14:paraId="1B8E125C" w14:textId="77777777" w:rsidR="001F32D4" w:rsidRPr="001F32D4" w:rsidRDefault="001F32D4" w:rsidP="001F32D4">
      <w:r w:rsidRPr="001F32D4">
        <w:t xml:space="preserve">      │               │                │</w:t>
      </w:r>
    </w:p>
    <w:p w14:paraId="34631B81" w14:textId="77777777" w:rsidR="001F32D4" w:rsidRPr="001F32D4" w:rsidRDefault="001F32D4" w:rsidP="001F32D4">
      <w:r w:rsidRPr="001F32D4">
        <w:t>──────────────────────────────────────────────</w:t>
      </w:r>
    </w:p>
    <w:p w14:paraId="5922F3A9" w14:textId="77777777" w:rsidR="001F32D4" w:rsidRPr="001F32D4" w:rsidRDefault="001F32D4" w:rsidP="001F32D4">
      <w:r w:rsidRPr="001F32D4">
        <w:t xml:space="preserve"> Executive Supervisor (Task Manager)</w:t>
      </w:r>
    </w:p>
    <w:p w14:paraId="2CEA8565" w14:textId="77777777" w:rsidR="001F32D4" w:rsidRPr="001F32D4" w:rsidRDefault="001F32D4" w:rsidP="001F32D4">
      <w:r w:rsidRPr="001F32D4">
        <w:lastRenderedPageBreak/>
        <w:t>──────────────────────────────────────────────</w:t>
      </w:r>
    </w:p>
    <w:p w14:paraId="3C0C35DB" w14:textId="3A63E72A" w:rsidR="001F32D4" w:rsidRPr="001F32D4" w:rsidRDefault="001F32D4" w:rsidP="001F32D4">
      <w:r w:rsidRPr="001F32D4">
        <w:t xml:space="preserve">  </w:t>
      </w:r>
      <w:r w:rsidR="00DA3B7E">
        <w:t xml:space="preserve">                                   </w:t>
      </w:r>
      <w:r w:rsidRPr="001F32D4">
        <w:t xml:space="preserve">    │</w:t>
      </w:r>
    </w:p>
    <w:p w14:paraId="3B7AD4F2" w14:textId="77777777" w:rsidR="001F32D4" w:rsidRPr="001F32D4" w:rsidRDefault="001F32D4" w:rsidP="001F32D4">
      <w:r w:rsidRPr="001F32D4">
        <w:t xml:space="preserve"> ┌────</w:t>
      </w:r>
      <w:r w:rsidRPr="001F32D4">
        <w:rPr>
          <w:rFonts w:ascii="MS Gothic" w:eastAsia="MS Gothic" w:hAnsi="MS Gothic" w:cs="MS Gothic" w:hint="eastAsia"/>
        </w:rPr>
        <w:t>┼</w:t>
      </w:r>
      <w:r w:rsidRPr="001F32D4">
        <w:rPr>
          <w:rFonts w:ascii="Calibri" w:hAnsi="Calibri" w:cs="Calibri"/>
        </w:rPr>
        <w:t>────</w:t>
      </w:r>
      <w:r w:rsidRPr="001F32D4">
        <w:rPr>
          <w:rFonts w:ascii="MS Gothic" w:eastAsia="MS Gothic" w:hAnsi="MS Gothic" w:cs="MS Gothic" w:hint="eastAsia"/>
        </w:rPr>
        <w:t>┬</w:t>
      </w:r>
      <w:r w:rsidRPr="001F32D4">
        <w:rPr>
          <w:rFonts w:ascii="Calibri" w:hAnsi="Calibri" w:cs="Calibri"/>
        </w:rPr>
        <w:t>─────</w:t>
      </w:r>
      <w:r w:rsidRPr="001F32D4">
        <w:rPr>
          <w:rFonts w:ascii="MS Gothic" w:eastAsia="MS Gothic" w:hAnsi="MS Gothic" w:cs="MS Gothic" w:hint="eastAsia"/>
        </w:rPr>
        <w:t>┬</w:t>
      </w:r>
      <w:r w:rsidRPr="001F32D4">
        <w:rPr>
          <w:rFonts w:ascii="Calibri" w:hAnsi="Calibri" w:cs="Calibri"/>
        </w:rPr>
        <w:t>─────</w:t>
      </w:r>
      <w:r w:rsidRPr="001F32D4">
        <w:rPr>
          <w:rFonts w:ascii="MS Gothic" w:eastAsia="MS Gothic" w:hAnsi="MS Gothic" w:cs="MS Gothic" w:hint="eastAsia"/>
        </w:rPr>
        <w:t>┬</w:t>
      </w:r>
      <w:r w:rsidRPr="001F32D4">
        <w:rPr>
          <w:rFonts w:ascii="Calibri" w:hAnsi="Calibri" w:cs="Calibri"/>
        </w:rPr>
        <w:t>─────</w:t>
      </w:r>
      <w:r w:rsidRPr="001F32D4">
        <w:rPr>
          <w:rFonts w:ascii="MS Gothic" w:eastAsia="MS Gothic" w:hAnsi="MS Gothic" w:cs="MS Gothic" w:hint="eastAsia"/>
        </w:rPr>
        <w:t>┬</w:t>
      </w:r>
      <w:r w:rsidRPr="001F32D4">
        <w:rPr>
          <w:rFonts w:ascii="Calibri" w:hAnsi="Calibri" w:cs="Calibri"/>
        </w:rPr>
        <w:t>─────┐</w:t>
      </w:r>
    </w:p>
    <w:p w14:paraId="72481F34" w14:textId="2C07F236" w:rsidR="001F32D4" w:rsidRPr="001F32D4" w:rsidRDefault="001F32D4" w:rsidP="001F32D4">
      <w:r w:rsidRPr="001F32D4">
        <w:t xml:space="preserve"> │   </w:t>
      </w:r>
      <w:r w:rsidR="00DA3B7E">
        <w:t xml:space="preserve">      </w:t>
      </w:r>
      <w:r w:rsidRPr="001F32D4">
        <w:t xml:space="preserve"> │  </w:t>
      </w:r>
      <w:r w:rsidR="00DA3B7E">
        <w:t xml:space="preserve">        </w:t>
      </w:r>
      <w:r w:rsidRPr="001F32D4">
        <w:t xml:space="preserve">  │</w:t>
      </w:r>
      <w:r w:rsidR="00DA3B7E">
        <w:t xml:space="preserve">         </w:t>
      </w:r>
      <w:r w:rsidRPr="001F32D4">
        <w:t xml:space="preserve">     │</w:t>
      </w:r>
      <w:r w:rsidR="00DA3B7E">
        <w:t xml:space="preserve">        </w:t>
      </w:r>
      <w:r w:rsidRPr="001F32D4">
        <w:t xml:space="preserve">     │</w:t>
      </w:r>
      <w:r w:rsidR="00DA3B7E">
        <w:t xml:space="preserve">        </w:t>
      </w:r>
      <w:r w:rsidRPr="001F32D4">
        <w:t xml:space="preserve">     │</w:t>
      </w:r>
      <w:r w:rsidR="00DA3B7E">
        <w:t xml:space="preserve">     </w:t>
      </w:r>
      <w:r w:rsidR="00DA3B7E">
        <w:t xml:space="preserve"> </w:t>
      </w:r>
      <w:r w:rsidR="00DA3B7E" w:rsidRPr="001F32D4">
        <w:t xml:space="preserve">     │</w:t>
      </w:r>
    </w:p>
    <w:p w14:paraId="53E1FF2E" w14:textId="77777777" w:rsidR="001F32D4" w:rsidRPr="001F32D4" w:rsidRDefault="001F32D4" w:rsidP="001F32D4">
      <w:r w:rsidRPr="001F32D4">
        <w:t>Knowledge Maintenance Compliance Vision Forecast Reporting</w:t>
      </w:r>
    </w:p>
    <w:p w14:paraId="20077A21" w14:textId="60E115D6" w:rsidR="001F32D4" w:rsidRPr="001F32D4" w:rsidRDefault="00DA3B7E" w:rsidP="001F32D4">
      <w:r>
        <w:t xml:space="preserve">        </w:t>
      </w:r>
      <w:r w:rsidR="001F32D4" w:rsidRPr="001F32D4">
        <w:t xml:space="preserve"> │</w:t>
      </w:r>
    </w:p>
    <w:p w14:paraId="59E50579" w14:textId="77777777" w:rsidR="001F32D4" w:rsidRPr="001F32D4" w:rsidRDefault="001F32D4" w:rsidP="001F32D4">
      <w:r w:rsidRPr="001F32D4">
        <w:t>Reflection → Verification → Human Approval</w:t>
      </w:r>
    </w:p>
    <w:p w14:paraId="420FE9B8" w14:textId="77777777" w:rsidR="001F32D4" w:rsidRPr="001F32D4" w:rsidRDefault="001F32D4" w:rsidP="001F32D4">
      <w:r w:rsidRPr="001F32D4">
        <w:t>──────────────────────────────────────────────</w:t>
      </w:r>
    </w:p>
    <w:p w14:paraId="77860DDC" w14:textId="77777777" w:rsidR="001F32D4" w:rsidRPr="001F32D4" w:rsidRDefault="001F32D4" w:rsidP="001F32D4">
      <w:r w:rsidRPr="001F32D4">
        <w:t xml:space="preserve">           MCP Tool Layer</w:t>
      </w:r>
    </w:p>
    <w:p w14:paraId="6CCE9ED7" w14:textId="77777777" w:rsidR="001F32D4" w:rsidRPr="001F32D4" w:rsidRDefault="001F32D4" w:rsidP="001F32D4">
      <w:r w:rsidRPr="001F32D4">
        <w:t>──────────────────────────────────────────────</w:t>
      </w:r>
    </w:p>
    <w:p w14:paraId="4DB089ED" w14:textId="77777777" w:rsidR="001F32D4" w:rsidRPr="001F32D4" w:rsidRDefault="001F32D4" w:rsidP="001F32D4">
      <w:r w:rsidRPr="001F32D4">
        <w:t xml:space="preserve"> Neo4j • Chroma • PostgreSQL • OCR • SAP • Files</w:t>
      </w:r>
    </w:p>
    <w:p w14:paraId="08A831A0" w14:textId="77777777" w:rsidR="001F32D4" w:rsidRPr="001F32D4" w:rsidRDefault="001F32D4" w:rsidP="001F32D4">
      <w:r w:rsidRPr="001F32D4">
        <w:t xml:space="preserve"> PLC • Historian • Sensors • Notification • Grafana</w:t>
      </w:r>
    </w:p>
    <w:p w14:paraId="37848983" w14:textId="77777777" w:rsidR="001F32D4" w:rsidRPr="001F32D4" w:rsidRDefault="001F32D4" w:rsidP="001F32D4">
      <w:r w:rsidRPr="001F32D4">
        <w:t>──────────────────────────────────────────────</w:t>
      </w:r>
    </w:p>
    <w:p w14:paraId="729C3DE1" w14:textId="77777777" w:rsidR="001F32D4" w:rsidRPr="001F32D4" w:rsidRDefault="001F32D4" w:rsidP="001F32D4">
      <w:r w:rsidRPr="001F32D4">
        <w:t xml:space="preserve">      Memory + Knowledge Graph + Audit</w:t>
      </w:r>
    </w:p>
    <w:p w14:paraId="6EFED207" w14:textId="77777777" w:rsidR="001F32D4" w:rsidRPr="001F32D4" w:rsidRDefault="001F32D4" w:rsidP="001F32D4">
      <w:r w:rsidRPr="001F32D4">
        <w:t>──────────────────────────────────────────────</w:t>
      </w:r>
    </w:p>
    <w:p w14:paraId="40CC48F5" w14:textId="77777777" w:rsidR="001F32D4" w:rsidRPr="001F32D4" w:rsidRDefault="001F32D4" w:rsidP="001F32D4">
      <w:pPr>
        <w:rPr>
          <w:b/>
          <w:bCs/>
        </w:rPr>
      </w:pPr>
      <w:r w:rsidRPr="001F32D4">
        <w:rPr>
          <w:b/>
          <w:bCs/>
        </w:rPr>
        <w:t>My overall recommendation</w:t>
      </w:r>
    </w:p>
    <w:p w14:paraId="7817C6ED" w14:textId="77777777" w:rsidR="001F32D4" w:rsidRPr="001F32D4" w:rsidRDefault="001F32D4" w:rsidP="001F32D4">
      <w:r w:rsidRPr="001F32D4">
        <w:t>For the ET AI Hackathon, I would prioritize upgrades in this order:</w:t>
      </w:r>
    </w:p>
    <w:p w14:paraId="43376FD4" w14:textId="77777777" w:rsidR="001F32D4" w:rsidRPr="001F32D4" w:rsidRDefault="001F32D4" w:rsidP="001F32D4">
      <w:pPr>
        <w:numPr>
          <w:ilvl w:val="0"/>
          <w:numId w:val="3"/>
        </w:numPr>
      </w:pPr>
      <w:proofErr w:type="spellStart"/>
      <w:r w:rsidRPr="001F32D4">
        <w:rPr>
          <w:b/>
          <w:bCs/>
        </w:rPr>
        <w:t>LangGraph</w:t>
      </w:r>
      <w:proofErr w:type="spellEnd"/>
      <w:r w:rsidRPr="001F32D4">
        <w:t xml:space="preserve"> as the execution runtime (highest impact). </w:t>
      </w:r>
    </w:p>
    <w:p w14:paraId="40C9EA10" w14:textId="77777777" w:rsidR="001F32D4" w:rsidRPr="001F32D4" w:rsidRDefault="001F32D4" w:rsidP="001F32D4">
      <w:pPr>
        <w:numPr>
          <w:ilvl w:val="0"/>
          <w:numId w:val="3"/>
        </w:numPr>
      </w:pPr>
      <w:r w:rsidRPr="001F32D4">
        <w:rPr>
          <w:b/>
          <w:bCs/>
        </w:rPr>
        <w:t>MCP</w:t>
      </w:r>
      <w:r w:rsidRPr="001F32D4">
        <w:t xml:space="preserve"> for tool and enterprise system integration. </w:t>
      </w:r>
    </w:p>
    <w:p w14:paraId="1D253DAF" w14:textId="77777777" w:rsidR="001F32D4" w:rsidRPr="001F32D4" w:rsidRDefault="001F32D4" w:rsidP="001F32D4">
      <w:pPr>
        <w:numPr>
          <w:ilvl w:val="0"/>
          <w:numId w:val="3"/>
        </w:numPr>
      </w:pPr>
      <w:r w:rsidRPr="001F32D4">
        <w:rPr>
          <w:b/>
          <w:bCs/>
        </w:rPr>
        <w:t>Event-driven architecture</w:t>
      </w:r>
      <w:r w:rsidRPr="001F32D4">
        <w:t xml:space="preserve"> so ingestion, monitoring, and compliance react automatically. </w:t>
      </w:r>
    </w:p>
    <w:p w14:paraId="38BC1C32" w14:textId="77777777" w:rsidR="001F32D4" w:rsidRPr="001F32D4" w:rsidRDefault="001F32D4" w:rsidP="001F32D4">
      <w:pPr>
        <w:numPr>
          <w:ilvl w:val="0"/>
          <w:numId w:val="3"/>
        </w:numPr>
      </w:pPr>
      <w:r w:rsidRPr="001F32D4">
        <w:rPr>
          <w:b/>
          <w:bCs/>
        </w:rPr>
        <w:t>Reflection and verification agents</w:t>
      </w:r>
      <w:r w:rsidRPr="001F32D4">
        <w:t xml:space="preserve"> to improve reliability and trust. </w:t>
      </w:r>
    </w:p>
    <w:p w14:paraId="239277CB" w14:textId="77777777" w:rsidR="001F32D4" w:rsidRPr="001F32D4" w:rsidRDefault="001F32D4" w:rsidP="001F32D4">
      <w:pPr>
        <w:numPr>
          <w:ilvl w:val="0"/>
          <w:numId w:val="3"/>
        </w:numPr>
      </w:pPr>
      <w:r w:rsidRPr="001F32D4">
        <w:rPr>
          <w:b/>
          <w:bCs/>
        </w:rPr>
        <w:t>Observability</w:t>
      </w:r>
      <w:r w:rsidRPr="001F32D4">
        <w:t xml:space="preserve"> with execution traces, metrics, and debugging. </w:t>
      </w:r>
    </w:p>
    <w:p w14:paraId="450A611E" w14:textId="77777777" w:rsidR="001F32D4" w:rsidRPr="001F32D4" w:rsidRDefault="001F32D4" w:rsidP="001F32D4">
      <w:pPr>
        <w:numPr>
          <w:ilvl w:val="0"/>
          <w:numId w:val="3"/>
        </w:numPr>
      </w:pPr>
      <w:r w:rsidRPr="001F32D4">
        <w:rPr>
          <w:b/>
          <w:bCs/>
        </w:rPr>
        <w:t>Human-in-the-loop approval</w:t>
      </w:r>
      <w:r w:rsidRPr="001F32D4">
        <w:t xml:space="preserve"> for safety-critical workflows. </w:t>
      </w:r>
    </w:p>
    <w:p w14:paraId="3A3C827B" w14:textId="77777777" w:rsidR="001F32D4" w:rsidRPr="001F32D4" w:rsidRDefault="001F32D4" w:rsidP="001F32D4">
      <w:pPr>
        <w:numPr>
          <w:ilvl w:val="0"/>
          <w:numId w:val="3"/>
        </w:numPr>
      </w:pPr>
      <w:r w:rsidRPr="001F32D4">
        <w:rPr>
          <w:b/>
          <w:bCs/>
        </w:rPr>
        <w:t>Hierarchical supervisor/worker agents</w:t>
      </w:r>
      <w:r w:rsidRPr="001F32D4">
        <w:t xml:space="preserve"> instead of flat agent orchestration. </w:t>
      </w:r>
    </w:p>
    <w:p w14:paraId="20E66708" w14:textId="273355E5" w:rsidR="00CC0C08" w:rsidRDefault="00CC0C08" w:rsidP="001F32D4">
      <w:pPr>
        <w:ind w:left="360"/>
      </w:pPr>
    </w:p>
    <w:sectPr w:rsidR="00CC0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99E"/>
    <w:multiLevelType w:val="multilevel"/>
    <w:tmpl w:val="5F7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D3F4A"/>
    <w:multiLevelType w:val="multilevel"/>
    <w:tmpl w:val="553E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25628"/>
    <w:multiLevelType w:val="multilevel"/>
    <w:tmpl w:val="2170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085788">
    <w:abstractNumId w:val="2"/>
  </w:num>
  <w:num w:numId="2" w16cid:durableId="1779057899">
    <w:abstractNumId w:val="0"/>
  </w:num>
  <w:num w:numId="3" w16cid:durableId="104082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C1"/>
    <w:rsid w:val="001C7C7F"/>
    <w:rsid w:val="001F32D4"/>
    <w:rsid w:val="00236F64"/>
    <w:rsid w:val="002B39F2"/>
    <w:rsid w:val="00A614C1"/>
    <w:rsid w:val="00CC0C08"/>
    <w:rsid w:val="00DA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FFD55"/>
  <w15:chartTrackingRefBased/>
  <w15:docId w15:val="{35349243-FD17-427C-B9E7-35DAF052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15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 pavan</dc:creator>
  <cp:keywords/>
  <dc:description/>
  <cp:lastModifiedBy>tanush pavan</cp:lastModifiedBy>
  <cp:revision>1</cp:revision>
  <dcterms:created xsi:type="dcterms:W3CDTF">2026-07-15T11:48:00Z</dcterms:created>
  <dcterms:modified xsi:type="dcterms:W3CDTF">2026-07-15T18:23:00Z</dcterms:modified>
</cp:coreProperties>
</file>