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A0221" w14:textId="45B7B399" w:rsidR="000B4BF3" w:rsidRPr="000B4BF3" w:rsidRDefault="000B4BF3" w:rsidP="000B4BF3">
      <w:r>
        <w:t>P</w:t>
      </w:r>
      <w:r w:rsidRPr="000B4BF3">
        <w:t>roduce a document with sections like:</w:t>
      </w:r>
    </w:p>
    <w:p w14:paraId="2D7085E7" w14:textId="77777777" w:rsidR="000B4BF3" w:rsidRPr="000B4BF3" w:rsidRDefault="000B4BF3" w:rsidP="000B4BF3">
      <w:pPr>
        <w:numPr>
          <w:ilvl w:val="0"/>
          <w:numId w:val="1"/>
        </w:numPr>
      </w:pPr>
      <w:r w:rsidRPr="000B4BF3">
        <w:rPr>
          <w:b/>
          <w:bCs/>
        </w:rPr>
        <w:t>Formal Definition of the Verification Environment</w:t>
      </w:r>
      <w:r w:rsidRPr="000B4BF3">
        <w:t xml:space="preserve"> </w:t>
      </w:r>
    </w:p>
    <w:p w14:paraId="50CDC78F" w14:textId="77777777" w:rsidR="000B4BF3" w:rsidRPr="000B4BF3" w:rsidRDefault="000B4BF3" w:rsidP="000B4BF3">
      <w:pPr>
        <w:numPr>
          <w:ilvl w:val="0"/>
          <w:numId w:val="1"/>
        </w:numPr>
      </w:pPr>
      <w:r w:rsidRPr="000B4BF3">
        <w:rPr>
          <w:b/>
          <w:bCs/>
        </w:rPr>
        <w:t>Formal State Representation</w:t>
      </w:r>
      <w:r w:rsidRPr="000B4BF3">
        <w:t xml:space="preserve"> </w:t>
      </w:r>
    </w:p>
    <w:p w14:paraId="016D8E39" w14:textId="77777777" w:rsidR="000B4BF3" w:rsidRPr="000B4BF3" w:rsidRDefault="000B4BF3" w:rsidP="000B4BF3">
      <w:pPr>
        <w:numPr>
          <w:ilvl w:val="0"/>
          <w:numId w:val="1"/>
        </w:numPr>
      </w:pPr>
      <w:r w:rsidRPr="000B4BF3">
        <w:rPr>
          <w:b/>
          <w:bCs/>
        </w:rPr>
        <w:t>Action Space</w:t>
      </w:r>
      <w:r w:rsidRPr="000B4BF3">
        <w:t xml:space="preserve"> </w:t>
      </w:r>
    </w:p>
    <w:p w14:paraId="62F5C8F1" w14:textId="77777777" w:rsidR="000B4BF3" w:rsidRPr="000B4BF3" w:rsidRDefault="000B4BF3" w:rsidP="000B4BF3">
      <w:pPr>
        <w:numPr>
          <w:ilvl w:val="0"/>
          <w:numId w:val="1"/>
        </w:numPr>
      </w:pPr>
      <w:r w:rsidRPr="000B4BF3">
        <w:rPr>
          <w:b/>
          <w:bCs/>
        </w:rPr>
        <w:t>Observation Model</w:t>
      </w:r>
      <w:r w:rsidRPr="000B4BF3">
        <w:t xml:space="preserve"> </w:t>
      </w:r>
    </w:p>
    <w:p w14:paraId="0A2AB426" w14:textId="77777777" w:rsidR="000B4BF3" w:rsidRPr="000B4BF3" w:rsidRDefault="000B4BF3" w:rsidP="000B4BF3">
      <w:pPr>
        <w:numPr>
          <w:ilvl w:val="0"/>
          <w:numId w:val="1"/>
        </w:numPr>
      </w:pPr>
      <w:r w:rsidRPr="000B4BF3">
        <w:rPr>
          <w:b/>
          <w:bCs/>
        </w:rPr>
        <w:t>Transition Dynamics</w:t>
      </w:r>
      <w:r w:rsidRPr="000B4BF3">
        <w:t xml:space="preserve"> </w:t>
      </w:r>
    </w:p>
    <w:p w14:paraId="234DD8A5" w14:textId="77777777" w:rsidR="000B4BF3" w:rsidRPr="000B4BF3" w:rsidRDefault="000B4BF3" w:rsidP="000B4BF3">
      <w:pPr>
        <w:numPr>
          <w:ilvl w:val="0"/>
          <w:numId w:val="1"/>
        </w:numPr>
      </w:pPr>
      <w:r w:rsidRPr="000B4BF3">
        <w:rPr>
          <w:b/>
          <w:bCs/>
        </w:rPr>
        <w:t>Knowledge and Uncertainty Metrics</w:t>
      </w:r>
      <w:r w:rsidRPr="000B4BF3">
        <w:t xml:space="preserve"> </w:t>
      </w:r>
    </w:p>
    <w:p w14:paraId="7C7CE650" w14:textId="77777777" w:rsidR="000B4BF3" w:rsidRPr="000B4BF3" w:rsidRDefault="000B4BF3" w:rsidP="000B4BF3">
      <w:pPr>
        <w:numPr>
          <w:ilvl w:val="0"/>
          <w:numId w:val="1"/>
        </w:numPr>
      </w:pPr>
      <w:r w:rsidRPr="000B4BF3">
        <w:rPr>
          <w:b/>
          <w:bCs/>
        </w:rPr>
        <w:t>Objective Function</w:t>
      </w:r>
      <w:r w:rsidRPr="000B4BF3">
        <w:t xml:space="preserve"> </w:t>
      </w:r>
    </w:p>
    <w:p w14:paraId="5E9C89FD" w14:textId="77777777" w:rsidR="000B4BF3" w:rsidRPr="000B4BF3" w:rsidRDefault="000B4BF3" w:rsidP="000B4BF3">
      <w:pPr>
        <w:numPr>
          <w:ilvl w:val="0"/>
          <w:numId w:val="1"/>
        </w:numPr>
      </w:pPr>
      <w:r w:rsidRPr="000B4BF3">
        <w:rPr>
          <w:b/>
          <w:bCs/>
        </w:rPr>
        <w:t>Invariants</w:t>
      </w:r>
      <w:r w:rsidRPr="000B4BF3">
        <w:t xml:space="preserve"> </w:t>
      </w:r>
    </w:p>
    <w:p w14:paraId="3666A3B9" w14:textId="0DB522BC" w:rsidR="000B4BF3" w:rsidRPr="000B4BF3" w:rsidRDefault="000B4BF3" w:rsidP="000B4BF3">
      <w:pPr>
        <w:numPr>
          <w:ilvl w:val="0"/>
          <w:numId w:val="1"/>
        </w:numPr>
      </w:pPr>
      <w:r w:rsidRPr="000B4BF3">
        <w:rPr>
          <w:b/>
          <w:bCs/>
        </w:rPr>
        <w:t>Theoretical Properties</w:t>
      </w:r>
      <w:r>
        <w:t xml:space="preserve"> </w:t>
      </w:r>
      <w:r w:rsidRPr="000B4BF3">
        <w:t xml:space="preserve">(monotonicity, convergence, computational complexity) </w:t>
      </w:r>
    </w:p>
    <w:p w14:paraId="1AA3D0DE" w14:textId="77777777" w:rsidR="000B4BF3" w:rsidRPr="000B4BF3" w:rsidRDefault="000B4BF3" w:rsidP="000B4BF3">
      <w:pPr>
        <w:numPr>
          <w:ilvl w:val="0"/>
          <w:numId w:val="1"/>
        </w:numPr>
      </w:pPr>
      <w:r w:rsidRPr="000B4BF3">
        <w:rPr>
          <w:b/>
          <w:bCs/>
        </w:rPr>
        <w:t>Planner Design</w:t>
      </w:r>
      <w:r w:rsidRPr="000B4BF3">
        <w:t xml:space="preserve"> </w:t>
      </w:r>
    </w:p>
    <w:p w14:paraId="19909444" w14:textId="11AB5A44" w:rsidR="000B4BF3" w:rsidRPr="000B4BF3" w:rsidRDefault="000B4BF3" w:rsidP="000B4BF3">
      <w:r w:rsidRPr="000B4BF3">
        <w:t>Only after th</w:t>
      </w:r>
      <w:r>
        <w:t>e</w:t>
      </w:r>
      <w:r w:rsidRPr="000B4BF3">
        <w:t>se are solid would I decide whether the implementation uses GNNs, graph transformers, RL, diffusion models, or something entirely different.</w:t>
      </w:r>
    </w:p>
    <w:p w14:paraId="3AE5E093" w14:textId="77777777" w:rsidR="000B4BF3" w:rsidRPr="000B4BF3" w:rsidRDefault="000B4BF3" w:rsidP="000B4BF3">
      <w:pPr>
        <w:rPr>
          <w:b/>
          <w:bCs/>
        </w:rPr>
      </w:pPr>
      <w:r>
        <w:t>T</w:t>
      </w:r>
      <w:r w:rsidRPr="000B4BF3">
        <w:t>he goal of building an autonomous verification architecture</w:t>
      </w:r>
      <w:r>
        <w:t xml:space="preserve"> </w:t>
      </w:r>
      <w:r w:rsidRPr="000B4BF3">
        <w:t xml:space="preserve">is more likely to be a </w:t>
      </w:r>
      <w:r w:rsidRPr="000B4BF3">
        <w:rPr>
          <w:b/>
          <w:bCs/>
        </w:rPr>
        <w:t>new mathematical formulation of verification as a sequential knowledge acquisition process</w:t>
      </w:r>
      <w:r w:rsidRPr="000B4BF3">
        <w:t xml:space="preserve">, with AI components serving that formulation </w:t>
      </w:r>
      <w:r>
        <w:t xml:space="preserve">instead of </w:t>
      </w:r>
      <w:r w:rsidRPr="000B4BF3">
        <w:t>def</w:t>
      </w:r>
      <w:r>
        <w:t>ining it.</w:t>
      </w:r>
      <w:r>
        <w:br/>
      </w:r>
      <w:r>
        <w:br/>
      </w:r>
      <w:r w:rsidRPr="000B4BF3">
        <w:rPr>
          <w:b/>
          <w:bCs/>
        </w:rPr>
        <w:t>The Missing Piece: A New State Representation</w:t>
      </w:r>
    </w:p>
    <w:p w14:paraId="1FE52BBD" w14:textId="6A5E4786" w:rsidR="000B4BF3" w:rsidRPr="000B4BF3" w:rsidRDefault="000B4BF3" w:rsidP="000B4BF3">
      <w:r>
        <w:t>The</w:t>
      </w:r>
      <w:r w:rsidRPr="000B4BF3">
        <w:t xml:space="preserve"> biggest opportunity</w:t>
      </w:r>
      <w:r>
        <w:t>:</w:t>
      </w:r>
    </w:p>
    <w:p w14:paraId="35CBBE50" w14:textId="77777777" w:rsidR="000B4BF3" w:rsidRPr="000B4BF3" w:rsidRDefault="000B4BF3" w:rsidP="000B4BF3">
      <w:r w:rsidRPr="000B4BF3">
        <w:t xml:space="preserve">Every existing approach uses a </w:t>
      </w:r>
      <w:r w:rsidRPr="000B4BF3">
        <w:rPr>
          <w:b/>
          <w:bCs/>
        </w:rPr>
        <w:t>state</w:t>
      </w:r>
      <w:r w:rsidRPr="000B4BF3">
        <w:t xml:space="preserve"> that is either:</w:t>
      </w:r>
    </w:p>
    <w:p w14:paraId="6450D5EE" w14:textId="77777777" w:rsidR="000B4BF3" w:rsidRPr="000B4BF3" w:rsidRDefault="000B4BF3" w:rsidP="000B4BF3">
      <w:pPr>
        <w:numPr>
          <w:ilvl w:val="0"/>
          <w:numId w:val="2"/>
        </w:numPr>
      </w:pPr>
      <w:r w:rsidRPr="000B4BF3">
        <w:t xml:space="preserve">Coverage metrics </w:t>
      </w:r>
    </w:p>
    <w:p w14:paraId="0C2C079F" w14:textId="77777777" w:rsidR="000B4BF3" w:rsidRPr="000B4BF3" w:rsidRDefault="000B4BF3" w:rsidP="000B4BF3">
      <w:pPr>
        <w:numPr>
          <w:ilvl w:val="0"/>
          <w:numId w:val="2"/>
        </w:numPr>
      </w:pPr>
      <w:r w:rsidRPr="000B4BF3">
        <w:t xml:space="preserve">RTL graph </w:t>
      </w:r>
    </w:p>
    <w:p w14:paraId="102D116B" w14:textId="77777777" w:rsidR="000B4BF3" w:rsidRPr="000B4BF3" w:rsidRDefault="000B4BF3" w:rsidP="000B4BF3">
      <w:pPr>
        <w:numPr>
          <w:ilvl w:val="0"/>
          <w:numId w:val="2"/>
        </w:numPr>
      </w:pPr>
      <w:r w:rsidRPr="000B4BF3">
        <w:t xml:space="preserve">Current simulation snapshot </w:t>
      </w:r>
    </w:p>
    <w:p w14:paraId="2C01E142" w14:textId="77777777" w:rsidR="000B4BF3" w:rsidRPr="000B4BF3" w:rsidRDefault="000B4BF3" w:rsidP="000B4BF3">
      <w:pPr>
        <w:numPr>
          <w:ilvl w:val="0"/>
          <w:numId w:val="2"/>
        </w:numPr>
      </w:pPr>
      <w:r w:rsidRPr="000B4BF3">
        <w:t xml:space="preserve">Prompt context </w:t>
      </w:r>
    </w:p>
    <w:p w14:paraId="1D4DCC90" w14:textId="67F62482" w:rsidR="000B4BF3" w:rsidRPr="000B4BF3" w:rsidRDefault="000B4BF3" w:rsidP="000B4BF3">
      <w:r w:rsidRPr="000B4BF3">
        <w:t xml:space="preserve">None of them define a </w:t>
      </w:r>
      <w:r w:rsidRPr="000B4BF3">
        <w:rPr>
          <w:b/>
          <w:bCs/>
        </w:rPr>
        <w:t>verification state</w:t>
      </w:r>
      <w:r w:rsidRPr="000B4BF3">
        <w:t xml:space="preserve"> in a principled way.</w:t>
      </w:r>
      <w:r>
        <w:br/>
        <w:t xml:space="preserve">We need to </w:t>
      </w:r>
      <w:r w:rsidRPr="000B4BF3">
        <w:t>spend significant effort inventing a state representation that captures:</w:t>
      </w:r>
    </w:p>
    <w:p w14:paraId="4CAD7C70" w14:textId="77777777" w:rsidR="000B4BF3" w:rsidRPr="000B4BF3" w:rsidRDefault="000B4BF3" w:rsidP="000B4BF3">
      <w:pPr>
        <w:numPr>
          <w:ilvl w:val="0"/>
          <w:numId w:val="3"/>
        </w:numPr>
      </w:pPr>
      <w:r w:rsidRPr="000B4BF3">
        <w:rPr>
          <w:b/>
          <w:bCs/>
        </w:rPr>
        <w:t>Structural knowledge</w:t>
      </w:r>
      <w:r w:rsidRPr="000B4BF3">
        <w:t xml:space="preserve"> (RTL hierarchy, dependencies) </w:t>
      </w:r>
    </w:p>
    <w:p w14:paraId="368BC382" w14:textId="77777777" w:rsidR="000B4BF3" w:rsidRPr="000B4BF3" w:rsidRDefault="000B4BF3" w:rsidP="000B4BF3">
      <w:pPr>
        <w:numPr>
          <w:ilvl w:val="0"/>
          <w:numId w:val="3"/>
        </w:numPr>
      </w:pPr>
      <w:proofErr w:type="spellStart"/>
      <w:r w:rsidRPr="000B4BF3">
        <w:rPr>
          <w:b/>
          <w:bCs/>
        </w:rPr>
        <w:t>Behavioral</w:t>
      </w:r>
      <w:proofErr w:type="spellEnd"/>
      <w:r w:rsidRPr="000B4BF3">
        <w:rPr>
          <w:b/>
          <w:bCs/>
        </w:rPr>
        <w:t xml:space="preserve"> knowledge</w:t>
      </w:r>
      <w:r w:rsidRPr="000B4BF3">
        <w:t xml:space="preserve"> (observed executions, protocol interactions) </w:t>
      </w:r>
    </w:p>
    <w:p w14:paraId="2AD81E81" w14:textId="77777777" w:rsidR="000B4BF3" w:rsidRPr="000B4BF3" w:rsidRDefault="000B4BF3" w:rsidP="000B4BF3">
      <w:pPr>
        <w:numPr>
          <w:ilvl w:val="0"/>
          <w:numId w:val="3"/>
        </w:numPr>
      </w:pPr>
      <w:r w:rsidRPr="000B4BF3">
        <w:rPr>
          <w:b/>
          <w:bCs/>
        </w:rPr>
        <w:t>Evidence</w:t>
      </w:r>
      <w:r w:rsidRPr="000B4BF3">
        <w:t xml:space="preserve"> (simulation results, formal proofs, assertions) </w:t>
      </w:r>
    </w:p>
    <w:p w14:paraId="40171142" w14:textId="77777777" w:rsidR="000B4BF3" w:rsidRPr="000B4BF3" w:rsidRDefault="000B4BF3" w:rsidP="000B4BF3">
      <w:pPr>
        <w:numPr>
          <w:ilvl w:val="0"/>
          <w:numId w:val="3"/>
        </w:numPr>
      </w:pPr>
      <w:r w:rsidRPr="000B4BF3">
        <w:rPr>
          <w:b/>
          <w:bCs/>
        </w:rPr>
        <w:t>Uncertainty</w:t>
      </w:r>
      <w:r w:rsidRPr="000B4BF3">
        <w:t xml:space="preserve"> (what has </w:t>
      </w:r>
      <w:r w:rsidRPr="000B4BF3">
        <w:rPr>
          <w:i/>
          <w:iCs/>
        </w:rPr>
        <w:t>not</w:t>
      </w:r>
      <w:r w:rsidRPr="000B4BF3">
        <w:t xml:space="preserve"> been explored or proven) </w:t>
      </w:r>
    </w:p>
    <w:p w14:paraId="4FFDD503" w14:textId="77777777" w:rsidR="000B4BF3" w:rsidRPr="000B4BF3" w:rsidRDefault="000B4BF3" w:rsidP="000B4BF3">
      <w:pPr>
        <w:numPr>
          <w:ilvl w:val="0"/>
          <w:numId w:val="3"/>
        </w:numPr>
      </w:pPr>
      <w:r w:rsidRPr="000B4BF3">
        <w:rPr>
          <w:b/>
          <w:bCs/>
        </w:rPr>
        <w:lastRenderedPageBreak/>
        <w:t>Confidence</w:t>
      </w:r>
      <w:r w:rsidRPr="000B4BF3">
        <w:t xml:space="preserve"> (how strongly each verification claim is supported) </w:t>
      </w:r>
    </w:p>
    <w:p w14:paraId="57E1AB3B" w14:textId="77777777" w:rsidR="000B4BF3" w:rsidRPr="000B4BF3" w:rsidRDefault="000B4BF3" w:rsidP="000B4BF3">
      <w:pPr>
        <w:numPr>
          <w:ilvl w:val="0"/>
          <w:numId w:val="3"/>
        </w:numPr>
      </w:pPr>
      <w:r w:rsidRPr="000B4BF3">
        <w:rPr>
          <w:b/>
          <w:bCs/>
        </w:rPr>
        <w:t>History</w:t>
      </w:r>
      <w:r w:rsidRPr="000B4BF3">
        <w:t xml:space="preserve"> (how this state has evolved across commits) </w:t>
      </w:r>
    </w:p>
    <w:p w14:paraId="0CBF29DB" w14:textId="350FB88D" w:rsidR="000B4BF3" w:rsidRPr="000B4BF3" w:rsidRDefault="000B4BF3" w:rsidP="000B4BF3">
      <w:r w:rsidRPr="000B4BF3">
        <w:rPr>
          <w:b/>
          <w:bCs/>
        </w:rPr>
        <w:t xml:space="preserve">If that representation is mathematically well-defined and updateable after every verification action, </w:t>
      </w:r>
      <w:r w:rsidRPr="000B4BF3">
        <w:rPr>
          <w:b/>
          <w:bCs/>
        </w:rPr>
        <w:t>we</w:t>
      </w:r>
      <w:r w:rsidRPr="000B4BF3">
        <w:rPr>
          <w:b/>
          <w:bCs/>
        </w:rPr>
        <w:t>'ve created the foundation for everything else: planners, world models, surrogate simulators, and multi-agent systems.</w:t>
      </w:r>
      <w:r w:rsidRPr="000B4BF3">
        <w:rPr>
          <w:b/>
          <w:bCs/>
        </w:rPr>
        <w:br/>
      </w:r>
      <w:r w:rsidRPr="000B4BF3">
        <w:br/>
      </w:r>
      <w:r>
        <w:br/>
      </w:r>
      <w:r w:rsidRPr="000B4BF3">
        <w:t xml:space="preserve">What </w:t>
      </w:r>
      <w:r>
        <w:t>we</w:t>
      </w:r>
      <w:r w:rsidRPr="000B4BF3">
        <w:t xml:space="preserve">'d study before inventing the framework I would build </w:t>
      </w:r>
      <w:r>
        <w:t>the</w:t>
      </w:r>
      <w:r w:rsidRPr="000B4BF3">
        <w:t xml:space="preserve"> foundation from four pillars:</w:t>
      </w:r>
    </w:p>
    <w:p w14:paraId="1CB56D1C" w14:textId="7F09EE04" w:rsidR="000B4BF3" w:rsidRPr="000B4BF3" w:rsidRDefault="000B4BF3" w:rsidP="000B4BF3">
      <w:pPr>
        <w:numPr>
          <w:ilvl w:val="0"/>
          <w:numId w:val="4"/>
        </w:numPr>
      </w:pPr>
      <w:r w:rsidRPr="000B4BF3">
        <w:rPr>
          <w:b/>
          <w:bCs/>
        </w:rPr>
        <w:t>Formal Verification</w:t>
      </w:r>
      <w:r w:rsidRPr="000B4BF3">
        <w:t xml:space="preserve"> This gives u</w:t>
      </w:r>
      <w:r>
        <w:t>s</w:t>
      </w:r>
      <w:r w:rsidRPr="000B4BF3">
        <w:t xml:space="preserve"> the mathematical language for </w:t>
      </w:r>
      <w:proofErr w:type="spellStart"/>
      <w:r w:rsidRPr="000B4BF3">
        <w:t>modeling</w:t>
      </w:r>
      <w:proofErr w:type="spellEnd"/>
      <w:r w:rsidRPr="000B4BF3">
        <w:t xml:space="preserve"> hardware systems.</w:t>
      </w:r>
    </w:p>
    <w:p w14:paraId="772787A3" w14:textId="77777777" w:rsidR="000B4BF3" w:rsidRPr="000B4BF3" w:rsidRDefault="000B4BF3" w:rsidP="000B4BF3">
      <w:r w:rsidRPr="000B4BF3">
        <w:t>Topics:</w:t>
      </w:r>
    </w:p>
    <w:p w14:paraId="428B6875" w14:textId="77777777" w:rsidR="000B4BF3" w:rsidRPr="000B4BF3" w:rsidRDefault="000B4BF3" w:rsidP="000B4BF3">
      <w:r w:rsidRPr="000B4BF3">
        <w:t>Transition systems</w:t>
      </w:r>
    </w:p>
    <w:p w14:paraId="79332E3C" w14:textId="77777777" w:rsidR="000B4BF3" w:rsidRPr="000B4BF3" w:rsidRDefault="000B4BF3" w:rsidP="000B4BF3">
      <w:r w:rsidRPr="000B4BF3">
        <w:t>Kripke structures</w:t>
      </w:r>
    </w:p>
    <w:p w14:paraId="3B81BCEB" w14:textId="77777777" w:rsidR="000B4BF3" w:rsidRPr="000B4BF3" w:rsidRDefault="000B4BF3" w:rsidP="000B4BF3">
      <w:r w:rsidRPr="000B4BF3">
        <w:t>Temporal logic (LTL, CTL)</w:t>
      </w:r>
    </w:p>
    <w:p w14:paraId="7B39466E" w14:textId="77777777" w:rsidR="000B4BF3" w:rsidRPr="000B4BF3" w:rsidRDefault="000B4BF3" w:rsidP="000B4BF3">
      <w:proofErr w:type="spellStart"/>
      <w:r w:rsidRPr="000B4BF3">
        <w:t>SystemVerilog</w:t>
      </w:r>
      <w:proofErr w:type="spellEnd"/>
      <w:r w:rsidRPr="000B4BF3">
        <w:t xml:space="preserve"> Assertions (SVA)</w:t>
      </w:r>
    </w:p>
    <w:p w14:paraId="5F4FD99A" w14:textId="77777777" w:rsidR="000B4BF3" w:rsidRPr="000B4BF3" w:rsidRDefault="000B4BF3" w:rsidP="000B4BF3">
      <w:r w:rsidRPr="000B4BF3">
        <w:t>Model checking (BMC, IC3/PDR)</w:t>
      </w:r>
    </w:p>
    <w:p w14:paraId="155BDBAA" w14:textId="77777777" w:rsidR="000B4BF3" w:rsidRPr="000B4BF3" w:rsidRDefault="000B4BF3" w:rsidP="000B4BF3">
      <w:r w:rsidRPr="000B4BF3">
        <w:t>Symbolic execution</w:t>
      </w:r>
    </w:p>
    <w:p w14:paraId="0006BFC2" w14:textId="77777777" w:rsidR="000B4BF3" w:rsidRPr="000B4BF3" w:rsidRDefault="000B4BF3" w:rsidP="000B4BF3">
      <w:r w:rsidRPr="000B4BF3">
        <w:t>Reachability analysis</w:t>
      </w:r>
    </w:p>
    <w:p w14:paraId="1DF73565" w14:textId="77777777" w:rsidR="000B4BF3" w:rsidRPr="000B4BF3" w:rsidRDefault="000B4BF3" w:rsidP="000B4BF3">
      <w:r w:rsidRPr="000B4BF3">
        <w:t xml:space="preserve">Goal: Learn how hardware </w:t>
      </w:r>
      <w:proofErr w:type="spellStart"/>
      <w:r w:rsidRPr="000B4BF3">
        <w:t>behavior</w:t>
      </w:r>
      <w:proofErr w:type="spellEnd"/>
      <w:r w:rsidRPr="000B4BF3">
        <w:t xml:space="preserve"> is represented as a mathematical system.</w:t>
      </w:r>
    </w:p>
    <w:p w14:paraId="2FC814D9" w14:textId="77777777" w:rsidR="000B4BF3" w:rsidRPr="000B4BF3" w:rsidRDefault="000B4BF3" w:rsidP="000B4BF3">
      <w:pPr>
        <w:numPr>
          <w:ilvl w:val="0"/>
          <w:numId w:val="5"/>
        </w:numPr>
      </w:pPr>
      <w:r w:rsidRPr="000B4BF3">
        <w:rPr>
          <w:b/>
          <w:bCs/>
        </w:rPr>
        <w:t>Decision Theory and Sequential Planning</w:t>
      </w:r>
      <w:r w:rsidRPr="000B4BF3">
        <w:t xml:space="preserve"> This teaches how an intelligent verifier chooses its next action.</w:t>
      </w:r>
    </w:p>
    <w:p w14:paraId="29D48FF1" w14:textId="77777777" w:rsidR="000B4BF3" w:rsidRPr="000B4BF3" w:rsidRDefault="000B4BF3" w:rsidP="000B4BF3">
      <w:r w:rsidRPr="000B4BF3">
        <w:t>Topics:</w:t>
      </w:r>
    </w:p>
    <w:p w14:paraId="5AA2D27D" w14:textId="77777777" w:rsidR="000B4BF3" w:rsidRPr="000B4BF3" w:rsidRDefault="000B4BF3" w:rsidP="000B4BF3">
      <w:r w:rsidRPr="000B4BF3">
        <w:t>Markov Decision Processes (MDPs)</w:t>
      </w:r>
    </w:p>
    <w:p w14:paraId="3371D942" w14:textId="77777777" w:rsidR="000B4BF3" w:rsidRPr="000B4BF3" w:rsidRDefault="000B4BF3" w:rsidP="000B4BF3">
      <w:r w:rsidRPr="000B4BF3">
        <w:t>Partially Observable MDPs (POMDPs)</w:t>
      </w:r>
    </w:p>
    <w:p w14:paraId="31A87645" w14:textId="77777777" w:rsidR="000B4BF3" w:rsidRPr="000B4BF3" w:rsidRDefault="000B4BF3" w:rsidP="000B4BF3">
      <w:r w:rsidRPr="000B4BF3">
        <w:t>Active learning</w:t>
      </w:r>
    </w:p>
    <w:p w14:paraId="26CDFEDF" w14:textId="77777777" w:rsidR="000B4BF3" w:rsidRPr="000B4BF3" w:rsidRDefault="000B4BF3" w:rsidP="000B4BF3">
      <w:r w:rsidRPr="000B4BF3">
        <w:t>Bayesian experimental design</w:t>
      </w:r>
    </w:p>
    <w:p w14:paraId="47B787A1" w14:textId="77777777" w:rsidR="000B4BF3" w:rsidRPr="000B4BF3" w:rsidRDefault="000B4BF3" w:rsidP="000B4BF3">
      <w:r w:rsidRPr="000B4BF3">
        <w:t>Multi-armed bandits</w:t>
      </w:r>
    </w:p>
    <w:p w14:paraId="66DB046D" w14:textId="77777777" w:rsidR="000B4BF3" w:rsidRPr="000B4BF3" w:rsidRDefault="000B4BF3" w:rsidP="000B4BF3">
      <w:r w:rsidRPr="000B4BF3">
        <w:t>Information gain</w:t>
      </w:r>
    </w:p>
    <w:p w14:paraId="7B45BABC" w14:textId="77777777" w:rsidR="000B4BF3" w:rsidRPr="000B4BF3" w:rsidRDefault="000B4BF3" w:rsidP="000B4BF3">
      <w:r w:rsidRPr="000B4BF3">
        <w:t>Planning under uncertainty</w:t>
      </w:r>
    </w:p>
    <w:p w14:paraId="3D19C924" w14:textId="77777777" w:rsidR="000B4BF3" w:rsidRPr="000B4BF3" w:rsidRDefault="000B4BF3" w:rsidP="000B4BF3">
      <w:r w:rsidRPr="000B4BF3">
        <w:lastRenderedPageBreak/>
        <w:t>Goal: Replace "run random tests" with principled decision-making.</w:t>
      </w:r>
    </w:p>
    <w:p w14:paraId="214633E2" w14:textId="77777777" w:rsidR="000B4BF3" w:rsidRPr="000B4BF3" w:rsidRDefault="000B4BF3" w:rsidP="000B4BF3">
      <w:pPr>
        <w:numPr>
          <w:ilvl w:val="0"/>
          <w:numId w:val="6"/>
        </w:numPr>
      </w:pPr>
      <w:r w:rsidRPr="000B4BF3">
        <w:rPr>
          <w:b/>
          <w:bCs/>
        </w:rPr>
        <w:t>Graph Theory and Representation Learning</w:t>
      </w:r>
      <w:r w:rsidRPr="000B4BF3">
        <w:t xml:space="preserve"> Your RTL and verification artifacts are naturally graphs.</w:t>
      </w:r>
    </w:p>
    <w:p w14:paraId="1D413BB9" w14:textId="77777777" w:rsidR="000B4BF3" w:rsidRPr="000B4BF3" w:rsidRDefault="000B4BF3" w:rsidP="000B4BF3">
      <w:r w:rsidRPr="000B4BF3">
        <w:t>Topics:</w:t>
      </w:r>
    </w:p>
    <w:p w14:paraId="6A9CDAC8" w14:textId="77777777" w:rsidR="000B4BF3" w:rsidRPr="000B4BF3" w:rsidRDefault="000B4BF3" w:rsidP="000B4BF3">
      <w:r w:rsidRPr="000B4BF3">
        <w:t>Directed graphs and hypergraphs</w:t>
      </w:r>
    </w:p>
    <w:p w14:paraId="1E821BCD" w14:textId="77777777" w:rsidR="000B4BF3" w:rsidRPr="000B4BF3" w:rsidRDefault="000B4BF3" w:rsidP="000B4BF3">
      <w:r w:rsidRPr="000B4BF3">
        <w:t>Dependency graphs</w:t>
      </w:r>
    </w:p>
    <w:p w14:paraId="00714598" w14:textId="77777777" w:rsidR="000B4BF3" w:rsidRPr="000B4BF3" w:rsidRDefault="000B4BF3" w:rsidP="000B4BF3">
      <w:r w:rsidRPr="000B4BF3">
        <w:t>Knowledge graphs</w:t>
      </w:r>
    </w:p>
    <w:p w14:paraId="14877B96" w14:textId="77777777" w:rsidR="000B4BF3" w:rsidRPr="000B4BF3" w:rsidRDefault="000B4BF3" w:rsidP="000B4BF3">
      <w:r w:rsidRPr="000B4BF3">
        <w:t xml:space="preserve">Graph Neural Networks (GCN, GAT, </w:t>
      </w:r>
      <w:proofErr w:type="spellStart"/>
      <w:r w:rsidRPr="000B4BF3">
        <w:t>GraphSAGE</w:t>
      </w:r>
      <w:proofErr w:type="spellEnd"/>
      <w:r w:rsidRPr="000B4BF3">
        <w:t>)</w:t>
      </w:r>
    </w:p>
    <w:p w14:paraId="2C9CF925" w14:textId="77777777" w:rsidR="000B4BF3" w:rsidRPr="000B4BF3" w:rsidRDefault="000B4BF3" w:rsidP="000B4BF3">
      <w:r w:rsidRPr="000B4BF3">
        <w:t>Dynamic and temporal graphs</w:t>
      </w:r>
    </w:p>
    <w:p w14:paraId="1D0EC2A5" w14:textId="77777777" w:rsidR="000B4BF3" w:rsidRPr="000B4BF3" w:rsidRDefault="000B4BF3" w:rsidP="000B4BF3">
      <w:r w:rsidRPr="000B4BF3">
        <w:t>Goal: Develop a rich structural representation of the design and its verification state.</w:t>
      </w:r>
    </w:p>
    <w:p w14:paraId="5A4DE6A1" w14:textId="77777777" w:rsidR="000B4BF3" w:rsidRPr="000B4BF3" w:rsidRDefault="000B4BF3" w:rsidP="000B4BF3">
      <w:pPr>
        <w:numPr>
          <w:ilvl w:val="0"/>
          <w:numId w:val="7"/>
        </w:numPr>
      </w:pPr>
      <w:r w:rsidRPr="000B4BF3">
        <w:rPr>
          <w:b/>
          <w:bCs/>
        </w:rPr>
        <w:t>Information Theory</w:t>
      </w:r>
      <w:r w:rsidRPr="000B4BF3">
        <w:t xml:space="preserve"> This is the piece I think is most underused in hardware verification.</w:t>
      </w:r>
    </w:p>
    <w:p w14:paraId="799596E6" w14:textId="77777777" w:rsidR="000B4BF3" w:rsidRPr="000B4BF3" w:rsidRDefault="000B4BF3" w:rsidP="000B4BF3">
      <w:r w:rsidRPr="000B4BF3">
        <w:t>Topics:</w:t>
      </w:r>
    </w:p>
    <w:p w14:paraId="7ACAE6FE" w14:textId="77777777" w:rsidR="000B4BF3" w:rsidRPr="000B4BF3" w:rsidRDefault="000B4BF3" w:rsidP="000B4BF3">
      <w:r w:rsidRPr="000B4BF3">
        <w:t>Entropy</w:t>
      </w:r>
    </w:p>
    <w:p w14:paraId="550C9EC6" w14:textId="77777777" w:rsidR="000B4BF3" w:rsidRPr="000B4BF3" w:rsidRDefault="000B4BF3" w:rsidP="000B4BF3">
      <w:r w:rsidRPr="000B4BF3">
        <w:t>Mutual information</w:t>
      </w:r>
    </w:p>
    <w:p w14:paraId="6033FF8C" w14:textId="77777777" w:rsidR="000B4BF3" w:rsidRPr="000B4BF3" w:rsidRDefault="000B4BF3" w:rsidP="000B4BF3">
      <w:r w:rsidRPr="000B4BF3">
        <w:t>Bayesian updating</w:t>
      </w:r>
    </w:p>
    <w:p w14:paraId="45DF9419" w14:textId="77777777" w:rsidR="000B4BF3" w:rsidRPr="000B4BF3" w:rsidRDefault="000B4BF3" w:rsidP="000B4BF3">
      <w:r w:rsidRPr="000B4BF3">
        <w:t>Uncertainty estimation</w:t>
      </w:r>
    </w:p>
    <w:p w14:paraId="2D414EB0" w14:textId="77777777" w:rsidR="000B4BF3" w:rsidRPr="000B4BF3" w:rsidRDefault="000B4BF3" w:rsidP="000B4BF3">
      <w:r w:rsidRPr="000B4BF3">
        <w:t>Confidence calibration</w:t>
      </w:r>
    </w:p>
    <w:p w14:paraId="3D7473FB" w14:textId="77777777" w:rsidR="000B4BF3" w:rsidRPr="000B4BF3" w:rsidRDefault="000B4BF3" w:rsidP="000B4BF3">
      <w:r w:rsidRPr="000B4BF3">
        <w:t>Value of information</w:t>
      </w:r>
    </w:p>
    <w:p w14:paraId="379226F2" w14:textId="77777777" w:rsidR="000B4BF3" w:rsidRPr="000B4BF3" w:rsidRDefault="000B4BF3" w:rsidP="000B4BF3">
      <w:r w:rsidRPr="000B4BF3">
        <w:t>Goal: Redefine verification as reducing uncertainty rather than merely increasing coverage.</w:t>
      </w:r>
    </w:p>
    <w:p w14:paraId="7CECE5AE" w14:textId="3AFCFA87" w:rsidR="000B4BF3" w:rsidRPr="000B4BF3" w:rsidRDefault="000B4BF3" w:rsidP="000B4BF3">
      <w:pPr>
        <w:rPr>
          <w:b/>
          <w:bCs/>
        </w:rPr>
      </w:pPr>
      <w:r w:rsidRPr="000B4BF3">
        <w:t>Where I think your biggest opportunity lies If I had to bet on one idea with the potential to become our own framework, it would not be another test generation algorithm</w:t>
      </w:r>
      <w:r w:rsidRPr="000B4BF3">
        <w:rPr>
          <w:b/>
          <w:bCs/>
        </w:rPr>
        <w:t>. It would be a new formulation where:</w:t>
      </w:r>
    </w:p>
    <w:p w14:paraId="27344743" w14:textId="77777777" w:rsidR="000B4BF3" w:rsidRPr="00044FC7" w:rsidRDefault="000B4BF3" w:rsidP="000B4BF3">
      <w:r w:rsidRPr="000B4BF3">
        <w:rPr>
          <w:b/>
          <w:bCs/>
        </w:rPr>
        <w:t xml:space="preserve">State is an explicit Verification World State </w:t>
      </w:r>
      <w:r w:rsidRPr="00044FC7">
        <w:t>that captures design, verification, history, and uncertainty.</w:t>
      </w:r>
    </w:p>
    <w:p w14:paraId="1B9EA358" w14:textId="77777777" w:rsidR="000B4BF3" w:rsidRPr="00044FC7" w:rsidRDefault="000B4BF3" w:rsidP="000B4BF3">
      <w:r w:rsidRPr="00044FC7">
        <w:t>Actions are any verification operations (simulation, formal, assertion generation, regression, etc.), not just test stimuli.</w:t>
      </w:r>
    </w:p>
    <w:p w14:paraId="2FED1DD1" w14:textId="36ADBB11" w:rsidR="000B4BF3" w:rsidRPr="00044FC7" w:rsidRDefault="000B4BF3" w:rsidP="000B4BF3">
      <w:r w:rsidRPr="00044FC7">
        <w:t>Transitions are learned by a Verification Dynamics Model that predicts how the world evolves.</w:t>
      </w:r>
    </w:p>
    <w:p w14:paraId="369DB344" w14:textId="77777777" w:rsidR="000B4BF3" w:rsidRPr="00044FC7" w:rsidRDefault="000B4BF3" w:rsidP="000B4BF3">
      <w:r w:rsidRPr="00044FC7">
        <w:lastRenderedPageBreak/>
        <w:t>Objective is maximizing verification knowledge or reducing uncertainty, not maximizing raw coverage.</w:t>
      </w:r>
    </w:p>
    <w:p w14:paraId="5AF31776" w14:textId="77777777" w:rsidR="000B4BF3" w:rsidRPr="00044FC7" w:rsidRDefault="000B4BF3" w:rsidP="000B4BF3">
      <w:r w:rsidRPr="00044FC7">
        <w:t>Planner selects actions based on expected information gain under a compute budget.</w:t>
      </w:r>
    </w:p>
    <w:p w14:paraId="3AD7E8F4" w14:textId="77777777" w:rsidR="000B4BF3" w:rsidRPr="00044FC7" w:rsidRDefault="000B4BF3" w:rsidP="000B4BF3">
      <w:r w:rsidRPr="00044FC7">
        <w:t>That changes the optimization target from "cover more" to "learn more with less effort." If you can formalize those concepts rigorously, define the mathematics cleanly, and demonstrate practical improvements, you'll have created something much closer to a new verification architecture than a collection of existing AI techniques.</w:t>
      </w:r>
    </w:p>
    <w:p w14:paraId="0772D9CB" w14:textId="08109F60" w:rsidR="000B4BF3" w:rsidRPr="000B4BF3" w:rsidRDefault="000B4BF3" w:rsidP="000B4BF3"/>
    <w:p w14:paraId="41EE4654" w14:textId="77777777" w:rsidR="00044FC7" w:rsidRPr="000B4BF3" w:rsidRDefault="00044FC7" w:rsidP="00044FC7">
      <w:pPr>
        <w:rPr>
          <w:b/>
          <w:bCs/>
        </w:rPr>
      </w:pPr>
      <w:proofErr w:type="gramStart"/>
      <w:r>
        <w:rPr>
          <w:b/>
          <w:bCs/>
        </w:rPr>
        <w:t>SO</w:t>
      </w:r>
      <w:proofErr w:type="gramEnd"/>
      <w:r>
        <w:rPr>
          <w:b/>
          <w:bCs/>
        </w:rPr>
        <w:t xml:space="preserve"> OUR NEXT MAIN TARGET IS THE MATHEMATICAL FORMULATION AND THE DOCUMENT WITH A LOT OF RESEARCH EFFORT WHERE WE CAN CREATE A GENUINLY NEW FRAMEWORK WHICH CAN PERFORM BETTER AND GIVE A NEW APPROACH TO VERIFICATION WHICH CAN SURPASS THESE NEW EXISTING METHODS.</w:t>
      </w:r>
      <w:r>
        <w:rPr>
          <w:b/>
          <w:bCs/>
        </w:rPr>
        <w:br/>
      </w:r>
      <w:r>
        <w:rPr>
          <w:b/>
          <w:bCs/>
        </w:rPr>
        <w:br/>
        <w:t xml:space="preserve">OTHER EXTRA INFO FOR MORE CLARITY AND INFO </w:t>
      </w:r>
    </w:p>
    <w:p w14:paraId="4EA86E63" w14:textId="77777777" w:rsidR="00044FC7" w:rsidRPr="00044FC7" w:rsidRDefault="00044FC7" w:rsidP="00044FC7">
      <w:r w:rsidRPr="00044FC7">
        <w:t>Step 1 — Understand Existing Mathematical Views There are several mathematical formulations already in use.</w:t>
      </w:r>
    </w:p>
    <w:p w14:paraId="2E9FBC22" w14:textId="77777777" w:rsidR="00044FC7" w:rsidRPr="00044FC7" w:rsidRDefault="00044FC7" w:rsidP="00044FC7">
      <w:r w:rsidRPr="00044FC7">
        <w:t>View 1: Verification as State Space Exploration This is how formal verification sees the world.</w:t>
      </w:r>
    </w:p>
    <w:p w14:paraId="41013AF8" w14:textId="77777777" w:rsidR="00044FC7" w:rsidRPr="00044FC7" w:rsidRDefault="00044FC7" w:rsidP="00044FC7">
      <w:r w:rsidRPr="00044FC7">
        <w:t xml:space="preserve">The DUT is </w:t>
      </w:r>
      <w:proofErr w:type="spellStart"/>
      <w:r w:rsidRPr="00044FC7">
        <w:t>modeled</w:t>
      </w:r>
      <w:proofErr w:type="spellEnd"/>
      <w:r w:rsidRPr="00044FC7">
        <w:t xml:space="preserve"> as a finite state machine.</w:t>
      </w:r>
    </w:p>
    <w:p w14:paraId="67401508" w14:textId="77777777" w:rsidR="00044FC7" w:rsidRPr="00044FC7" w:rsidRDefault="00044FC7" w:rsidP="00044FC7">
      <w:pPr>
        <w:rPr>
          <w:b/>
          <w:bCs/>
        </w:rPr>
      </w:pPr>
      <w:r w:rsidRPr="00044FC7">
        <w:rPr>
          <w:rFonts w:ascii="Cambria Math" w:hAnsi="Cambria Math" w:cs="Cambria Math"/>
          <w:b/>
          <w:bCs/>
        </w:rPr>
        <w:t>𝑀</w:t>
      </w:r>
    </w:p>
    <w:p w14:paraId="2073C50D" w14:textId="77777777" w:rsidR="00044FC7" w:rsidRPr="00044FC7" w:rsidRDefault="00044FC7" w:rsidP="00044FC7">
      <w:proofErr w:type="gramStart"/>
      <w:r w:rsidRPr="00044FC7">
        <w:t xml:space="preserve">( </w:t>
      </w:r>
      <w:r w:rsidRPr="00044FC7">
        <w:rPr>
          <w:rFonts w:ascii="Cambria Math" w:hAnsi="Cambria Math" w:cs="Cambria Math"/>
        </w:rPr>
        <w:t>𝑆</w:t>
      </w:r>
      <w:proofErr w:type="gramEnd"/>
      <w:r w:rsidRPr="00044FC7">
        <w:t xml:space="preserve"> , </w:t>
      </w:r>
      <w:r w:rsidRPr="00044FC7">
        <w:rPr>
          <w:rFonts w:ascii="Cambria Math" w:hAnsi="Cambria Math" w:cs="Cambria Math"/>
        </w:rPr>
        <w:t>𝑆</w:t>
      </w:r>
      <w:r w:rsidRPr="00044FC7">
        <w:t xml:space="preserve"> </w:t>
      </w:r>
      <w:proofErr w:type="gramStart"/>
      <w:r w:rsidRPr="00044FC7">
        <w:t>0 ,</w:t>
      </w:r>
      <w:proofErr w:type="gramEnd"/>
      <w:r w:rsidRPr="00044FC7">
        <w:t xml:space="preserve"> </w:t>
      </w:r>
      <w:proofErr w:type="gramStart"/>
      <w:r w:rsidRPr="00044FC7">
        <w:rPr>
          <w:rFonts w:ascii="Cambria Math" w:hAnsi="Cambria Math" w:cs="Cambria Math"/>
        </w:rPr>
        <w:t>𝑇</w:t>
      </w:r>
      <w:r w:rsidRPr="00044FC7">
        <w:t xml:space="preserve"> ,</w:t>
      </w:r>
      <w:proofErr w:type="gramEnd"/>
      <w:r w:rsidRPr="00044FC7">
        <w:t xml:space="preserve"> </w:t>
      </w:r>
      <w:proofErr w:type="gramStart"/>
      <w:r w:rsidRPr="00044FC7">
        <w:rPr>
          <w:rFonts w:ascii="Cambria Math" w:hAnsi="Cambria Math" w:cs="Cambria Math"/>
        </w:rPr>
        <w:t>𝐿</w:t>
      </w:r>
      <w:r w:rsidRPr="00044FC7">
        <w:t xml:space="preserve"> )</w:t>
      </w:r>
      <w:proofErr w:type="gramEnd"/>
      <w:r w:rsidRPr="00044FC7">
        <w:t xml:space="preserve"> M</w:t>
      </w:r>
      <w:proofErr w:type="gramStart"/>
      <w:r w:rsidRPr="00044FC7">
        <w:t>=(S,S</w:t>
      </w:r>
      <w:proofErr w:type="gramEnd"/>
      <w:r w:rsidRPr="00044FC7">
        <w:t xml:space="preserve"> 0 </w:t>
      </w:r>
      <w:proofErr w:type="gramStart"/>
      <w:r w:rsidRPr="00044FC7">
        <w:t>​ ,T</w:t>
      </w:r>
      <w:proofErr w:type="gramEnd"/>
      <w:r w:rsidRPr="00044FC7">
        <w:t>,L) where</w:t>
      </w:r>
    </w:p>
    <w:p w14:paraId="145B41D7" w14:textId="77777777" w:rsidR="00044FC7" w:rsidRPr="00044FC7" w:rsidRDefault="00044FC7" w:rsidP="00044FC7">
      <w:r w:rsidRPr="00044FC7">
        <w:rPr>
          <w:rFonts w:ascii="Cambria Math" w:hAnsi="Cambria Math" w:cs="Cambria Math"/>
        </w:rPr>
        <w:t>𝑆</w:t>
      </w:r>
      <w:r w:rsidRPr="00044FC7">
        <w:t xml:space="preserve"> S = all reachable states</w:t>
      </w:r>
    </w:p>
    <w:p w14:paraId="0BF99ED7" w14:textId="77777777" w:rsidR="00044FC7" w:rsidRPr="00044FC7" w:rsidRDefault="00044FC7" w:rsidP="00044FC7">
      <w:r w:rsidRPr="00044FC7">
        <w:rPr>
          <w:rFonts w:ascii="Cambria Math" w:hAnsi="Cambria Math" w:cs="Cambria Math"/>
        </w:rPr>
        <w:t>𝑆</w:t>
      </w:r>
      <w:r w:rsidRPr="00044FC7">
        <w:t xml:space="preserve"> 0 S 0 ​ = initial states</w:t>
      </w:r>
    </w:p>
    <w:p w14:paraId="024F4765" w14:textId="77777777" w:rsidR="00044FC7" w:rsidRPr="00044FC7" w:rsidRDefault="00044FC7" w:rsidP="00044FC7">
      <w:r w:rsidRPr="00044FC7">
        <w:rPr>
          <w:rFonts w:ascii="Cambria Math" w:hAnsi="Cambria Math" w:cs="Cambria Math"/>
        </w:rPr>
        <w:t>𝑇</w:t>
      </w:r>
      <w:r w:rsidRPr="00044FC7">
        <w:t xml:space="preserve"> T = transition relation</w:t>
      </w:r>
    </w:p>
    <w:p w14:paraId="3672A464" w14:textId="77777777" w:rsidR="00044FC7" w:rsidRPr="00044FC7" w:rsidRDefault="00044FC7" w:rsidP="00044FC7">
      <w:r w:rsidRPr="00044FC7">
        <w:rPr>
          <w:rFonts w:ascii="Cambria Math" w:hAnsi="Cambria Math" w:cs="Cambria Math"/>
        </w:rPr>
        <w:t>𝐿</w:t>
      </w:r>
      <w:r w:rsidRPr="00044FC7">
        <w:t xml:space="preserve"> L = </w:t>
      </w:r>
      <w:proofErr w:type="spellStart"/>
      <w:r w:rsidRPr="00044FC7">
        <w:t>labeling</w:t>
      </w:r>
      <w:proofErr w:type="spellEnd"/>
      <w:r w:rsidRPr="00044FC7">
        <w:t xml:space="preserve"> function</w:t>
      </w:r>
    </w:p>
    <w:p w14:paraId="67195ABB" w14:textId="77777777" w:rsidR="00044FC7" w:rsidRPr="00044FC7" w:rsidRDefault="00044FC7" w:rsidP="00044FC7">
      <w:r w:rsidRPr="00044FC7">
        <w:t>Verification asks</w:t>
      </w:r>
    </w:p>
    <w:p w14:paraId="52BAB6F0" w14:textId="77777777" w:rsidR="00044FC7" w:rsidRPr="00044FC7" w:rsidRDefault="00044FC7" w:rsidP="00044FC7">
      <w:r w:rsidRPr="00044FC7">
        <w:t>"Can every reachable state satisfy some property?"</w:t>
      </w:r>
    </w:p>
    <w:p w14:paraId="6008EA74" w14:textId="77777777" w:rsidR="00044FC7" w:rsidRPr="00044FC7" w:rsidRDefault="00044FC7" w:rsidP="00044FC7">
      <w:r w:rsidRPr="00044FC7">
        <w:t>This works well for formal methods.</w:t>
      </w:r>
    </w:p>
    <w:p w14:paraId="5117591A" w14:textId="77777777" w:rsidR="00044FC7" w:rsidRPr="00044FC7" w:rsidRDefault="00044FC7" w:rsidP="00044FC7">
      <w:r w:rsidRPr="00044FC7">
        <w:t>Its weakness?</w:t>
      </w:r>
    </w:p>
    <w:p w14:paraId="07C2290B" w14:textId="77777777" w:rsidR="00044FC7" w:rsidRPr="00044FC7" w:rsidRDefault="00044FC7" w:rsidP="00044FC7">
      <w:r w:rsidRPr="00044FC7">
        <w:t>It ignores:</w:t>
      </w:r>
    </w:p>
    <w:p w14:paraId="3EAD425E" w14:textId="77777777" w:rsidR="00044FC7" w:rsidRPr="00044FC7" w:rsidRDefault="00044FC7" w:rsidP="00044FC7">
      <w:r w:rsidRPr="00044FC7">
        <w:t>coverage</w:t>
      </w:r>
    </w:p>
    <w:p w14:paraId="17D7F2E8" w14:textId="77777777" w:rsidR="00044FC7" w:rsidRPr="00044FC7" w:rsidRDefault="00044FC7" w:rsidP="00044FC7">
      <w:r w:rsidRPr="00044FC7">
        <w:t>regression</w:t>
      </w:r>
    </w:p>
    <w:p w14:paraId="528E7131" w14:textId="77777777" w:rsidR="00044FC7" w:rsidRPr="00044FC7" w:rsidRDefault="00044FC7" w:rsidP="00044FC7">
      <w:r w:rsidRPr="00044FC7">
        <w:lastRenderedPageBreak/>
        <w:t>historical knowledge</w:t>
      </w:r>
    </w:p>
    <w:p w14:paraId="3D994682" w14:textId="77777777" w:rsidR="00044FC7" w:rsidRPr="00044FC7" w:rsidRDefault="00044FC7" w:rsidP="00044FC7">
      <w:r w:rsidRPr="00044FC7">
        <w:t>learning</w:t>
      </w:r>
    </w:p>
    <w:p w14:paraId="3C32BDAC" w14:textId="77777777" w:rsidR="00044FC7" w:rsidRPr="00044FC7" w:rsidRDefault="00044FC7" w:rsidP="00044FC7">
      <w:r w:rsidRPr="00044FC7">
        <w:t>engineering effort</w:t>
      </w:r>
    </w:p>
    <w:p w14:paraId="01A33E2A" w14:textId="77777777" w:rsidR="00044FC7" w:rsidRPr="00044FC7" w:rsidRDefault="00044FC7" w:rsidP="00044FC7">
      <w:r w:rsidRPr="00044FC7">
        <w:t>View 2: Verification as Search Simulation engineers think like this.</w:t>
      </w:r>
    </w:p>
    <w:p w14:paraId="6E947A17" w14:textId="77777777" w:rsidR="00044FC7" w:rsidRPr="00044FC7" w:rsidRDefault="00044FC7" w:rsidP="00044FC7">
      <w:r w:rsidRPr="00044FC7">
        <w:t>Search over</w:t>
      </w:r>
    </w:p>
    <w:p w14:paraId="511CC455" w14:textId="77777777" w:rsidR="00044FC7" w:rsidRPr="00044FC7" w:rsidRDefault="00044FC7" w:rsidP="00044FC7">
      <w:r w:rsidRPr="00044FC7">
        <w:t>Input Space</w:t>
      </w:r>
    </w:p>
    <w:p w14:paraId="57A4DF8C" w14:textId="77777777" w:rsidR="00044FC7" w:rsidRPr="00044FC7" w:rsidRDefault="00044FC7" w:rsidP="00044FC7">
      <w:r w:rsidRPr="00044FC7">
        <w:t>↓</w:t>
      </w:r>
    </w:p>
    <w:p w14:paraId="6B20E290" w14:textId="77777777" w:rsidR="00044FC7" w:rsidRPr="00044FC7" w:rsidRDefault="00044FC7" w:rsidP="00044FC7">
      <w:r w:rsidRPr="00044FC7">
        <w:t>Stimulus</w:t>
      </w:r>
    </w:p>
    <w:p w14:paraId="67A08CF2" w14:textId="77777777" w:rsidR="00044FC7" w:rsidRPr="00044FC7" w:rsidRDefault="00044FC7" w:rsidP="00044FC7">
      <w:r w:rsidRPr="00044FC7">
        <w:t>↓</w:t>
      </w:r>
    </w:p>
    <w:p w14:paraId="154C09A4" w14:textId="77777777" w:rsidR="00044FC7" w:rsidRPr="00044FC7" w:rsidRDefault="00044FC7" w:rsidP="00044FC7">
      <w:r w:rsidRPr="00044FC7">
        <w:t>Simulation</w:t>
      </w:r>
    </w:p>
    <w:p w14:paraId="211A975F" w14:textId="77777777" w:rsidR="00044FC7" w:rsidRPr="00044FC7" w:rsidRDefault="00044FC7" w:rsidP="00044FC7">
      <w:r w:rsidRPr="00044FC7">
        <w:t>↓</w:t>
      </w:r>
    </w:p>
    <w:p w14:paraId="142DD33C" w14:textId="77777777" w:rsidR="00044FC7" w:rsidRPr="00044FC7" w:rsidRDefault="00044FC7" w:rsidP="00044FC7">
      <w:r w:rsidRPr="00044FC7">
        <w:t>Coverage Mathematically</w:t>
      </w:r>
    </w:p>
    <w:p w14:paraId="3D0D4F5B" w14:textId="77777777" w:rsidR="00044FC7" w:rsidRPr="00044FC7" w:rsidRDefault="00044FC7" w:rsidP="00044FC7">
      <w:pPr>
        <w:rPr>
          <w:b/>
          <w:bCs/>
        </w:rPr>
      </w:pPr>
      <w:r w:rsidRPr="00044FC7">
        <w:rPr>
          <w:rFonts w:ascii="Cambria Math" w:hAnsi="Cambria Math" w:cs="Cambria Math"/>
          <w:b/>
          <w:bCs/>
        </w:rPr>
        <w:t>𝑥</w:t>
      </w:r>
      <w:r w:rsidRPr="00044FC7">
        <w:rPr>
          <w:b/>
          <w:bCs/>
        </w:rPr>
        <w:t xml:space="preserve"> </w:t>
      </w:r>
      <w:r w:rsidRPr="00044FC7">
        <w:rPr>
          <w:rFonts w:ascii="Cambria Math" w:hAnsi="Cambria Math" w:cs="Cambria Math"/>
          <w:b/>
          <w:bCs/>
        </w:rPr>
        <w:t>∗</w:t>
      </w:r>
    </w:p>
    <w:p w14:paraId="42AA367E" w14:textId="77777777" w:rsidR="00044FC7" w:rsidRPr="00044FC7" w:rsidRDefault="00044FC7" w:rsidP="00044FC7">
      <w:proofErr w:type="spellStart"/>
      <w:r w:rsidRPr="00044FC7">
        <w:t>arg</w:t>
      </w:r>
      <w:proofErr w:type="spellEnd"/>
      <w:r w:rsidRPr="00044FC7">
        <w:t xml:space="preserve"> </w:t>
      </w:r>
      <w:r w:rsidRPr="00044FC7">
        <w:rPr>
          <w:rFonts w:ascii="Cambria Math" w:hAnsi="Cambria Math" w:cs="Cambria Math"/>
        </w:rPr>
        <w:t>⁡</w:t>
      </w:r>
      <w:r w:rsidRPr="00044FC7">
        <w:t xml:space="preserve"> max </w:t>
      </w:r>
      <w:r w:rsidRPr="00044FC7">
        <w:rPr>
          <w:rFonts w:ascii="Cambria Math" w:hAnsi="Cambria Math" w:cs="Cambria Math"/>
        </w:rPr>
        <w:t>⁡</w:t>
      </w:r>
      <w:r w:rsidRPr="00044FC7">
        <w:t xml:space="preserve"> </w:t>
      </w:r>
      <w:r w:rsidRPr="00044FC7">
        <w:rPr>
          <w:rFonts w:ascii="Cambria Math" w:hAnsi="Cambria Math" w:cs="Cambria Math"/>
        </w:rPr>
        <w:t>𝐶</w:t>
      </w:r>
      <w:r w:rsidRPr="00044FC7">
        <w:t xml:space="preserve"> </w:t>
      </w:r>
      <w:proofErr w:type="gramStart"/>
      <w:r w:rsidRPr="00044FC7">
        <w:t xml:space="preserve">( </w:t>
      </w:r>
      <w:r w:rsidRPr="00044FC7">
        <w:rPr>
          <w:rFonts w:ascii="Cambria Math" w:hAnsi="Cambria Math" w:cs="Cambria Math"/>
        </w:rPr>
        <w:t>𝑥</w:t>
      </w:r>
      <w:proofErr w:type="gramEnd"/>
      <w:r w:rsidRPr="00044FC7">
        <w:t xml:space="preserve"> ) x </w:t>
      </w:r>
      <w:r w:rsidRPr="00044FC7">
        <w:rPr>
          <w:rFonts w:ascii="Cambria Math" w:hAnsi="Cambria Math" w:cs="Cambria Math"/>
        </w:rPr>
        <w:t>∗</w:t>
      </w:r>
      <w:r w:rsidRPr="00044FC7">
        <w:t xml:space="preserve"> =</w:t>
      </w:r>
      <w:proofErr w:type="spellStart"/>
      <w:r w:rsidRPr="00044FC7">
        <w:t>argmaxC</w:t>
      </w:r>
      <w:proofErr w:type="spellEnd"/>
      <w:r w:rsidRPr="00044FC7">
        <w:t>(x) where</w:t>
      </w:r>
    </w:p>
    <w:p w14:paraId="16F950D9" w14:textId="77777777" w:rsidR="00044FC7" w:rsidRPr="00044FC7" w:rsidRDefault="00044FC7" w:rsidP="00044FC7">
      <w:r w:rsidRPr="00044FC7">
        <w:rPr>
          <w:rFonts w:ascii="Cambria Math" w:hAnsi="Cambria Math" w:cs="Cambria Math"/>
        </w:rPr>
        <w:t>𝑥</w:t>
      </w:r>
      <w:r w:rsidRPr="00044FC7">
        <w:t xml:space="preserve"> x = stimulus</w:t>
      </w:r>
    </w:p>
    <w:p w14:paraId="759F5CD6" w14:textId="77777777" w:rsidR="00044FC7" w:rsidRPr="00044FC7" w:rsidRDefault="00044FC7" w:rsidP="00044FC7">
      <w:r w:rsidRPr="00044FC7">
        <w:rPr>
          <w:rFonts w:ascii="Cambria Math" w:hAnsi="Cambria Math" w:cs="Cambria Math"/>
        </w:rPr>
        <w:t>𝐶</w:t>
      </w:r>
      <w:r w:rsidRPr="00044FC7">
        <w:t xml:space="preserve"> </w:t>
      </w:r>
      <w:proofErr w:type="gramStart"/>
      <w:r w:rsidRPr="00044FC7">
        <w:t xml:space="preserve">( </w:t>
      </w:r>
      <w:r w:rsidRPr="00044FC7">
        <w:rPr>
          <w:rFonts w:ascii="Cambria Math" w:hAnsi="Cambria Math" w:cs="Cambria Math"/>
        </w:rPr>
        <w:t>𝑥</w:t>
      </w:r>
      <w:proofErr w:type="gramEnd"/>
      <w:r w:rsidRPr="00044FC7">
        <w:t xml:space="preserve"> ) C(x) = coverage</w:t>
      </w:r>
    </w:p>
    <w:p w14:paraId="7DB96CEF" w14:textId="77777777" w:rsidR="00044FC7" w:rsidRPr="00044FC7" w:rsidRDefault="00044FC7" w:rsidP="00044FC7">
      <w:r w:rsidRPr="00044FC7">
        <w:t>Weakness:</w:t>
      </w:r>
    </w:p>
    <w:p w14:paraId="4D94FBF1" w14:textId="77777777" w:rsidR="00044FC7" w:rsidRPr="00044FC7" w:rsidRDefault="00044FC7" w:rsidP="00044FC7">
      <w:r w:rsidRPr="00044FC7">
        <w:t>Coverage is only one metric.</w:t>
      </w:r>
    </w:p>
    <w:p w14:paraId="679234C6" w14:textId="77777777" w:rsidR="00044FC7" w:rsidRPr="00044FC7" w:rsidRDefault="00044FC7" w:rsidP="00044FC7">
      <w:r w:rsidRPr="00044FC7">
        <w:t>View 3: Reinforcement Learning State</w:t>
      </w:r>
    </w:p>
    <w:p w14:paraId="6EFF832B" w14:textId="77777777" w:rsidR="00044FC7" w:rsidRPr="00044FC7" w:rsidRDefault="00044FC7" w:rsidP="00044FC7">
      <w:r w:rsidRPr="00044FC7">
        <w:t>↓</w:t>
      </w:r>
    </w:p>
    <w:p w14:paraId="5B57F065" w14:textId="77777777" w:rsidR="00044FC7" w:rsidRPr="00044FC7" w:rsidRDefault="00044FC7" w:rsidP="00044FC7">
      <w:r w:rsidRPr="00044FC7">
        <w:t>Action</w:t>
      </w:r>
    </w:p>
    <w:p w14:paraId="57AE428F" w14:textId="77777777" w:rsidR="00044FC7" w:rsidRPr="00044FC7" w:rsidRDefault="00044FC7" w:rsidP="00044FC7">
      <w:r w:rsidRPr="00044FC7">
        <w:t>↓</w:t>
      </w:r>
    </w:p>
    <w:p w14:paraId="533C490E" w14:textId="77777777" w:rsidR="00044FC7" w:rsidRPr="00044FC7" w:rsidRDefault="00044FC7" w:rsidP="00044FC7">
      <w:r w:rsidRPr="00044FC7">
        <w:t>Environment</w:t>
      </w:r>
    </w:p>
    <w:p w14:paraId="4ACB8782" w14:textId="77777777" w:rsidR="00044FC7" w:rsidRPr="00044FC7" w:rsidRDefault="00044FC7" w:rsidP="00044FC7">
      <w:r w:rsidRPr="00044FC7">
        <w:t>↓</w:t>
      </w:r>
    </w:p>
    <w:p w14:paraId="7D1A75DE" w14:textId="77777777" w:rsidR="00044FC7" w:rsidRPr="00044FC7" w:rsidRDefault="00044FC7" w:rsidP="00044FC7">
      <w:r w:rsidRPr="00044FC7">
        <w:t>Reward</w:t>
      </w:r>
    </w:p>
    <w:p w14:paraId="7B28B836" w14:textId="77777777" w:rsidR="00044FC7" w:rsidRPr="00044FC7" w:rsidRDefault="00044FC7" w:rsidP="00044FC7">
      <w:r w:rsidRPr="00044FC7">
        <w:t>Standard MDP</w:t>
      </w:r>
    </w:p>
    <w:p w14:paraId="642FE57A" w14:textId="77777777" w:rsidR="00044FC7" w:rsidRPr="00044FC7" w:rsidRDefault="00044FC7" w:rsidP="00044FC7">
      <w:proofErr w:type="gramStart"/>
      <w:r w:rsidRPr="00044FC7">
        <w:t xml:space="preserve">( </w:t>
      </w:r>
      <w:r w:rsidRPr="00044FC7">
        <w:rPr>
          <w:rFonts w:ascii="Cambria Math" w:hAnsi="Cambria Math" w:cs="Cambria Math"/>
        </w:rPr>
        <w:t>𝑆</w:t>
      </w:r>
      <w:proofErr w:type="gramEnd"/>
      <w:r w:rsidRPr="00044FC7">
        <w:t xml:space="preserve"> , </w:t>
      </w:r>
      <w:proofErr w:type="gramStart"/>
      <w:r w:rsidRPr="00044FC7">
        <w:rPr>
          <w:rFonts w:ascii="Cambria Math" w:hAnsi="Cambria Math" w:cs="Cambria Math"/>
        </w:rPr>
        <w:t>𝐴</w:t>
      </w:r>
      <w:r w:rsidRPr="00044FC7">
        <w:t xml:space="preserve"> ,</w:t>
      </w:r>
      <w:proofErr w:type="gramEnd"/>
      <w:r w:rsidRPr="00044FC7">
        <w:t xml:space="preserve"> </w:t>
      </w:r>
      <w:proofErr w:type="gramStart"/>
      <w:r w:rsidRPr="00044FC7">
        <w:rPr>
          <w:rFonts w:ascii="Cambria Math" w:hAnsi="Cambria Math" w:cs="Cambria Math"/>
        </w:rPr>
        <w:t>𝑃</w:t>
      </w:r>
      <w:r w:rsidRPr="00044FC7">
        <w:t xml:space="preserve"> ,</w:t>
      </w:r>
      <w:proofErr w:type="gramEnd"/>
      <w:r w:rsidRPr="00044FC7">
        <w:t xml:space="preserve"> </w:t>
      </w:r>
      <w:proofErr w:type="gramStart"/>
      <w:r w:rsidRPr="00044FC7">
        <w:rPr>
          <w:rFonts w:ascii="Cambria Math" w:hAnsi="Cambria Math" w:cs="Cambria Math"/>
        </w:rPr>
        <w:t>𝑅</w:t>
      </w:r>
      <w:r w:rsidRPr="00044FC7">
        <w:t xml:space="preserve"> )</w:t>
      </w:r>
      <w:proofErr w:type="gramEnd"/>
      <w:r w:rsidRPr="00044FC7">
        <w:t xml:space="preserve"> (</w:t>
      </w:r>
      <w:proofErr w:type="gramStart"/>
      <w:r w:rsidRPr="00044FC7">
        <w:t>S,A</w:t>
      </w:r>
      <w:proofErr w:type="gramEnd"/>
      <w:r w:rsidRPr="00044FC7">
        <w:t>,</w:t>
      </w:r>
      <w:proofErr w:type="gramStart"/>
      <w:r w:rsidRPr="00044FC7">
        <w:t>P,R</w:t>
      </w:r>
      <w:proofErr w:type="gramEnd"/>
      <w:r w:rsidRPr="00044FC7">
        <w:t>) Again,</w:t>
      </w:r>
    </w:p>
    <w:p w14:paraId="1C836EE3" w14:textId="77777777" w:rsidR="00044FC7" w:rsidRPr="00044FC7" w:rsidRDefault="00044FC7" w:rsidP="00044FC7">
      <w:r w:rsidRPr="00044FC7">
        <w:t>reward</w:t>
      </w:r>
    </w:p>
    <w:p w14:paraId="7941ADB6" w14:textId="77777777" w:rsidR="00044FC7" w:rsidRPr="00044FC7" w:rsidRDefault="00044FC7" w:rsidP="00044FC7">
      <w:r w:rsidRPr="00044FC7">
        <w:lastRenderedPageBreak/>
        <w:t>=</w:t>
      </w:r>
    </w:p>
    <w:p w14:paraId="67B2289C" w14:textId="77777777" w:rsidR="00044FC7" w:rsidRPr="00044FC7" w:rsidRDefault="00044FC7" w:rsidP="00044FC7">
      <w:r w:rsidRPr="00044FC7">
        <w:t>coverage.</w:t>
      </w:r>
    </w:p>
    <w:p w14:paraId="38CCCE80" w14:textId="77777777" w:rsidR="00044FC7" w:rsidRPr="00044FC7" w:rsidRDefault="00044FC7" w:rsidP="00044FC7">
      <w:r w:rsidRPr="00044FC7">
        <w:t>Too simplistic.</w:t>
      </w:r>
    </w:p>
    <w:p w14:paraId="241AD892" w14:textId="77777777" w:rsidR="00044FC7" w:rsidRPr="00044FC7" w:rsidRDefault="00044FC7" w:rsidP="00044FC7">
      <w:r w:rsidRPr="00044FC7">
        <w:t>Step 2 — What are they all missing? This is where your innovation begins.</w:t>
      </w:r>
    </w:p>
    <w:p w14:paraId="34F32B3D" w14:textId="77777777" w:rsidR="00044FC7" w:rsidRPr="00044FC7" w:rsidRDefault="00044FC7" w:rsidP="00044FC7">
      <w:r w:rsidRPr="00044FC7">
        <w:t>Notice they all assume</w:t>
      </w:r>
    </w:p>
    <w:p w14:paraId="6FCE8099" w14:textId="77777777" w:rsidR="00044FC7" w:rsidRPr="00044FC7" w:rsidRDefault="00044FC7" w:rsidP="00044FC7">
      <w:r w:rsidRPr="00044FC7">
        <w:t>Verification</w:t>
      </w:r>
    </w:p>
    <w:p w14:paraId="60286BAF" w14:textId="77777777" w:rsidR="00044FC7" w:rsidRPr="00044FC7" w:rsidRDefault="00044FC7" w:rsidP="00044FC7">
      <w:r w:rsidRPr="00044FC7">
        <w:t>↓</w:t>
      </w:r>
    </w:p>
    <w:p w14:paraId="09B80D64" w14:textId="77777777" w:rsidR="00044FC7" w:rsidRPr="00044FC7" w:rsidRDefault="00044FC7" w:rsidP="00044FC7">
      <w:r w:rsidRPr="00044FC7">
        <w:t>Coverage But verification is actually much richer.</w:t>
      </w:r>
    </w:p>
    <w:p w14:paraId="74E66F9F" w14:textId="77777777" w:rsidR="00044FC7" w:rsidRPr="00044FC7" w:rsidRDefault="00044FC7" w:rsidP="00044FC7">
      <w:r w:rsidRPr="00044FC7">
        <w:t>Think about what engineers care about.</w:t>
      </w:r>
    </w:p>
    <w:p w14:paraId="47550CBD" w14:textId="77777777" w:rsidR="00044FC7" w:rsidRPr="00044FC7" w:rsidRDefault="00044FC7" w:rsidP="00044FC7">
      <w:r w:rsidRPr="00044FC7">
        <w:t>They care about</w:t>
      </w:r>
    </w:p>
    <w:p w14:paraId="24D690BE" w14:textId="77777777" w:rsidR="00044FC7" w:rsidRPr="00044FC7" w:rsidRDefault="00044FC7" w:rsidP="00044FC7">
      <w:r w:rsidRPr="00044FC7">
        <w:t>uncertainty</w:t>
      </w:r>
    </w:p>
    <w:p w14:paraId="567B99F2" w14:textId="77777777" w:rsidR="00044FC7" w:rsidRPr="00044FC7" w:rsidRDefault="00044FC7" w:rsidP="00044FC7">
      <w:r w:rsidRPr="00044FC7">
        <w:t>confidence</w:t>
      </w:r>
    </w:p>
    <w:p w14:paraId="5ECDB958" w14:textId="77777777" w:rsidR="00044FC7" w:rsidRPr="00044FC7" w:rsidRDefault="00044FC7" w:rsidP="00044FC7">
      <w:r w:rsidRPr="00044FC7">
        <w:t>bug probability</w:t>
      </w:r>
    </w:p>
    <w:p w14:paraId="154C5C68" w14:textId="77777777" w:rsidR="00044FC7" w:rsidRPr="00044FC7" w:rsidRDefault="00044FC7" w:rsidP="00044FC7">
      <w:r w:rsidRPr="00044FC7">
        <w:t>regressions</w:t>
      </w:r>
    </w:p>
    <w:p w14:paraId="2D81C9CA" w14:textId="77777777" w:rsidR="00044FC7" w:rsidRPr="00044FC7" w:rsidRDefault="00044FC7" w:rsidP="00044FC7">
      <w:r w:rsidRPr="00044FC7">
        <w:t>specifications</w:t>
      </w:r>
    </w:p>
    <w:p w14:paraId="67271336" w14:textId="77777777" w:rsidR="00044FC7" w:rsidRPr="00044FC7" w:rsidRDefault="00044FC7" w:rsidP="00044FC7">
      <w:r w:rsidRPr="00044FC7">
        <w:t>assertions</w:t>
      </w:r>
    </w:p>
    <w:p w14:paraId="6118EDBC" w14:textId="77777777" w:rsidR="00044FC7" w:rsidRPr="00044FC7" w:rsidRDefault="00044FC7" w:rsidP="00044FC7">
      <w:r w:rsidRPr="00044FC7">
        <w:t>design evolution</w:t>
      </w:r>
    </w:p>
    <w:p w14:paraId="14652D73" w14:textId="77777777" w:rsidR="00044FC7" w:rsidRPr="00044FC7" w:rsidRDefault="00044FC7" w:rsidP="00044FC7">
      <w:r w:rsidRPr="00044FC7">
        <w:t>simulation cost</w:t>
      </w:r>
    </w:p>
    <w:p w14:paraId="088D5AB0" w14:textId="77777777" w:rsidR="00044FC7" w:rsidRPr="00044FC7" w:rsidRDefault="00044FC7" w:rsidP="00044FC7">
      <w:r w:rsidRPr="00044FC7">
        <w:t>Coverage is only a proxy.</w:t>
      </w:r>
    </w:p>
    <w:p w14:paraId="31DCD779" w14:textId="77777777" w:rsidR="00044FC7" w:rsidRPr="00044FC7" w:rsidRDefault="00044FC7" w:rsidP="00044FC7">
      <w:r w:rsidRPr="00044FC7">
        <w:t>Step 3 — Define a Better State This is probably the most important design decision.</w:t>
      </w:r>
    </w:p>
    <w:p w14:paraId="00430604" w14:textId="77777777" w:rsidR="00044FC7" w:rsidRPr="00044FC7" w:rsidRDefault="00044FC7" w:rsidP="00044FC7">
      <w:r w:rsidRPr="00044FC7">
        <w:t>Most papers define</w:t>
      </w:r>
    </w:p>
    <w:p w14:paraId="264A7EC1" w14:textId="77777777" w:rsidR="00044FC7" w:rsidRPr="00044FC7" w:rsidRDefault="00044FC7" w:rsidP="00044FC7">
      <w:r w:rsidRPr="00044FC7">
        <w:t>State</w:t>
      </w:r>
    </w:p>
    <w:p w14:paraId="12ED678B" w14:textId="77777777" w:rsidR="00044FC7" w:rsidRPr="00044FC7" w:rsidRDefault="00044FC7" w:rsidP="00044FC7">
      <w:r w:rsidRPr="00044FC7">
        <w:t>=</w:t>
      </w:r>
    </w:p>
    <w:p w14:paraId="38A9EE8D" w14:textId="77777777" w:rsidR="00044FC7" w:rsidRPr="00044FC7" w:rsidRDefault="00044FC7" w:rsidP="00044FC7">
      <w:r w:rsidRPr="00044FC7">
        <w:t>coverage.</w:t>
      </w:r>
    </w:p>
    <w:p w14:paraId="6A3173C2" w14:textId="77777777" w:rsidR="00044FC7" w:rsidRPr="00044FC7" w:rsidRDefault="00044FC7" w:rsidP="00044FC7">
      <w:r w:rsidRPr="00044FC7">
        <w:t>I think that's wrong.</w:t>
      </w:r>
    </w:p>
    <w:p w14:paraId="0632BFD5" w14:textId="77777777" w:rsidR="00044FC7" w:rsidRPr="00044FC7" w:rsidRDefault="00044FC7" w:rsidP="00044FC7">
      <w:r w:rsidRPr="00044FC7">
        <w:t>Instead</w:t>
      </w:r>
    </w:p>
    <w:p w14:paraId="63F60680" w14:textId="77777777" w:rsidR="00044FC7" w:rsidRPr="00044FC7" w:rsidRDefault="00044FC7" w:rsidP="00044FC7">
      <w:r w:rsidRPr="00044FC7">
        <w:t>State should contain</w:t>
      </w:r>
    </w:p>
    <w:p w14:paraId="70643836" w14:textId="77777777" w:rsidR="00044FC7" w:rsidRPr="00044FC7" w:rsidRDefault="00044FC7" w:rsidP="00044FC7">
      <w:r w:rsidRPr="00044FC7">
        <w:t>RTL Structure</w:t>
      </w:r>
    </w:p>
    <w:p w14:paraId="4FCD560B" w14:textId="77777777" w:rsidR="00044FC7" w:rsidRPr="00044FC7" w:rsidRDefault="00044FC7" w:rsidP="00044FC7">
      <w:r w:rsidRPr="00044FC7">
        <w:lastRenderedPageBreak/>
        <w:t>Coverage</w:t>
      </w:r>
    </w:p>
    <w:p w14:paraId="136AC987" w14:textId="77777777" w:rsidR="00044FC7" w:rsidRPr="00044FC7" w:rsidRDefault="00044FC7" w:rsidP="00044FC7">
      <w:r w:rsidRPr="00044FC7">
        <w:t>Assertion Status</w:t>
      </w:r>
    </w:p>
    <w:p w14:paraId="02C1F83E" w14:textId="77777777" w:rsidR="00044FC7" w:rsidRPr="00044FC7" w:rsidRDefault="00044FC7" w:rsidP="00044FC7">
      <w:r w:rsidRPr="00044FC7">
        <w:t>Regression History</w:t>
      </w:r>
    </w:p>
    <w:p w14:paraId="665D1ED7" w14:textId="77777777" w:rsidR="00044FC7" w:rsidRPr="00044FC7" w:rsidRDefault="00044FC7" w:rsidP="00044FC7">
      <w:r w:rsidRPr="00044FC7">
        <w:t>Bug History</w:t>
      </w:r>
    </w:p>
    <w:p w14:paraId="1D75006B" w14:textId="77777777" w:rsidR="00044FC7" w:rsidRPr="00044FC7" w:rsidRDefault="00044FC7" w:rsidP="00044FC7">
      <w:r w:rsidRPr="00044FC7">
        <w:t>Design Version</w:t>
      </w:r>
    </w:p>
    <w:p w14:paraId="2C9DB8FA" w14:textId="77777777" w:rsidR="00044FC7" w:rsidRPr="00044FC7" w:rsidRDefault="00044FC7" w:rsidP="00044FC7">
      <w:r w:rsidRPr="00044FC7">
        <w:t>Specification Links</w:t>
      </w:r>
    </w:p>
    <w:p w14:paraId="39CE19D3" w14:textId="77777777" w:rsidR="00044FC7" w:rsidRPr="00044FC7" w:rsidRDefault="00044FC7" w:rsidP="00044FC7">
      <w:r w:rsidRPr="00044FC7">
        <w:t>Confidence</w:t>
      </w:r>
    </w:p>
    <w:p w14:paraId="32C186AD" w14:textId="77777777" w:rsidR="00044FC7" w:rsidRPr="00044FC7" w:rsidRDefault="00044FC7" w:rsidP="00044FC7">
      <w:r w:rsidRPr="00044FC7">
        <w:t>Uncertainty</w:t>
      </w:r>
    </w:p>
    <w:p w14:paraId="45585837" w14:textId="77777777" w:rsidR="00044FC7" w:rsidRPr="00044FC7" w:rsidRDefault="00044FC7" w:rsidP="00044FC7">
      <w:r w:rsidRPr="00044FC7">
        <w:t xml:space="preserve">Cost Now </w:t>
      </w:r>
      <w:proofErr w:type="gramStart"/>
      <w:r w:rsidRPr="00044FC7">
        <w:t>define</w:t>
      </w:r>
      <w:proofErr w:type="gramEnd"/>
    </w:p>
    <w:p w14:paraId="693D06C0" w14:textId="77777777" w:rsidR="00044FC7" w:rsidRPr="00044FC7" w:rsidRDefault="00044FC7" w:rsidP="00044FC7">
      <w:r w:rsidRPr="00044FC7">
        <w:rPr>
          <w:rFonts w:ascii="Cambria Math" w:hAnsi="Cambria Math" w:cs="Cambria Math"/>
        </w:rPr>
        <w:t>𝑊</w:t>
      </w:r>
      <w:r w:rsidRPr="00044FC7">
        <w:t xml:space="preserve"> </w:t>
      </w:r>
      <w:r w:rsidRPr="00044FC7">
        <w:rPr>
          <w:rFonts w:ascii="Cambria Math" w:hAnsi="Cambria Math" w:cs="Cambria Math"/>
        </w:rPr>
        <w:t>𝑡</w:t>
      </w:r>
      <w:r w:rsidRPr="00044FC7">
        <w:t xml:space="preserve"> W t ​</w:t>
      </w:r>
    </w:p>
    <w:p w14:paraId="6538EC9B" w14:textId="77777777" w:rsidR="00044FC7" w:rsidRPr="00044FC7" w:rsidRDefault="00044FC7" w:rsidP="00044FC7">
      <w:r w:rsidRPr="00044FC7">
        <w:t>=</w:t>
      </w:r>
    </w:p>
    <w:p w14:paraId="53D9F5FC" w14:textId="77777777" w:rsidR="00044FC7" w:rsidRPr="00044FC7" w:rsidRDefault="00044FC7" w:rsidP="00044FC7">
      <w:r w:rsidRPr="00044FC7">
        <w:t>Verification World State</w:t>
      </w:r>
    </w:p>
    <w:p w14:paraId="6BBEB22A" w14:textId="77777777" w:rsidR="00044FC7" w:rsidRPr="00044FC7" w:rsidRDefault="00044FC7" w:rsidP="00044FC7">
      <w:r w:rsidRPr="00044FC7">
        <w:t>This is no longer just</w:t>
      </w:r>
    </w:p>
    <w:p w14:paraId="0DC5EB80" w14:textId="77777777" w:rsidR="00044FC7" w:rsidRPr="00044FC7" w:rsidRDefault="00044FC7" w:rsidP="00044FC7">
      <w:r w:rsidRPr="00044FC7">
        <w:t>Coverage.</w:t>
      </w:r>
    </w:p>
    <w:p w14:paraId="7CE832E3" w14:textId="77777777" w:rsidR="00044FC7" w:rsidRPr="00044FC7" w:rsidRDefault="00044FC7" w:rsidP="00044FC7">
      <w:r w:rsidRPr="00044FC7">
        <w:t>Suppose</w:t>
      </w:r>
    </w:p>
    <w:p w14:paraId="72F520CD" w14:textId="77777777" w:rsidR="00044FC7" w:rsidRPr="00044FC7" w:rsidRDefault="00044FC7" w:rsidP="00044FC7">
      <w:pPr>
        <w:rPr>
          <w:b/>
          <w:bCs/>
        </w:rPr>
      </w:pPr>
      <w:r w:rsidRPr="00044FC7">
        <w:rPr>
          <w:rFonts w:ascii="Cambria Math" w:hAnsi="Cambria Math" w:cs="Cambria Math"/>
          <w:b/>
          <w:bCs/>
        </w:rPr>
        <w:t>𝑊</w:t>
      </w:r>
      <w:r w:rsidRPr="00044FC7">
        <w:rPr>
          <w:b/>
          <w:bCs/>
        </w:rPr>
        <w:t xml:space="preserve"> </w:t>
      </w:r>
      <w:r w:rsidRPr="00044FC7">
        <w:rPr>
          <w:rFonts w:ascii="Cambria Math" w:hAnsi="Cambria Math" w:cs="Cambria Math"/>
          <w:b/>
          <w:bCs/>
        </w:rPr>
        <w:t>𝑡</w:t>
      </w:r>
    </w:p>
    <w:p w14:paraId="40F85FDE" w14:textId="77777777" w:rsidR="00044FC7" w:rsidRPr="00044FC7" w:rsidRDefault="00044FC7" w:rsidP="00044FC7">
      <w:proofErr w:type="gramStart"/>
      <w:r w:rsidRPr="00044FC7">
        <w:t xml:space="preserve">( </w:t>
      </w:r>
      <w:r w:rsidRPr="00044FC7">
        <w:rPr>
          <w:rFonts w:ascii="Cambria Math" w:hAnsi="Cambria Math" w:cs="Cambria Math"/>
        </w:rPr>
        <w:t>𝐺</w:t>
      </w:r>
      <w:proofErr w:type="gramEnd"/>
      <w:r w:rsidRPr="00044FC7">
        <w:t xml:space="preserve"> , </w:t>
      </w:r>
      <w:proofErr w:type="gramStart"/>
      <w:r w:rsidRPr="00044FC7">
        <w:rPr>
          <w:rFonts w:ascii="Cambria Math" w:hAnsi="Cambria Math" w:cs="Cambria Math"/>
        </w:rPr>
        <w:t>𝐶</w:t>
      </w:r>
      <w:r w:rsidRPr="00044FC7">
        <w:t xml:space="preserve"> ,</w:t>
      </w:r>
      <w:proofErr w:type="gramEnd"/>
      <w:r w:rsidRPr="00044FC7">
        <w:t xml:space="preserve"> </w:t>
      </w:r>
      <w:proofErr w:type="gramStart"/>
      <w:r w:rsidRPr="00044FC7">
        <w:rPr>
          <w:rFonts w:ascii="Cambria Math" w:hAnsi="Cambria Math" w:cs="Cambria Math"/>
        </w:rPr>
        <w:t>𝐴</w:t>
      </w:r>
      <w:r w:rsidRPr="00044FC7">
        <w:t xml:space="preserve"> ,</w:t>
      </w:r>
      <w:proofErr w:type="gramEnd"/>
      <w:r w:rsidRPr="00044FC7">
        <w:t xml:space="preserve"> </w:t>
      </w:r>
      <w:proofErr w:type="gramStart"/>
      <w:r w:rsidRPr="00044FC7">
        <w:rPr>
          <w:rFonts w:ascii="Cambria Math" w:hAnsi="Cambria Math" w:cs="Cambria Math"/>
        </w:rPr>
        <w:t>𝑅</w:t>
      </w:r>
      <w:r w:rsidRPr="00044FC7">
        <w:t xml:space="preserve"> ,</w:t>
      </w:r>
      <w:proofErr w:type="gramEnd"/>
      <w:r w:rsidRPr="00044FC7">
        <w:t xml:space="preserve"> </w:t>
      </w:r>
      <w:proofErr w:type="gramStart"/>
      <w:r w:rsidRPr="00044FC7">
        <w:rPr>
          <w:rFonts w:ascii="Cambria Math" w:hAnsi="Cambria Math" w:cs="Cambria Math"/>
        </w:rPr>
        <w:t>𝐵</w:t>
      </w:r>
      <w:r w:rsidRPr="00044FC7">
        <w:t xml:space="preserve"> ,</w:t>
      </w:r>
      <w:proofErr w:type="gramEnd"/>
      <w:r w:rsidRPr="00044FC7">
        <w:t xml:space="preserve"> </w:t>
      </w:r>
      <w:proofErr w:type="gramStart"/>
      <w:r w:rsidRPr="00044FC7">
        <w:rPr>
          <w:rFonts w:ascii="Cambria Math" w:hAnsi="Cambria Math" w:cs="Cambria Math"/>
        </w:rPr>
        <w:t>𝐻</w:t>
      </w:r>
      <w:r w:rsidRPr="00044FC7">
        <w:t xml:space="preserve"> ,</w:t>
      </w:r>
      <w:proofErr w:type="gramEnd"/>
      <w:r w:rsidRPr="00044FC7">
        <w:t xml:space="preserve"> </w:t>
      </w:r>
      <w:proofErr w:type="gramStart"/>
      <w:r w:rsidRPr="00044FC7">
        <w:rPr>
          <w:rFonts w:ascii="Cambria Math" w:hAnsi="Cambria Math" w:cs="Cambria Math"/>
        </w:rPr>
        <w:t>𝑈</w:t>
      </w:r>
      <w:r w:rsidRPr="00044FC7">
        <w:t xml:space="preserve"> )</w:t>
      </w:r>
      <w:proofErr w:type="gramEnd"/>
      <w:r w:rsidRPr="00044FC7">
        <w:t xml:space="preserve"> W t ​ =(</w:t>
      </w:r>
      <w:proofErr w:type="gramStart"/>
      <w:r w:rsidRPr="00044FC7">
        <w:t>G,C</w:t>
      </w:r>
      <w:proofErr w:type="gramEnd"/>
      <w:r w:rsidRPr="00044FC7">
        <w:t>,</w:t>
      </w:r>
      <w:proofErr w:type="gramStart"/>
      <w:r w:rsidRPr="00044FC7">
        <w:t>A,R</w:t>
      </w:r>
      <w:proofErr w:type="gramEnd"/>
      <w:r w:rsidRPr="00044FC7">
        <w:t>,</w:t>
      </w:r>
      <w:proofErr w:type="gramStart"/>
      <w:r w:rsidRPr="00044FC7">
        <w:t>B,H</w:t>
      </w:r>
      <w:proofErr w:type="gramEnd"/>
      <w:r w:rsidRPr="00044FC7">
        <w:t>,U) where</w:t>
      </w:r>
    </w:p>
    <w:p w14:paraId="1382AA2F" w14:textId="77777777" w:rsidR="00044FC7" w:rsidRPr="00044FC7" w:rsidRDefault="00044FC7" w:rsidP="00044FC7">
      <w:r w:rsidRPr="00044FC7">
        <w:t>G</w:t>
      </w:r>
    </w:p>
    <w:p w14:paraId="16C77B15" w14:textId="77777777" w:rsidR="00044FC7" w:rsidRPr="00044FC7" w:rsidRDefault="00044FC7" w:rsidP="00044FC7">
      <w:r w:rsidRPr="00044FC7">
        <w:t>RTL graph</w:t>
      </w:r>
    </w:p>
    <w:p w14:paraId="7DC99C55" w14:textId="77777777" w:rsidR="00044FC7" w:rsidRPr="00044FC7" w:rsidRDefault="00044FC7" w:rsidP="00044FC7">
      <w:r w:rsidRPr="00044FC7">
        <w:t>C</w:t>
      </w:r>
    </w:p>
    <w:p w14:paraId="3A7F6290" w14:textId="77777777" w:rsidR="00044FC7" w:rsidRPr="00044FC7" w:rsidRDefault="00044FC7" w:rsidP="00044FC7">
      <w:r w:rsidRPr="00044FC7">
        <w:t>coverage vector</w:t>
      </w:r>
    </w:p>
    <w:p w14:paraId="43F5078D" w14:textId="77777777" w:rsidR="00044FC7" w:rsidRPr="00044FC7" w:rsidRDefault="00044FC7" w:rsidP="00044FC7">
      <w:r w:rsidRPr="00044FC7">
        <w:t>A</w:t>
      </w:r>
    </w:p>
    <w:p w14:paraId="2A2F92E0" w14:textId="77777777" w:rsidR="00044FC7" w:rsidRPr="00044FC7" w:rsidRDefault="00044FC7" w:rsidP="00044FC7">
      <w:r w:rsidRPr="00044FC7">
        <w:t>assertion state</w:t>
      </w:r>
    </w:p>
    <w:p w14:paraId="7E226F5E" w14:textId="77777777" w:rsidR="00044FC7" w:rsidRPr="00044FC7" w:rsidRDefault="00044FC7" w:rsidP="00044FC7">
      <w:r w:rsidRPr="00044FC7">
        <w:t>R</w:t>
      </w:r>
    </w:p>
    <w:p w14:paraId="0A175ABE" w14:textId="77777777" w:rsidR="00044FC7" w:rsidRPr="00044FC7" w:rsidRDefault="00044FC7" w:rsidP="00044FC7">
      <w:r w:rsidRPr="00044FC7">
        <w:t>regression state</w:t>
      </w:r>
    </w:p>
    <w:p w14:paraId="3D00EC96" w14:textId="77777777" w:rsidR="00044FC7" w:rsidRPr="00044FC7" w:rsidRDefault="00044FC7" w:rsidP="00044FC7">
      <w:r w:rsidRPr="00044FC7">
        <w:t>B</w:t>
      </w:r>
    </w:p>
    <w:p w14:paraId="67810DDB" w14:textId="77777777" w:rsidR="00044FC7" w:rsidRPr="00044FC7" w:rsidRDefault="00044FC7" w:rsidP="00044FC7">
      <w:r w:rsidRPr="00044FC7">
        <w:t>known bug state</w:t>
      </w:r>
    </w:p>
    <w:p w14:paraId="5CFD82D1" w14:textId="77777777" w:rsidR="00044FC7" w:rsidRPr="00044FC7" w:rsidRDefault="00044FC7" w:rsidP="00044FC7">
      <w:r w:rsidRPr="00044FC7">
        <w:t>H</w:t>
      </w:r>
    </w:p>
    <w:p w14:paraId="04907A39" w14:textId="77777777" w:rsidR="00044FC7" w:rsidRPr="00044FC7" w:rsidRDefault="00044FC7" w:rsidP="00044FC7">
      <w:r w:rsidRPr="00044FC7">
        <w:lastRenderedPageBreak/>
        <w:t>historical memory</w:t>
      </w:r>
    </w:p>
    <w:p w14:paraId="35AD9E92" w14:textId="77777777" w:rsidR="00044FC7" w:rsidRPr="00044FC7" w:rsidRDefault="00044FC7" w:rsidP="00044FC7">
      <w:r w:rsidRPr="00044FC7">
        <w:t>U</w:t>
      </w:r>
    </w:p>
    <w:p w14:paraId="60A913EA" w14:textId="77777777" w:rsidR="00044FC7" w:rsidRPr="00044FC7" w:rsidRDefault="00044FC7" w:rsidP="00044FC7">
      <w:r w:rsidRPr="00044FC7">
        <w:t>uncertainty map</w:t>
      </w:r>
    </w:p>
    <w:p w14:paraId="516DDFC8" w14:textId="77777777" w:rsidR="00044FC7" w:rsidRPr="00044FC7" w:rsidRDefault="00044FC7" w:rsidP="00044FC7">
      <w:r w:rsidRPr="00044FC7">
        <w:t>Already this is much richer than existing work.</w:t>
      </w:r>
    </w:p>
    <w:p w14:paraId="7F2EEB72" w14:textId="77777777" w:rsidR="00044FC7" w:rsidRPr="00044FC7" w:rsidRDefault="00044FC7" w:rsidP="00044FC7">
      <w:r w:rsidRPr="00044FC7">
        <w:t>Step 4 — What is an Action? Traditional verification says</w:t>
      </w:r>
    </w:p>
    <w:p w14:paraId="460B74EB" w14:textId="77777777" w:rsidR="00044FC7" w:rsidRPr="00044FC7" w:rsidRDefault="00044FC7" w:rsidP="00044FC7">
      <w:r w:rsidRPr="00044FC7">
        <w:t>Action</w:t>
      </w:r>
    </w:p>
    <w:p w14:paraId="409122A1" w14:textId="77777777" w:rsidR="00044FC7" w:rsidRPr="00044FC7" w:rsidRDefault="00044FC7" w:rsidP="00044FC7">
      <w:r w:rsidRPr="00044FC7">
        <w:t>=</w:t>
      </w:r>
    </w:p>
    <w:p w14:paraId="1AEA4A5D" w14:textId="77777777" w:rsidR="00044FC7" w:rsidRPr="00044FC7" w:rsidRDefault="00044FC7" w:rsidP="00044FC7">
      <w:r w:rsidRPr="00044FC7">
        <w:t>generate test.</w:t>
      </w:r>
    </w:p>
    <w:p w14:paraId="29339D64" w14:textId="77777777" w:rsidR="00044FC7" w:rsidRPr="00044FC7" w:rsidRDefault="00044FC7" w:rsidP="00044FC7">
      <w:r w:rsidRPr="00044FC7">
        <w:t>Too narrow.</w:t>
      </w:r>
    </w:p>
    <w:p w14:paraId="3C29C35F" w14:textId="77777777" w:rsidR="00044FC7" w:rsidRPr="00044FC7" w:rsidRDefault="00044FC7" w:rsidP="00044FC7">
      <w:r w:rsidRPr="00044FC7">
        <w:t>Actions could be</w:t>
      </w:r>
    </w:p>
    <w:p w14:paraId="2938D646" w14:textId="77777777" w:rsidR="00044FC7" w:rsidRPr="00044FC7" w:rsidRDefault="00044FC7" w:rsidP="00044FC7">
      <w:r w:rsidRPr="00044FC7">
        <w:t>generate sequence</w:t>
      </w:r>
    </w:p>
    <w:p w14:paraId="04810F34" w14:textId="77777777" w:rsidR="00044FC7" w:rsidRPr="00044FC7" w:rsidRDefault="00044FC7" w:rsidP="00044FC7">
      <w:r w:rsidRPr="00044FC7">
        <w:t>mutate constraints</w:t>
      </w:r>
    </w:p>
    <w:p w14:paraId="6630F436" w14:textId="77777777" w:rsidR="00044FC7" w:rsidRPr="00044FC7" w:rsidRDefault="00044FC7" w:rsidP="00044FC7">
      <w:r w:rsidRPr="00044FC7">
        <w:t>generate assertion</w:t>
      </w:r>
    </w:p>
    <w:p w14:paraId="7F15AFE7" w14:textId="77777777" w:rsidR="00044FC7" w:rsidRPr="00044FC7" w:rsidRDefault="00044FC7" w:rsidP="00044FC7">
      <w:r w:rsidRPr="00044FC7">
        <w:t>rerun regression</w:t>
      </w:r>
    </w:p>
    <w:p w14:paraId="7E0A2D85" w14:textId="77777777" w:rsidR="00044FC7" w:rsidRPr="00044FC7" w:rsidRDefault="00044FC7" w:rsidP="00044FC7">
      <w:r w:rsidRPr="00044FC7">
        <w:t>invoke formal</w:t>
      </w:r>
    </w:p>
    <w:p w14:paraId="67814A37" w14:textId="77777777" w:rsidR="00044FC7" w:rsidRPr="00044FC7" w:rsidRDefault="00044FC7" w:rsidP="00044FC7">
      <w:r w:rsidRPr="00044FC7">
        <w:t>inspect waveform</w:t>
      </w:r>
    </w:p>
    <w:p w14:paraId="66090668" w14:textId="77777777" w:rsidR="00044FC7" w:rsidRPr="00044FC7" w:rsidRDefault="00044FC7" w:rsidP="00044FC7">
      <w:r w:rsidRPr="00044FC7">
        <w:t>ask engineer</w:t>
      </w:r>
    </w:p>
    <w:p w14:paraId="0347A93D" w14:textId="77777777" w:rsidR="00044FC7" w:rsidRPr="00044FC7" w:rsidRDefault="00044FC7" w:rsidP="00044FC7">
      <w:r w:rsidRPr="00044FC7">
        <w:t>refine abstraction</w:t>
      </w:r>
    </w:p>
    <w:p w14:paraId="6F343A63" w14:textId="77777777" w:rsidR="00044FC7" w:rsidRPr="00044FC7" w:rsidRDefault="00044FC7" w:rsidP="00044FC7">
      <w:r w:rsidRPr="00044FC7">
        <w:t xml:space="preserve">split </w:t>
      </w:r>
      <w:proofErr w:type="spellStart"/>
      <w:r w:rsidRPr="00044FC7">
        <w:t>covergroup</w:t>
      </w:r>
      <w:proofErr w:type="spellEnd"/>
    </w:p>
    <w:p w14:paraId="41B0CEC5" w14:textId="77777777" w:rsidR="00044FC7" w:rsidRPr="00044FC7" w:rsidRDefault="00044FC7" w:rsidP="00044FC7">
      <w:r w:rsidRPr="00044FC7">
        <w:t>Now</w:t>
      </w:r>
    </w:p>
    <w:p w14:paraId="36F92E37" w14:textId="77777777" w:rsidR="00044FC7" w:rsidRPr="00044FC7" w:rsidRDefault="00044FC7" w:rsidP="00044FC7">
      <w:r w:rsidRPr="00044FC7">
        <w:t>Action</w:t>
      </w:r>
    </w:p>
    <w:p w14:paraId="106EB4DF" w14:textId="77777777" w:rsidR="00044FC7" w:rsidRPr="00044FC7" w:rsidRDefault="00044FC7" w:rsidP="00044FC7">
      <w:r w:rsidRPr="00044FC7">
        <w:t>becomes</w:t>
      </w:r>
    </w:p>
    <w:p w14:paraId="021D8E08" w14:textId="77777777" w:rsidR="00044FC7" w:rsidRPr="00044FC7" w:rsidRDefault="00044FC7" w:rsidP="00044FC7">
      <w:r w:rsidRPr="00044FC7">
        <w:rPr>
          <w:rFonts w:ascii="Cambria Math" w:hAnsi="Cambria Math" w:cs="Cambria Math"/>
        </w:rPr>
        <w:t>𝑎</w:t>
      </w:r>
      <w:r w:rsidRPr="00044FC7">
        <w:t xml:space="preserve"> </w:t>
      </w:r>
      <w:r w:rsidRPr="00044FC7">
        <w:rPr>
          <w:rFonts w:ascii="Cambria Math" w:hAnsi="Cambria Math" w:cs="Cambria Math"/>
        </w:rPr>
        <w:t>𝑡</w:t>
      </w:r>
      <w:r w:rsidRPr="00044FC7">
        <w:t xml:space="preserve"> a t ​</w:t>
      </w:r>
    </w:p>
    <w:p w14:paraId="42DE732A" w14:textId="77777777" w:rsidR="00044FC7" w:rsidRPr="00044FC7" w:rsidRDefault="00044FC7" w:rsidP="00044FC7">
      <w:r w:rsidRPr="00044FC7">
        <w:t>rather than</w:t>
      </w:r>
    </w:p>
    <w:p w14:paraId="6AF4FD2E" w14:textId="77777777" w:rsidR="00044FC7" w:rsidRPr="00044FC7" w:rsidRDefault="00044FC7" w:rsidP="00044FC7">
      <w:r w:rsidRPr="00044FC7">
        <w:t>stimulus only.</w:t>
      </w:r>
    </w:p>
    <w:p w14:paraId="53A1C645" w14:textId="77777777" w:rsidR="00044FC7" w:rsidRPr="00044FC7" w:rsidRDefault="00044FC7" w:rsidP="00044FC7">
      <w:r w:rsidRPr="00044FC7">
        <w:t>Step 5 — Transition Function This is probably where your biggest contribution could lie.</w:t>
      </w:r>
    </w:p>
    <w:p w14:paraId="004028F3" w14:textId="77777777" w:rsidR="00044FC7" w:rsidRPr="00044FC7" w:rsidRDefault="00044FC7" w:rsidP="00044FC7">
      <w:r w:rsidRPr="00044FC7">
        <w:t>Current approaches assume</w:t>
      </w:r>
    </w:p>
    <w:p w14:paraId="386FAAA0" w14:textId="77777777" w:rsidR="00044FC7" w:rsidRPr="00044FC7" w:rsidRDefault="00044FC7" w:rsidP="00044FC7">
      <w:r w:rsidRPr="00044FC7">
        <w:t>Simulator</w:t>
      </w:r>
    </w:p>
    <w:p w14:paraId="2EF18662" w14:textId="77777777" w:rsidR="00044FC7" w:rsidRPr="00044FC7" w:rsidRDefault="00044FC7" w:rsidP="00044FC7">
      <w:r w:rsidRPr="00044FC7">
        <w:lastRenderedPageBreak/>
        <w:t>↓</w:t>
      </w:r>
    </w:p>
    <w:p w14:paraId="02BD1FB1" w14:textId="77777777" w:rsidR="00044FC7" w:rsidRPr="00044FC7" w:rsidRDefault="00044FC7" w:rsidP="00044FC7">
      <w:r w:rsidRPr="00044FC7">
        <w:t>Next State</w:t>
      </w:r>
    </w:p>
    <w:p w14:paraId="2C7584B8" w14:textId="77777777" w:rsidR="00044FC7" w:rsidRPr="00044FC7" w:rsidRDefault="00044FC7" w:rsidP="00044FC7">
      <w:r w:rsidRPr="00044FC7">
        <w:t>You want</w:t>
      </w:r>
    </w:p>
    <w:p w14:paraId="33716242" w14:textId="77777777" w:rsidR="00044FC7" w:rsidRPr="00044FC7" w:rsidRDefault="00044FC7" w:rsidP="00044FC7">
      <w:pPr>
        <w:rPr>
          <w:b/>
          <w:bCs/>
        </w:rPr>
      </w:pPr>
      <w:r w:rsidRPr="00044FC7">
        <w:rPr>
          <w:rFonts w:ascii="Cambria Math" w:hAnsi="Cambria Math" w:cs="Cambria Math"/>
          <w:b/>
          <w:bCs/>
        </w:rPr>
        <w:t>𝑊</w:t>
      </w:r>
      <w:r w:rsidRPr="00044FC7">
        <w:rPr>
          <w:b/>
          <w:bCs/>
        </w:rPr>
        <w:t xml:space="preserve"> </w:t>
      </w:r>
      <w:r w:rsidRPr="00044FC7">
        <w:rPr>
          <w:rFonts w:ascii="Cambria Math" w:hAnsi="Cambria Math" w:cs="Cambria Math"/>
          <w:b/>
          <w:bCs/>
        </w:rPr>
        <w:t>𝑡</w:t>
      </w:r>
      <w:r w:rsidRPr="00044FC7">
        <w:rPr>
          <w:b/>
          <w:bCs/>
        </w:rPr>
        <w:t xml:space="preserve"> + 1</w:t>
      </w:r>
    </w:p>
    <w:p w14:paraId="1FD35F89" w14:textId="77777777" w:rsidR="00044FC7" w:rsidRPr="00044FC7" w:rsidRDefault="00044FC7" w:rsidP="00044FC7">
      <w:r w:rsidRPr="00044FC7">
        <w:rPr>
          <w:rFonts w:ascii="Cambria Math" w:hAnsi="Cambria Math" w:cs="Cambria Math"/>
        </w:rPr>
        <w:t>𝐹</w:t>
      </w:r>
      <w:r w:rsidRPr="00044FC7">
        <w:t xml:space="preserve"> </w:t>
      </w:r>
      <w:proofErr w:type="gramStart"/>
      <w:r w:rsidRPr="00044FC7">
        <w:t xml:space="preserve">( </w:t>
      </w:r>
      <w:r w:rsidRPr="00044FC7">
        <w:rPr>
          <w:rFonts w:ascii="Cambria Math" w:hAnsi="Cambria Math" w:cs="Cambria Math"/>
        </w:rPr>
        <w:t>𝑊</w:t>
      </w:r>
      <w:proofErr w:type="gramEnd"/>
      <w:r w:rsidRPr="00044FC7">
        <w:t xml:space="preserve"> </w:t>
      </w:r>
      <w:proofErr w:type="gramStart"/>
      <w:r w:rsidRPr="00044FC7">
        <w:rPr>
          <w:rFonts w:ascii="Cambria Math" w:hAnsi="Cambria Math" w:cs="Cambria Math"/>
        </w:rPr>
        <w:t>𝑡</w:t>
      </w:r>
      <w:r w:rsidRPr="00044FC7">
        <w:t xml:space="preserve"> ,</w:t>
      </w:r>
      <w:proofErr w:type="gramEnd"/>
      <w:r w:rsidRPr="00044FC7">
        <w:t xml:space="preserve"> </w:t>
      </w:r>
      <w:r w:rsidRPr="00044FC7">
        <w:rPr>
          <w:rFonts w:ascii="Cambria Math" w:hAnsi="Cambria Math" w:cs="Cambria Math"/>
        </w:rPr>
        <w:t>𝑎</w:t>
      </w:r>
      <w:r w:rsidRPr="00044FC7">
        <w:t xml:space="preserve"> </w:t>
      </w:r>
      <w:proofErr w:type="gramStart"/>
      <w:r w:rsidRPr="00044FC7">
        <w:rPr>
          <w:rFonts w:ascii="Cambria Math" w:hAnsi="Cambria Math" w:cs="Cambria Math"/>
        </w:rPr>
        <w:t>𝑡</w:t>
      </w:r>
      <w:r w:rsidRPr="00044FC7">
        <w:t xml:space="preserve"> )</w:t>
      </w:r>
      <w:proofErr w:type="gramEnd"/>
      <w:r w:rsidRPr="00044FC7">
        <w:t xml:space="preserve"> W t+1 ​ =</w:t>
      </w:r>
      <w:proofErr w:type="gramStart"/>
      <w:r w:rsidRPr="00044FC7">
        <w:t>F(</w:t>
      </w:r>
      <w:proofErr w:type="gramEnd"/>
      <w:r w:rsidRPr="00044FC7">
        <w:t xml:space="preserve">W t </w:t>
      </w:r>
      <w:proofErr w:type="gramStart"/>
      <w:r w:rsidRPr="00044FC7">
        <w:t>​ ,a</w:t>
      </w:r>
      <w:proofErr w:type="gramEnd"/>
      <w:r w:rsidRPr="00044FC7">
        <w:t xml:space="preserve"> t </w:t>
      </w:r>
      <w:proofErr w:type="gramStart"/>
      <w:r w:rsidRPr="00044FC7">
        <w:t>​ )</w:t>
      </w:r>
      <w:proofErr w:type="gramEnd"/>
      <w:r w:rsidRPr="00044FC7">
        <w:t xml:space="preserve"> But</w:t>
      </w:r>
    </w:p>
    <w:p w14:paraId="0B04D148" w14:textId="77777777" w:rsidR="00044FC7" w:rsidRPr="00044FC7" w:rsidRDefault="00044FC7" w:rsidP="00044FC7">
      <w:r w:rsidRPr="00044FC7">
        <w:t>F</w:t>
      </w:r>
    </w:p>
    <w:p w14:paraId="52DD67B5" w14:textId="77777777" w:rsidR="00044FC7" w:rsidRPr="00044FC7" w:rsidRDefault="00044FC7" w:rsidP="00044FC7">
      <w:r w:rsidRPr="00044FC7">
        <w:t>is unknown.</w:t>
      </w:r>
    </w:p>
    <w:p w14:paraId="12E07F92" w14:textId="77777777" w:rsidR="00044FC7" w:rsidRPr="00044FC7" w:rsidRDefault="00044FC7" w:rsidP="00044FC7">
      <w:proofErr w:type="gramStart"/>
      <w:r w:rsidRPr="00044FC7">
        <w:t>So</w:t>
      </w:r>
      <w:proofErr w:type="gramEnd"/>
      <w:r w:rsidRPr="00044FC7">
        <w:t xml:space="preserve"> you learn</w:t>
      </w:r>
    </w:p>
    <w:p w14:paraId="498ABE55" w14:textId="77777777" w:rsidR="00044FC7" w:rsidRPr="00044FC7" w:rsidRDefault="00044FC7" w:rsidP="00044FC7">
      <w:r w:rsidRPr="00044FC7">
        <w:rPr>
          <w:rFonts w:ascii="Cambria Math" w:hAnsi="Cambria Math" w:cs="Cambria Math"/>
        </w:rPr>
        <w:t>𝐹</w:t>
      </w:r>
      <w:r w:rsidRPr="00044FC7">
        <w:t xml:space="preserve"> ^ F ^</w:t>
      </w:r>
    </w:p>
    <w:p w14:paraId="6AB4A8DB" w14:textId="77777777" w:rsidR="00044FC7" w:rsidRPr="00044FC7" w:rsidRDefault="00044FC7" w:rsidP="00044FC7">
      <w:r w:rsidRPr="00044FC7">
        <w:t>using</w:t>
      </w:r>
    </w:p>
    <w:p w14:paraId="2FBEBB91" w14:textId="77777777" w:rsidR="00044FC7" w:rsidRPr="00044FC7" w:rsidRDefault="00044FC7" w:rsidP="00044FC7">
      <w:r w:rsidRPr="00044FC7">
        <w:t>GNN</w:t>
      </w:r>
    </w:p>
    <w:p w14:paraId="432E73A1" w14:textId="77777777" w:rsidR="00044FC7" w:rsidRPr="00044FC7" w:rsidRDefault="00044FC7" w:rsidP="00044FC7">
      <w:r w:rsidRPr="00044FC7">
        <w:t>sequence model</w:t>
      </w:r>
    </w:p>
    <w:p w14:paraId="6816CC0A" w14:textId="77777777" w:rsidR="00044FC7" w:rsidRPr="00044FC7" w:rsidRDefault="00044FC7" w:rsidP="00044FC7">
      <w:r w:rsidRPr="00044FC7">
        <w:t>historical verification</w:t>
      </w:r>
    </w:p>
    <w:p w14:paraId="4D9E92B2" w14:textId="77777777" w:rsidR="00044FC7" w:rsidRPr="00044FC7" w:rsidRDefault="00044FC7" w:rsidP="00044FC7">
      <w:r w:rsidRPr="00044FC7">
        <w:t>This is your</w:t>
      </w:r>
    </w:p>
    <w:p w14:paraId="576E8231" w14:textId="77777777" w:rsidR="00044FC7" w:rsidRPr="00044FC7" w:rsidRDefault="00044FC7" w:rsidP="00044FC7">
      <w:r w:rsidRPr="00044FC7">
        <w:t>Verification Dynamics Model.</w:t>
      </w:r>
    </w:p>
    <w:p w14:paraId="45856F3D" w14:textId="77777777" w:rsidR="00044FC7" w:rsidRPr="00044FC7" w:rsidRDefault="00044FC7" w:rsidP="00044FC7">
      <w:r w:rsidRPr="00044FC7">
        <w:t>Step 6 — Reward Coverage is not enough.</w:t>
      </w:r>
    </w:p>
    <w:p w14:paraId="2B093E0B" w14:textId="77777777" w:rsidR="00044FC7" w:rsidRPr="00044FC7" w:rsidRDefault="00044FC7" w:rsidP="00044FC7">
      <w:r w:rsidRPr="00044FC7">
        <w:t>Suppose reward is</w:t>
      </w:r>
    </w:p>
    <w:p w14:paraId="1C9DFF65" w14:textId="77777777" w:rsidR="00044FC7" w:rsidRPr="00044FC7" w:rsidRDefault="00044FC7" w:rsidP="00044FC7">
      <w:r w:rsidRPr="00044FC7">
        <w:t>Coverage</w:t>
      </w:r>
    </w:p>
    <w:p w14:paraId="745B7F88" w14:textId="77777777" w:rsidR="00044FC7" w:rsidRPr="00044FC7" w:rsidRDefault="00044FC7" w:rsidP="00044FC7">
      <w:r w:rsidRPr="00044FC7">
        <w:t>−</w:t>
      </w:r>
    </w:p>
    <w:p w14:paraId="75388D4C" w14:textId="77777777" w:rsidR="00044FC7" w:rsidRPr="00044FC7" w:rsidRDefault="00044FC7" w:rsidP="00044FC7">
      <w:r w:rsidRPr="00044FC7">
        <w:t>Simulation Time</w:t>
      </w:r>
    </w:p>
    <w:p w14:paraId="1591976B" w14:textId="77777777" w:rsidR="00044FC7" w:rsidRPr="00044FC7" w:rsidRDefault="00044FC7" w:rsidP="00044FC7">
      <w:r w:rsidRPr="00044FC7">
        <w:t>That still misses bugs.</w:t>
      </w:r>
    </w:p>
    <w:p w14:paraId="0D6AB2A0" w14:textId="77777777" w:rsidR="00044FC7" w:rsidRPr="00044FC7" w:rsidRDefault="00044FC7" w:rsidP="00044FC7">
      <w:r w:rsidRPr="00044FC7">
        <w:t>Instead define</w:t>
      </w:r>
    </w:p>
    <w:p w14:paraId="515353EE" w14:textId="77777777" w:rsidR="00044FC7" w:rsidRPr="00044FC7" w:rsidRDefault="00044FC7" w:rsidP="00044FC7">
      <w:r w:rsidRPr="00044FC7">
        <w:t>Verification Utility</w:t>
      </w:r>
    </w:p>
    <w:p w14:paraId="04C7A6F5" w14:textId="77777777" w:rsidR="00044FC7" w:rsidRPr="00044FC7" w:rsidRDefault="00044FC7" w:rsidP="00044FC7">
      <w:pPr>
        <w:rPr>
          <w:b/>
          <w:bCs/>
        </w:rPr>
      </w:pPr>
      <w:r w:rsidRPr="00044FC7">
        <w:rPr>
          <w:rFonts w:ascii="Cambria Math" w:hAnsi="Cambria Math" w:cs="Cambria Math"/>
          <w:b/>
          <w:bCs/>
        </w:rPr>
        <w:t>𝑅</w:t>
      </w:r>
    </w:p>
    <w:p w14:paraId="7A5CC224" w14:textId="77777777" w:rsidR="00044FC7" w:rsidRPr="00044FC7" w:rsidRDefault="00044FC7" w:rsidP="00044FC7">
      <w:r w:rsidRPr="00044FC7">
        <w:rPr>
          <w:rFonts w:ascii="Cambria Math" w:hAnsi="Cambria Math" w:cs="Cambria Math"/>
        </w:rPr>
        <w:t>𝛼</w:t>
      </w:r>
      <w:r w:rsidRPr="00044FC7">
        <w:t xml:space="preserve"> </w:t>
      </w:r>
      <w:r w:rsidRPr="00044FC7">
        <w:rPr>
          <w:rFonts w:ascii="Cambria Math" w:hAnsi="Cambria Math" w:cs="Cambria Math"/>
        </w:rPr>
        <w:t>𝐼</w:t>
      </w:r>
      <w:r w:rsidRPr="00044FC7">
        <w:t xml:space="preserve"> + </w:t>
      </w:r>
      <w:r w:rsidRPr="00044FC7">
        <w:rPr>
          <w:rFonts w:ascii="Cambria Math" w:hAnsi="Cambria Math" w:cs="Cambria Math"/>
        </w:rPr>
        <w:t>𝛽</w:t>
      </w:r>
      <w:r w:rsidRPr="00044FC7">
        <w:t xml:space="preserve"> </w:t>
      </w:r>
      <w:r w:rsidRPr="00044FC7">
        <w:rPr>
          <w:rFonts w:ascii="Cambria Math" w:hAnsi="Cambria Math" w:cs="Cambria Math"/>
        </w:rPr>
        <w:t>𝐵</w:t>
      </w:r>
      <w:r w:rsidRPr="00044FC7">
        <w:t xml:space="preserve"> + </w:t>
      </w:r>
      <w:r w:rsidRPr="00044FC7">
        <w:rPr>
          <w:rFonts w:ascii="Cambria Math" w:hAnsi="Cambria Math" w:cs="Cambria Math"/>
        </w:rPr>
        <w:t>𝛾</w:t>
      </w:r>
      <w:r w:rsidRPr="00044FC7">
        <w:t xml:space="preserve"> </w:t>
      </w:r>
      <w:r w:rsidRPr="00044FC7">
        <w:rPr>
          <w:rFonts w:ascii="Cambria Math" w:hAnsi="Cambria Math" w:cs="Cambria Math"/>
        </w:rPr>
        <w:t>𝐶</w:t>
      </w:r>
      <w:r w:rsidRPr="00044FC7">
        <w:t xml:space="preserve"> − </w:t>
      </w:r>
      <w:r w:rsidRPr="00044FC7">
        <w:rPr>
          <w:rFonts w:ascii="Cambria Math" w:hAnsi="Cambria Math" w:cs="Cambria Math"/>
        </w:rPr>
        <w:t>𝛿</w:t>
      </w:r>
      <w:r w:rsidRPr="00044FC7">
        <w:t xml:space="preserve"> </w:t>
      </w:r>
      <w:r w:rsidRPr="00044FC7">
        <w:rPr>
          <w:rFonts w:ascii="Cambria Math" w:hAnsi="Cambria Math" w:cs="Cambria Math"/>
        </w:rPr>
        <w:t>𝑇</w:t>
      </w:r>
      <w:r w:rsidRPr="00044FC7">
        <w:t xml:space="preserve"> − </w:t>
      </w:r>
      <w:r w:rsidRPr="00044FC7">
        <w:rPr>
          <w:rFonts w:ascii="Cambria Math" w:hAnsi="Cambria Math" w:cs="Cambria Math"/>
        </w:rPr>
        <w:t>𝜖</w:t>
      </w:r>
      <w:r w:rsidRPr="00044FC7">
        <w:t xml:space="preserve"> </w:t>
      </w:r>
      <w:r w:rsidRPr="00044FC7">
        <w:rPr>
          <w:rFonts w:ascii="Cambria Math" w:hAnsi="Cambria Math" w:cs="Cambria Math"/>
        </w:rPr>
        <w:t>𝐸</w:t>
      </w:r>
      <w:r w:rsidRPr="00044FC7">
        <w:t xml:space="preserve"> R=αI+β</w:t>
      </w:r>
      <w:proofErr w:type="spellStart"/>
      <w:r w:rsidRPr="00044FC7">
        <w:t>B+γC−δT</w:t>
      </w:r>
      <w:proofErr w:type="spellEnd"/>
      <w:r w:rsidRPr="00044FC7">
        <w:t>−ϵE where</w:t>
      </w:r>
    </w:p>
    <w:p w14:paraId="5390E7AC" w14:textId="77777777" w:rsidR="00044FC7" w:rsidRPr="00044FC7" w:rsidRDefault="00044FC7" w:rsidP="00044FC7">
      <w:r w:rsidRPr="00044FC7">
        <w:t>I</w:t>
      </w:r>
    </w:p>
    <w:p w14:paraId="7914906A" w14:textId="77777777" w:rsidR="00044FC7" w:rsidRPr="00044FC7" w:rsidRDefault="00044FC7" w:rsidP="00044FC7">
      <w:r w:rsidRPr="00044FC7">
        <w:t>information gained</w:t>
      </w:r>
    </w:p>
    <w:p w14:paraId="24F53808" w14:textId="77777777" w:rsidR="00044FC7" w:rsidRPr="00044FC7" w:rsidRDefault="00044FC7" w:rsidP="00044FC7">
      <w:r w:rsidRPr="00044FC7">
        <w:t>B</w:t>
      </w:r>
    </w:p>
    <w:p w14:paraId="6E7358C1" w14:textId="77777777" w:rsidR="00044FC7" w:rsidRPr="00044FC7" w:rsidRDefault="00044FC7" w:rsidP="00044FC7">
      <w:r w:rsidRPr="00044FC7">
        <w:lastRenderedPageBreak/>
        <w:t>bug discovered</w:t>
      </w:r>
    </w:p>
    <w:p w14:paraId="5A20D9C0" w14:textId="77777777" w:rsidR="00044FC7" w:rsidRPr="00044FC7" w:rsidRDefault="00044FC7" w:rsidP="00044FC7">
      <w:r w:rsidRPr="00044FC7">
        <w:t>C</w:t>
      </w:r>
    </w:p>
    <w:p w14:paraId="394E7B7C" w14:textId="77777777" w:rsidR="00044FC7" w:rsidRPr="00044FC7" w:rsidRDefault="00044FC7" w:rsidP="00044FC7">
      <w:r w:rsidRPr="00044FC7">
        <w:t>coverage gained</w:t>
      </w:r>
    </w:p>
    <w:p w14:paraId="12E40AA2" w14:textId="77777777" w:rsidR="00044FC7" w:rsidRPr="00044FC7" w:rsidRDefault="00044FC7" w:rsidP="00044FC7">
      <w:r w:rsidRPr="00044FC7">
        <w:t>T</w:t>
      </w:r>
    </w:p>
    <w:p w14:paraId="5178A05F" w14:textId="77777777" w:rsidR="00044FC7" w:rsidRPr="00044FC7" w:rsidRDefault="00044FC7" w:rsidP="00044FC7">
      <w:r w:rsidRPr="00044FC7">
        <w:t>runtime</w:t>
      </w:r>
    </w:p>
    <w:p w14:paraId="1BAD4D35" w14:textId="77777777" w:rsidR="00044FC7" w:rsidRPr="00044FC7" w:rsidRDefault="00044FC7" w:rsidP="00044FC7">
      <w:r w:rsidRPr="00044FC7">
        <w:t>E</w:t>
      </w:r>
    </w:p>
    <w:p w14:paraId="6277A4EC" w14:textId="77777777" w:rsidR="00044FC7" w:rsidRPr="00044FC7" w:rsidRDefault="00044FC7" w:rsidP="00044FC7">
      <w:r w:rsidRPr="00044FC7">
        <w:t>engineer effort</w:t>
      </w:r>
    </w:p>
    <w:p w14:paraId="22FED431" w14:textId="77777777" w:rsidR="00044FC7" w:rsidRPr="00044FC7" w:rsidRDefault="00044FC7" w:rsidP="00044FC7">
      <w:r w:rsidRPr="00044FC7">
        <w:t>Now you're optimizing verification quality.</w:t>
      </w:r>
    </w:p>
    <w:p w14:paraId="251F2934" w14:textId="77777777" w:rsidR="00044FC7" w:rsidRPr="00044FC7" w:rsidRDefault="00044FC7" w:rsidP="00044FC7">
      <w:r w:rsidRPr="00044FC7">
        <w:t>Not coverage.</w:t>
      </w:r>
    </w:p>
    <w:p w14:paraId="377C7BB8" w14:textId="77777777" w:rsidR="00044FC7" w:rsidRPr="00044FC7" w:rsidRDefault="00044FC7" w:rsidP="00044FC7">
      <w:r w:rsidRPr="00044FC7">
        <w:t>Step 7 — What is Information Gain? Here's where things become interesting.</w:t>
      </w:r>
    </w:p>
    <w:p w14:paraId="3DA314CA" w14:textId="77777777" w:rsidR="00044FC7" w:rsidRPr="00044FC7" w:rsidRDefault="00044FC7" w:rsidP="00044FC7">
      <w:r w:rsidRPr="00044FC7">
        <w:t>Imagine every module has</w:t>
      </w:r>
    </w:p>
    <w:p w14:paraId="34616625" w14:textId="77777777" w:rsidR="00044FC7" w:rsidRPr="00044FC7" w:rsidRDefault="00044FC7" w:rsidP="00044FC7">
      <w:r w:rsidRPr="00044FC7">
        <w:t>Confidence</w:t>
      </w:r>
    </w:p>
    <w:p w14:paraId="17986E57" w14:textId="77777777" w:rsidR="00044FC7" w:rsidRPr="00044FC7" w:rsidRDefault="00044FC7" w:rsidP="00044FC7">
      <w:r w:rsidRPr="00044FC7">
        <w:t>Branch Predictor</w:t>
      </w:r>
    </w:p>
    <w:p w14:paraId="4DCDAB5D" w14:textId="77777777" w:rsidR="00044FC7" w:rsidRPr="00044FC7" w:rsidRDefault="00044FC7" w:rsidP="00044FC7">
      <w:r w:rsidRPr="00044FC7">
        <w:t>Confidence</w:t>
      </w:r>
    </w:p>
    <w:p w14:paraId="6633EB9F" w14:textId="77777777" w:rsidR="00044FC7" w:rsidRPr="00044FC7" w:rsidRDefault="00044FC7" w:rsidP="00044FC7">
      <w:r w:rsidRPr="00044FC7">
        <w:t>=</w:t>
      </w:r>
    </w:p>
    <w:p w14:paraId="70E30E9F" w14:textId="77777777" w:rsidR="00044FC7" w:rsidRPr="00044FC7" w:rsidRDefault="00044FC7" w:rsidP="00044FC7">
      <w:r w:rsidRPr="00044FC7">
        <w:t>0.61 After running a test</w:t>
      </w:r>
    </w:p>
    <w:p w14:paraId="51B4DE20" w14:textId="77777777" w:rsidR="00044FC7" w:rsidRPr="00044FC7" w:rsidRDefault="00044FC7" w:rsidP="00044FC7">
      <w:r w:rsidRPr="00044FC7">
        <w:t>Confidence</w:t>
      </w:r>
    </w:p>
    <w:p w14:paraId="22BA4EEA" w14:textId="77777777" w:rsidR="00044FC7" w:rsidRPr="00044FC7" w:rsidRDefault="00044FC7" w:rsidP="00044FC7">
      <w:r w:rsidRPr="00044FC7">
        <w:t>=</w:t>
      </w:r>
    </w:p>
    <w:p w14:paraId="60721FF4" w14:textId="77777777" w:rsidR="00044FC7" w:rsidRPr="00044FC7" w:rsidRDefault="00044FC7" w:rsidP="00044FC7">
      <w:r w:rsidRPr="00044FC7">
        <w:t>0.89 Information gained</w:t>
      </w:r>
    </w:p>
    <w:p w14:paraId="1540AF48" w14:textId="77777777" w:rsidR="00044FC7" w:rsidRPr="00044FC7" w:rsidRDefault="00044FC7" w:rsidP="00044FC7">
      <w:r w:rsidRPr="00044FC7">
        <w:t>=</w:t>
      </w:r>
    </w:p>
    <w:p w14:paraId="6D911640" w14:textId="77777777" w:rsidR="00044FC7" w:rsidRPr="00044FC7" w:rsidRDefault="00044FC7" w:rsidP="00044FC7">
      <w:r w:rsidRPr="00044FC7">
        <w:t>0.28</w:t>
      </w:r>
    </w:p>
    <w:p w14:paraId="720F7ED2" w14:textId="77777777" w:rsidR="00044FC7" w:rsidRPr="00044FC7" w:rsidRDefault="00044FC7" w:rsidP="00044FC7">
      <w:r w:rsidRPr="00044FC7">
        <w:t>Now verification becomes</w:t>
      </w:r>
    </w:p>
    <w:p w14:paraId="57813BF1" w14:textId="77777777" w:rsidR="00044FC7" w:rsidRPr="00044FC7" w:rsidRDefault="00044FC7" w:rsidP="00044FC7">
      <w:r w:rsidRPr="00044FC7">
        <w:t>Knowledge Acquisition.</w:t>
      </w:r>
    </w:p>
    <w:p w14:paraId="13E57DEC" w14:textId="77777777" w:rsidR="00044FC7" w:rsidRPr="00044FC7" w:rsidRDefault="00044FC7" w:rsidP="00044FC7">
      <w:r w:rsidRPr="00044FC7">
        <w:t>Not simulation.</w:t>
      </w:r>
    </w:p>
    <w:p w14:paraId="661C7364" w14:textId="77777777" w:rsidR="00044FC7" w:rsidRPr="00044FC7" w:rsidRDefault="00044FC7" w:rsidP="00044FC7">
      <w:r w:rsidRPr="00044FC7">
        <w:t>Step 8 — Uncertainty Very few verification papers model uncertainty explicitly.</w:t>
      </w:r>
    </w:p>
    <w:p w14:paraId="6C83A70E" w14:textId="77777777" w:rsidR="00044FC7" w:rsidRPr="00044FC7" w:rsidRDefault="00044FC7" w:rsidP="00044FC7">
      <w:r w:rsidRPr="00044FC7">
        <w:t>Suppose every node has</w:t>
      </w:r>
    </w:p>
    <w:p w14:paraId="11ACBB3A" w14:textId="77777777" w:rsidR="00044FC7" w:rsidRPr="00044FC7" w:rsidRDefault="00044FC7" w:rsidP="00044FC7">
      <w:r w:rsidRPr="00044FC7">
        <w:rPr>
          <w:rFonts w:ascii="Cambria Math" w:hAnsi="Cambria Math" w:cs="Cambria Math"/>
        </w:rPr>
        <w:t>𝑢</w:t>
      </w:r>
      <w:r w:rsidRPr="00044FC7">
        <w:t xml:space="preserve"> </w:t>
      </w:r>
      <w:r w:rsidRPr="00044FC7">
        <w:rPr>
          <w:rFonts w:ascii="Cambria Math" w:hAnsi="Cambria Math" w:cs="Cambria Math"/>
        </w:rPr>
        <w:t>𝑖</w:t>
      </w:r>
      <w:r w:rsidRPr="00044FC7">
        <w:t xml:space="preserve"> u </w:t>
      </w:r>
      <w:proofErr w:type="spellStart"/>
      <w:r w:rsidRPr="00044FC7">
        <w:t>i</w:t>
      </w:r>
      <w:proofErr w:type="spellEnd"/>
      <w:r w:rsidRPr="00044FC7">
        <w:t xml:space="preserve"> ​</w:t>
      </w:r>
    </w:p>
    <w:p w14:paraId="2A974C5B" w14:textId="77777777" w:rsidR="00044FC7" w:rsidRPr="00044FC7" w:rsidRDefault="00044FC7" w:rsidP="00044FC7">
      <w:r w:rsidRPr="00044FC7">
        <w:t>meaning</w:t>
      </w:r>
    </w:p>
    <w:p w14:paraId="0958FFF3" w14:textId="77777777" w:rsidR="00044FC7" w:rsidRPr="00044FC7" w:rsidRDefault="00044FC7" w:rsidP="00044FC7">
      <w:r w:rsidRPr="00044FC7">
        <w:lastRenderedPageBreak/>
        <w:t>"I don't know enough."</w:t>
      </w:r>
    </w:p>
    <w:p w14:paraId="365FCC4B" w14:textId="77777777" w:rsidR="00044FC7" w:rsidRPr="00044FC7" w:rsidRDefault="00044FC7" w:rsidP="00044FC7">
      <w:r w:rsidRPr="00044FC7">
        <w:t>Planner chooses</w:t>
      </w:r>
    </w:p>
    <w:p w14:paraId="142D29DF" w14:textId="77777777" w:rsidR="00044FC7" w:rsidRPr="00044FC7" w:rsidRDefault="00044FC7" w:rsidP="00044FC7">
      <w:r w:rsidRPr="00044FC7">
        <w:t>highest uncertainty.</w:t>
      </w:r>
    </w:p>
    <w:p w14:paraId="23AC1493" w14:textId="77777777" w:rsidR="00044FC7" w:rsidRPr="00044FC7" w:rsidRDefault="00044FC7" w:rsidP="00044FC7">
      <w:r w:rsidRPr="00044FC7">
        <w:t>Exactly like active learning.</w:t>
      </w:r>
    </w:p>
    <w:p w14:paraId="1B9E0699" w14:textId="77777777" w:rsidR="00044FC7" w:rsidRPr="00044FC7" w:rsidRDefault="00044FC7" w:rsidP="00044FC7">
      <w:r w:rsidRPr="00044FC7">
        <w:t xml:space="preserve">Step 9 — Objective Function Now </w:t>
      </w:r>
      <w:proofErr w:type="gramStart"/>
      <w:r w:rsidRPr="00044FC7">
        <w:t>ask</w:t>
      </w:r>
      <w:proofErr w:type="gramEnd"/>
    </w:p>
    <w:p w14:paraId="186FE218" w14:textId="77777777" w:rsidR="00044FC7" w:rsidRPr="00044FC7" w:rsidRDefault="00044FC7" w:rsidP="00044FC7">
      <w:r w:rsidRPr="00044FC7">
        <w:t>What are we maximizing?</w:t>
      </w:r>
    </w:p>
    <w:p w14:paraId="17416346" w14:textId="77777777" w:rsidR="00044FC7" w:rsidRPr="00044FC7" w:rsidRDefault="00044FC7" w:rsidP="00044FC7">
      <w:r w:rsidRPr="00044FC7">
        <w:t>Not</w:t>
      </w:r>
    </w:p>
    <w:p w14:paraId="428A42E1" w14:textId="77777777" w:rsidR="00044FC7" w:rsidRPr="00044FC7" w:rsidRDefault="00044FC7" w:rsidP="00044FC7">
      <w:r w:rsidRPr="00044FC7">
        <w:t>Coverage.</w:t>
      </w:r>
    </w:p>
    <w:p w14:paraId="4D349265" w14:textId="77777777" w:rsidR="00044FC7" w:rsidRPr="00044FC7" w:rsidRDefault="00044FC7" w:rsidP="00044FC7">
      <w:r w:rsidRPr="00044FC7">
        <w:t>Instead</w:t>
      </w:r>
    </w:p>
    <w:p w14:paraId="74E112AA" w14:textId="77777777" w:rsidR="00044FC7" w:rsidRPr="00044FC7" w:rsidRDefault="00044FC7" w:rsidP="00044FC7">
      <w:r w:rsidRPr="00044FC7">
        <w:t>Verification Knowledge.</w:t>
      </w:r>
    </w:p>
    <w:p w14:paraId="79960C20" w14:textId="77777777" w:rsidR="00044FC7" w:rsidRPr="00044FC7" w:rsidRDefault="00044FC7" w:rsidP="00044FC7">
      <w:r w:rsidRPr="00044FC7">
        <w:t>Suppose</w:t>
      </w:r>
    </w:p>
    <w:p w14:paraId="0C5C17F2" w14:textId="77777777" w:rsidR="00044FC7" w:rsidRPr="00044FC7" w:rsidRDefault="00044FC7" w:rsidP="00044FC7">
      <w:pPr>
        <w:rPr>
          <w:b/>
          <w:bCs/>
        </w:rPr>
      </w:pPr>
      <w:r w:rsidRPr="00044FC7">
        <w:rPr>
          <w:rFonts w:ascii="Cambria Math" w:hAnsi="Cambria Math" w:cs="Cambria Math"/>
          <w:b/>
          <w:bCs/>
        </w:rPr>
        <w:t>𝐽</w:t>
      </w:r>
    </w:p>
    <w:p w14:paraId="440F5D2E" w14:textId="77777777" w:rsidR="00044FC7" w:rsidRPr="00044FC7" w:rsidRDefault="00044FC7" w:rsidP="00044FC7">
      <w:r w:rsidRPr="00044FC7">
        <w:t xml:space="preserve">∑ </w:t>
      </w:r>
      <w:r w:rsidRPr="00044FC7">
        <w:rPr>
          <w:rFonts w:ascii="Cambria Math" w:hAnsi="Cambria Math" w:cs="Cambria Math"/>
        </w:rPr>
        <w:t>𝑖</w:t>
      </w:r>
      <w:r w:rsidRPr="00044FC7">
        <w:t xml:space="preserve"> Δ </w:t>
      </w:r>
      <w:r w:rsidRPr="00044FC7">
        <w:rPr>
          <w:rFonts w:ascii="Cambria Math" w:hAnsi="Cambria Math" w:cs="Cambria Math"/>
        </w:rPr>
        <w:t>𝐾</w:t>
      </w:r>
      <w:r w:rsidRPr="00044FC7">
        <w:t xml:space="preserve"> </w:t>
      </w:r>
      <w:r w:rsidRPr="00044FC7">
        <w:rPr>
          <w:rFonts w:ascii="Cambria Math" w:hAnsi="Cambria Math" w:cs="Cambria Math"/>
        </w:rPr>
        <w:t>𝑖</w:t>
      </w:r>
      <w:r w:rsidRPr="00044FC7">
        <w:t xml:space="preserve"> − </w:t>
      </w:r>
      <w:r w:rsidRPr="00044FC7">
        <w:rPr>
          <w:rFonts w:ascii="Cambria Math" w:hAnsi="Cambria Math" w:cs="Cambria Math"/>
        </w:rPr>
        <w:t>𝜆</w:t>
      </w:r>
      <w:r w:rsidRPr="00044FC7">
        <w:t xml:space="preserve"> Cost J= </w:t>
      </w:r>
      <w:proofErr w:type="spellStart"/>
      <w:r w:rsidRPr="00044FC7">
        <w:t>i</w:t>
      </w:r>
      <w:proofErr w:type="spellEnd"/>
      <w:r w:rsidRPr="00044FC7">
        <w:t xml:space="preserve"> ∑ ​ ΔK </w:t>
      </w:r>
      <w:proofErr w:type="spellStart"/>
      <w:r w:rsidRPr="00044FC7">
        <w:t>i</w:t>
      </w:r>
      <w:proofErr w:type="spellEnd"/>
      <w:r w:rsidRPr="00044FC7">
        <w:t xml:space="preserve"> ​ −</w:t>
      </w:r>
      <w:proofErr w:type="spellStart"/>
      <w:r w:rsidRPr="00044FC7">
        <w:t>λCost</w:t>
      </w:r>
      <w:proofErr w:type="spellEnd"/>
      <w:r w:rsidRPr="00044FC7">
        <w:t xml:space="preserve"> This says</w:t>
      </w:r>
    </w:p>
    <w:p w14:paraId="1C768561" w14:textId="77777777" w:rsidR="00044FC7" w:rsidRPr="00044FC7" w:rsidRDefault="00044FC7" w:rsidP="00044FC7">
      <w:r w:rsidRPr="00044FC7">
        <w:t>maximize knowledge gained</w:t>
      </w:r>
    </w:p>
    <w:p w14:paraId="09E7A1A6" w14:textId="77777777" w:rsidR="00044FC7" w:rsidRPr="00044FC7" w:rsidRDefault="00044FC7" w:rsidP="00044FC7">
      <w:r w:rsidRPr="00044FC7">
        <w:t>while minimizing computation.</w:t>
      </w:r>
    </w:p>
    <w:p w14:paraId="163114C1" w14:textId="77777777" w:rsidR="00044FC7" w:rsidRPr="00044FC7" w:rsidRDefault="00044FC7" w:rsidP="00044FC7">
      <w:r w:rsidRPr="00044FC7">
        <w:t>This is already much closer to a new paradigm.</w:t>
      </w:r>
    </w:p>
    <w:p w14:paraId="73F5F379" w14:textId="77777777" w:rsidR="00044FC7" w:rsidRPr="00044FC7" w:rsidRDefault="00044FC7" w:rsidP="00044FC7">
      <w:r w:rsidRPr="00044FC7">
        <w:t>Step 10 — Invariants These are fascinating because almost nobody discusses them.</w:t>
      </w:r>
    </w:p>
    <w:p w14:paraId="3D8A4E1C" w14:textId="77777777" w:rsidR="00044FC7" w:rsidRPr="00044FC7" w:rsidRDefault="00044FC7" w:rsidP="00044FC7">
      <w:r w:rsidRPr="00044FC7">
        <w:t>Examples</w:t>
      </w:r>
    </w:p>
    <w:p w14:paraId="7DE36A66" w14:textId="77777777" w:rsidR="00044FC7" w:rsidRPr="00044FC7" w:rsidRDefault="00044FC7" w:rsidP="00044FC7">
      <w:r w:rsidRPr="00044FC7">
        <w:t>Knowledge should never decrease</w:t>
      </w:r>
    </w:p>
    <w:p w14:paraId="1875D048" w14:textId="77777777" w:rsidR="00044FC7" w:rsidRPr="00044FC7" w:rsidRDefault="00044FC7" w:rsidP="00044FC7">
      <w:r w:rsidRPr="00044FC7">
        <w:rPr>
          <w:rFonts w:ascii="Cambria Math" w:hAnsi="Cambria Math" w:cs="Cambria Math"/>
        </w:rPr>
        <w:t>𝐾</w:t>
      </w:r>
      <w:r w:rsidRPr="00044FC7">
        <w:t xml:space="preserve"> </w:t>
      </w:r>
      <w:r w:rsidRPr="00044FC7">
        <w:rPr>
          <w:rFonts w:ascii="Cambria Math" w:hAnsi="Cambria Math" w:cs="Cambria Math"/>
        </w:rPr>
        <w:t>𝑡</w:t>
      </w:r>
      <w:r w:rsidRPr="00044FC7">
        <w:t xml:space="preserve"> + 1 ≥ </w:t>
      </w:r>
      <w:r w:rsidRPr="00044FC7">
        <w:rPr>
          <w:rFonts w:ascii="Cambria Math" w:hAnsi="Cambria Math" w:cs="Cambria Math"/>
        </w:rPr>
        <w:t>𝐾</w:t>
      </w:r>
      <w:r w:rsidRPr="00044FC7">
        <w:t xml:space="preserve"> </w:t>
      </w:r>
      <w:r w:rsidRPr="00044FC7">
        <w:rPr>
          <w:rFonts w:ascii="Cambria Math" w:hAnsi="Cambria Math" w:cs="Cambria Math"/>
        </w:rPr>
        <w:t>𝑡</w:t>
      </w:r>
      <w:r w:rsidRPr="00044FC7">
        <w:t xml:space="preserve"> K t+1 ​ ≥K t ​</w:t>
      </w:r>
    </w:p>
    <w:p w14:paraId="7AC40C21" w14:textId="77777777" w:rsidR="00044FC7" w:rsidRPr="00044FC7" w:rsidRDefault="00044FC7" w:rsidP="00044FC7">
      <w:r w:rsidRPr="00044FC7">
        <w:t>Confidence should increase</w:t>
      </w:r>
    </w:p>
    <w:p w14:paraId="4E12541C" w14:textId="77777777" w:rsidR="00044FC7" w:rsidRPr="00044FC7" w:rsidRDefault="00044FC7" w:rsidP="00044FC7">
      <w:r w:rsidRPr="00044FC7">
        <w:t>unless contradictory evidence appears.</w:t>
      </w:r>
    </w:p>
    <w:p w14:paraId="30319568" w14:textId="77777777" w:rsidR="00044FC7" w:rsidRPr="00044FC7" w:rsidRDefault="00044FC7" w:rsidP="00044FC7">
      <w:r w:rsidRPr="00044FC7">
        <w:t>No module should remain permanently uncertain.</w:t>
      </w:r>
    </w:p>
    <w:p w14:paraId="793D8B72" w14:textId="77777777" w:rsidR="00044FC7" w:rsidRPr="00044FC7" w:rsidRDefault="00044FC7" w:rsidP="00044FC7">
      <w:r w:rsidRPr="00044FC7">
        <w:t>Coverage should converge.</w:t>
      </w:r>
    </w:p>
    <w:p w14:paraId="491B9E5B" w14:textId="77777777" w:rsidR="00044FC7" w:rsidRPr="00044FC7" w:rsidRDefault="00044FC7" w:rsidP="00044FC7">
      <w:r w:rsidRPr="00044FC7">
        <w:t>Planner should never ignore unexplored critical regions.</w:t>
      </w:r>
    </w:p>
    <w:p w14:paraId="4396F255" w14:textId="77777777" w:rsidR="00044FC7" w:rsidRPr="00044FC7" w:rsidRDefault="00044FC7" w:rsidP="00044FC7">
      <w:r w:rsidRPr="00044FC7">
        <w:t>Formal proofs remain valid until RTL changes.</w:t>
      </w:r>
    </w:p>
    <w:p w14:paraId="10DB8897" w14:textId="77777777" w:rsidR="00044FC7" w:rsidRPr="00044FC7" w:rsidRDefault="00044FC7" w:rsidP="00044FC7">
      <w:r w:rsidRPr="00044FC7">
        <w:t>These become mathematical guarantees.</w:t>
      </w:r>
    </w:p>
    <w:p w14:paraId="5113B6F0" w14:textId="77777777" w:rsidR="00044FC7" w:rsidRPr="00044FC7" w:rsidRDefault="00044FC7" w:rsidP="00044FC7">
      <w:r w:rsidRPr="00044FC7">
        <w:t>Step 11 — Planner Current planner</w:t>
      </w:r>
    </w:p>
    <w:p w14:paraId="7C5DE3DC" w14:textId="77777777" w:rsidR="00044FC7" w:rsidRPr="00044FC7" w:rsidRDefault="00044FC7" w:rsidP="00044FC7">
      <w:r w:rsidRPr="00044FC7">
        <w:lastRenderedPageBreak/>
        <w:t>Random.</w:t>
      </w:r>
    </w:p>
    <w:p w14:paraId="38FB647C" w14:textId="77777777" w:rsidR="00044FC7" w:rsidRPr="00044FC7" w:rsidRDefault="00044FC7" w:rsidP="00044FC7">
      <w:r w:rsidRPr="00044FC7">
        <w:t>Your planner</w:t>
      </w:r>
    </w:p>
    <w:p w14:paraId="1F4AC2BD" w14:textId="77777777" w:rsidR="00044FC7" w:rsidRPr="00044FC7" w:rsidRDefault="00044FC7" w:rsidP="00044FC7">
      <w:r w:rsidRPr="00044FC7">
        <w:t>Optimization.</w:t>
      </w:r>
    </w:p>
    <w:p w14:paraId="121D9066" w14:textId="77777777" w:rsidR="00044FC7" w:rsidRPr="00044FC7" w:rsidRDefault="00044FC7" w:rsidP="00044FC7">
      <w:r w:rsidRPr="00044FC7">
        <w:t>Given</w:t>
      </w:r>
    </w:p>
    <w:p w14:paraId="13395453" w14:textId="77777777" w:rsidR="00044FC7" w:rsidRPr="00044FC7" w:rsidRDefault="00044FC7" w:rsidP="00044FC7">
      <w:r w:rsidRPr="00044FC7">
        <w:t>Current World</w:t>
      </w:r>
    </w:p>
    <w:p w14:paraId="1964C1A2" w14:textId="77777777" w:rsidR="00044FC7" w:rsidRPr="00044FC7" w:rsidRDefault="00044FC7" w:rsidP="00044FC7">
      <w:r w:rsidRPr="00044FC7">
        <w:t>Choose</w:t>
      </w:r>
    </w:p>
    <w:p w14:paraId="49651049" w14:textId="77777777" w:rsidR="00044FC7" w:rsidRPr="00044FC7" w:rsidRDefault="00044FC7" w:rsidP="00044FC7">
      <w:r w:rsidRPr="00044FC7">
        <w:t>Action</w:t>
      </w:r>
    </w:p>
    <w:p w14:paraId="452E8F58" w14:textId="77777777" w:rsidR="00044FC7" w:rsidRPr="00044FC7" w:rsidRDefault="00044FC7" w:rsidP="00044FC7">
      <w:r w:rsidRPr="00044FC7">
        <w:t>that maximizes</w:t>
      </w:r>
    </w:p>
    <w:p w14:paraId="263E001B" w14:textId="77777777" w:rsidR="00044FC7" w:rsidRPr="00044FC7" w:rsidRDefault="00044FC7" w:rsidP="00044FC7">
      <w:r w:rsidRPr="00044FC7">
        <w:t>Expected Knowledge Gain.</w:t>
      </w:r>
    </w:p>
    <w:p w14:paraId="3396DD2F" w14:textId="77777777" w:rsidR="00044FC7" w:rsidRPr="00044FC7" w:rsidRDefault="00044FC7" w:rsidP="00044FC7">
      <w:r w:rsidRPr="00044FC7">
        <w:t>Now you have</w:t>
      </w:r>
    </w:p>
    <w:p w14:paraId="3DB01197" w14:textId="77777777" w:rsidR="00044FC7" w:rsidRPr="00044FC7" w:rsidRDefault="00044FC7" w:rsidP="00044FC7">
      <w:pPr>
        <w:rPr>
          <w:b/>
          <w:bCs/>
        </w:rPr>
      </w:pPr>
      <w:r w:rsidRPr="00044FC7">
        <w:rPr>
          <w:rFonts w:ascii="Cambria Math" w:hAnsi="Cambria Math" w:cs="Cambria Math"/>
          <w:b/>
          <w:bCs/>
        </w:rPr>
        <w:t>𝑎</w:t>
      </w:r>
      <w:r w:rsidRPr="00044FC7">
        <w:rPr>
          <w:b/>
          <w:bCs/>
        </w:rPr>
        <w:t xml:space="preserve"> </w:t>
      </w:r>
      <w:r w:rsidRPr="00044FC7">
        <w:rPr>
          <w:rFonts w:ascii="Cambria Math" w:hAnsi="Cambria Math" w:cs="Cambria Math"/>
          <w:b/>
          <w:bCs/>
        </w:rPr>
        <w:t>∗</w:t>
      </w:r>
    </w:p>
    <w:p w14:paraId="269FAC91" w14:textId="77777777" w:rsidR="00044FC7" w:rsidRPr="00044FC7" w:rsidRDefault="00044FC7" w:rsidP="00044FC7">
      <w:proofErr w:type="spellStart"/>
      <w:r w:rsidRPr="00044FC7">
        <w:t>arg</w:t>
      </w:r>
      <w:proofErr w:type="spellEnd"/>
      <w:r w:rsidRPr="00044FC7">
        <w:t xml:space="preserve"> </w:t>
      </w:r>
      <w:r w:rsidRPr="00044FC7">
        <w:rPr>
          <w:rFonts w:ascii="Cambria Math" w:hAnsi="Cambria Math" w:cs="Cambria Math"/>
        </w:rPr>
        <w:t>⁡</w:t>
      </w:r>
      <w:r w:rsidRPr="00044FC7">
        <w:t xml:space="preserve"> max </w:t>
      </w:r>
      <w:r w:rsidRPr="00044FC7">
        <w:rPr>
          <w:rFonts w:ascii="Cambria Math" w:hAnsi="Cambria Math" w:cs="Cambria Math"/>
        </w:rPr>
        <w:t>⁡</w:t>
      </w:r>
      <w:r w:rsidRPr="00044FC7">
        <w:t xml:space="preserve"> </w:t>
      </w:r>
      <w:r w:rsidRPr="00044FC7">
        <w:rPr>
          <w:rFonts w:ascii="Cambria Math" w:hAnsi="Cambria Math" w:cs="Cambria Math"/>
        </w:rPr>
        <w:t>𝐸</w:t>
      </w:r>
      <w:r w:rsidRPr="00044FC7">
        <w:t xml:space="preserve"> [ </w:t>
      </w:r>
      <w:proofErr w:type="gramStart"/>
      <w:r w:rsidRPr="00044FC7">
        <w:rPr>
          <w:rFonts w:ascii="Cambria Math" w:hAnsi="Cambria Math" w:cs="Cambria Math"/>
        </w:rPr>
        <w:t>𝐽</w:t>
      </w:r>
      <w:r w:rsidRPr="00044FC7">
        <w:t xml:space="preserve"> ]</w:t>
      </w:r>
      <w:proofErr w:type="gramEnd"/>
      <w:r w:rsidRPr="00044FC7">
        <w:t xml:space="preserve"> a </w:t>
      </w:r>
      <w:r w:rsidRPr="00044FC7">
        <w:rPr>
          <w:rFonts w:ascii="Cambria Math" w:hAnsi="Cambria Math" w:cs="Cambria Math"/>
        </w:rPr>
        <w:t>∗</w:t>
      </w:r>
      <w:r w:rsidRPr="00044FC7">
        <w:t xml:space="preserve"> =</w:t>
      </w:r>
      <w:proofErr w:type="spellStart"/>
      <w:r w:rsidRPr="00044FC7">
        <w:t>argmaxE</w:t>
      </w:r>
      <w:proofErr w:type="spellEnd"/>
      <w:r w:rsidRPr="00044FC7">
        <w:t>[J] This is beautiful because it unifies</w:t>
      </w:r>
    </w:p>
    <w:p w14:paraId="56AC00EE" w14:textId="77777777" w:rsidR="00044FC7" w:rsidRPr="00044FC7" w:rsidRDefault="00044FC7" w:rsidP="00044FC7">
      <w:r w:rsidRPr="00044FC7">
        <w:t>RL</w:t>
      </w:r>
    </w:p>
    <w:p w14:paraId="1FAC8487" w14:textId="77777777" w:rsidR="00044FC7" w:rsidRPr="00044FC7" w:rsidRDefault="00044FC7" w:rsidP="00044FC7">
      <w:r w:rsidRPr="00044FC7">
        <w:t>planning</w:t>
      </w:r>
    </w:p>
    <w:p w14:paraId="3864EF42" w14:textId="77777777" w:rsidR="00044FC7" w:rsidRPr="00044FC7" w:rsidRDefault="00044FC7" w:rsidP="00044FC7">
      <w:r w:rsidRPr="00044FC7">
        <w:t>verification</w:t>
      </w:r>
    </w:p>
    <w:p w14:paraId="133B8402" w14:textId="77777777" w:rsidR="00044FC7" w:rsidRPr="00044FC7" w:rsidRDefault="00044FC7" w:rsidP="00044FC7">
      <w:r w:rsidRPr="00044FC7">
        <w:t>under one objective.</w:t>
      </w:r>
    </w:p>
    <w:p w14:paraId="6D43E9B6" w14:textId="77777777" w:rsidR="00044FC7" w:rsidRPr="00044FC7" w:rsidRDefault="00044FC7" w:rsidP="00044FC7">
      <w:r w:rsidRPr="00044FC7">
        <w:t>Step 12 — Convergence How do you prove it?</w:t>
      </w:r>
    </w:p>
    <w:p w14:paraId="6169D2AB" w14:textId="77777777" w:rsidR="00044FC7" w:rsidRPr="00044FC7" w:rsidRDefault="00044FC7" w:rsidP="00044FC7">
      <w:r w:rsidRPr="00044FC7">
        <w:t>Suppose</w:t>
      </w:r>
    </w:p>
    <w:p w14:paraId="33C3C529" w14:textId="77777777" w:rsidR="00044FC7" w:rsidRPr="00044FC7" w:rsidRDefault="00044FC7" w:rsidP="00044FC7">
      <w:r w:rsidRPr="00044FC7">
        <w:t>Knowledge always increases</w:t>
      </w:r>
    </w:p>
    <w:p w14:paraId="786F83F7" w14:textId="77777777" w:rsidR="00044FC7" w:rsidRPr="00044FC7" w:rsidRDefault="00044FC7" w:rsidP="00044FC7">
      <w:r w:rsidRPr="00044FC7">
        <w:t>and</w:t>
      </w:r>
    </w:p>
    <w:p w14:paraId="6926A545" w14:textId="77777777" w:rsidR="00044FC7" w:rsidRPr="00044FC7" w:rsidRDefault="00044FC7" w:rsidP="00044FC7">
      <w:r w:rsidRPr="00044FC7">
        <w:t>Knowledge has an upper bound.</w:t>
      </w:r>
    </w:p>
    <w:p w14:paraId="0A9F42BA" w14:textId="77777777" w:rsidR="00044FC7" w:rsidRPr="00044FC7" w:rsidRDefault="00044FC7" w:rsidP="00044FC7">
      <w:r w:rsidRPr="00044FC7">
        <w:t>Then</w:t>
      </w:r>
    </w:p>
    <w:p w14:paraId="1ACF9A50" w14:textId="77777777" w:rsidR="00044FC7" w:rsidRPr="00044FC7" w:rsidRDefault="00044FC7" w:rsidP="00044FC7">
      <w:r w:rsidRPr="00044FC7">
        <w:t>Monotone Convergence</w:t>
      </w:r>
    </w:p>
    <w:p w14:paraId="295FA024" w14:textId="77777777" w:rsidR="00044FC7" w:rsidRPr="00044FC7" w:rsidRDefault="00044FC7" w:rsidP="00044FC7">
      <w:r w:rsidRPr="00044FC7">
        <w:t>already gives you something.</w:t>
      </w:r>
    </w:p>
    <w:p w14:paraId="548F5DF1" w14:textId="77777777" w:rsidR="00044FC7" w:rsidRPr="00044FC7" w:rsidRDefault="00044FC7" w:rsidP="00044FC7">
      <w:r w:rsidRPr="00044FC7">
        <w:t>Or</w:t>
      </w:r>
    </w:p>
    <w:p w14:paraId="1B13D0BA" w14:textId="77777777" w:rsidR="00044FC7" w:rsidRPr="00044FC7" w:rsidRDefault="00044FC7" w:rsidP="00044FC7">
      <w:r w:rsidRPr="00044FC7">
        <w:t>Suppose uncertainty always decreases.</w:t>
      </w:r>
    </w:p>
    <w:p w14:paraId="623B31CE" w14:textId="77777777" w:rsidR="00044FC7" w:rsidRPr="00044FC7" w:rsidRDefault="00044FC7" w:rsidP="00044FC7">
      <w:r w:rsidRPr="00044FC7">
        <w:t>Then</w:t>
      </w:r>
    </w:p>
    <w:p w14:paraId="13F29B8F" w14:textId="77777777" w:rsidR="00044FC7" w:rsidRPr="00044FC7" w:rsidRDefault="00044FC7" w:rsidP="00044FC7">
      <w:r w:rsidRPr="00044FC7">
        <w:t>Planner terminates.</w:t>
      </w:r>
    </w:p>
    <w:p w14:paraId="5D4669C1" w14:textId="77777777" w:rsidR="00044FC7" w:rsidRPr="00044FC7" w:rsidRDefault="00044FC7" w:rsidP="00044FC7">
      <w:r w:rsidRPr="00044FC7">
        <w:lastRenderedPageBreak/>
        <w:t>You now have mathematical properties.</w:t>
      </w:r>
    </w:p>
    <w:p w14:paraId="3CE252EE" w14:textId="77777777" w:rsidR="00044FC7" w:rsidRPr="00044FC7" w:rsidRDefault="00044FC7" w:rsidP="00044FC7">
      <w:r>
        <w:br/>
      </w:r>
      <w:r w:rsidRPr="00044FC7">
        <w:rPr>
          <w:b/>
          <w:bCs/>
          <w:sz w:val="28"/>
          <w:szCs w:val="28"/>
        </w:rPr>
        <w:t xml:space="preserve">next part of info </w:t>
      </w:r>
      <w:r>
        <w:rPr>
          <w:b/>
          <w:bCs/>
          <w:sz w:val="28"/>
          <w:szCs w:val="28"/>
        </w:rPr>
        <w:br/>
      </w:r>
      <w:r>
        <w:rPr>
          <w:b/>
          <w:bCs/>
          <w:sz w:val="28"/>
          <w:szCs w:val="28"/>
        </w:rPr>
        <w:br/>
      </w:r>
      <w:r w:rsidRPr="00044FC7">
        <w:t>Step 0: Forget AI for a moment Let's forget:</w:t>
      </w:r>
    </w:p>
    <w:p w14:paraId="51943B1E" w14:textId="77777777" w:rsidR="00044FC7" w:rsidRPr="00044FC7" w:rsidRDefault="00044FC7" w:rsidP="00044FC7">
      <w:r w:rsidRPr="00044FC7">
        <w:t>GNNs</w:t>
      </w:r>
    </w:p>
    <w:p w14:paraId="3EACD2C1" w14:textId="77777777" w:rsidR="00044FC7" w:rsidRPr="00044FC7" w:rsidRDefault="00044FC7" w:rsidP="00044FC7">
      <w:r w:rsidRPr="00044FC7">
        <w:t>Transformers</w:t>
      </w:r>
    </w:p>
    <w:p w14:paraId="071DFC53" w14:textId="77777777" w:rsidR="00044FC7" w:rsidRPr="00044FC7" w:rsidRDefault="00044FC7" w:rsidP="00044FC7">
      <w:r w:rsidRPr="00044FC7">
        <w:t>RL</w:t>
      </w:r>
    </w:p>
    <w:p w14:paraId="2465B733" w14:textId="77777777" w:rsidR="00044FC7" w:rsidRPr="00044FC7" w:rsidRDefault="00044FC7" w:rsidP="00044FC7">
      <w:r w:rsidRPr="00044FC7">
        <w:t>LLMs</w:t>
      </w:r>
    </w:p>
    <w:p w14:paraId="6D31D819" w14:textId="77777777" w:rsidR="00044FC7" w:rsidRPr="00044FC7" w:rsidRDefault="00044FC7" w:rsidP="00044FC7">
      <w:r w:rsidRPr="00044FC7">
        <w:t>World Models</w:t>
      </w:r>
    </w:p>
    <w:p w14:paraId="2C3C163E" w14:textId="77777777" w:rsidR="00044FC7" w:rsidRPr="00044FC7" w:rsidRDefault="00044FC7" w:rsidP="00044FC7">
      <w:r w:rsidRPr="00044FC7">
        <w:t>Those are optimizers.</w:t>
      </w:r>
    </w:p>
    <w:p w14:paraId="182E1660" w14:textId="77777777" w:rsidR="00044FC7" w:rsidRPr="00044FC7" w:rsidRDefault="00044FC7" w:rsidP="00044FC7">
      <w:r w:rsidRPr="00044FC7">
        <w:t>They are not the problem definition.</w:t>
      </w:r>
    </w:p>
    <w:p w14:paraId="3B1D3026" w14:textId="77777777" w:rsidR="00044FC7" w:rsidRPr="00044FC7" w:rsidRDefault="00044FC7" w:rsidP="00044FC7">
      <w:r w:rsidRPr="00044FC7">
        <w:t>Instead ask:</w:t>
      </w:r>
    </w:p>
    <w:p w14:paraId="69CD0263" w14:textId="77777777" w:rsidR="00044FC7" w:rsidRPr="00044FC7" w:rsidRDefault="00044FC7" w:rsidP="00044FC7">
      <w:r w:rsidRPr="00044FC7">
        <w:t>What is the environment?</w:t>
      </w:r>
    </w:p>
    <w:p w14:paraId="78E16EF9" w14:textId="77777777" w:rsidR="00044FC7" w:rsidRPr="00044FC7" w:rsidRDefault="00044FC7" w:rsidP="00044FC7">
      <w:r w:rsidRPr="00044FC7">
        <w:t>What actually happens during verification? Imagine you're verifying Ibex.</w:t>
      </w:r>
    </w:p>
    <w:p w14:paraId="7B6B2C95" w14:textId="77777777" w:rsidR="00044FC7" w:rsidRPr="00044FC7" w:rsidRDefault="00044FC7" w:rsidP="00044FC7">
      <w:r w:rsidRPr="00044FC7">
        <w:t>Initially you know almost nothing.</w:t>
      </w:r>
    </w:p>
    <w:p w14:paraId="599A4025" w14:textId="77777777" w:rsidR="00044FC7" w:rsidRPr="00044FC7" w:rsidRDefault="00044FC7" w:rsidP="00044FC7">
      <w:r w:rsidRPr="00044FC7">
        <w:t>Known Bugs = 0 Coverage = 0% Assertions = Untested After one simulation</w:t>
      </w:r>
    </w:p>
    <w:p w14:paraId="0D9BBA90" w14:textId="77777777" w:rsidR="00044FC7" w:rsidRPr="00044FC7" w:rsidRDefault="00044FC7" w:rsidP="00044FC7">
      <w:r w:rsidRPr="00044FC7">
        <w:t>Coverage = 12%</w:t>
      </w:r>
    </w:p>
    <w:p w14:paraId="2A50E81A" w14:textId="77777777" w:rsidR="00044FC7" w:rsidRPr="00044FC7" w:rsidRDefault="00044FC7" w:rsidP="00044FC7">
      <w:r w:rsidRPr="00044FC7">
        <w:t>Bug #1 discovered After 1000 simulations</w:t>
      </w:r>
    </w:p>
    <w:p w14:paraId="7CE4F35A" w14:textId="77777777" w:rsidR="00044FC7" w:rsidRPr="00044FC7" w:rsidRDefault="00044FC7" w:rsidP="00044FC7">
      <w:r w:rsidRPr="00044FC7">
        <w:t>Coverage = 94%</w:t>
      </w:r>
    </w:p>
    <w:p w14:paraId="7658AF97" w14:textId="77777777" w:rsidR="00044FC7" w:rsidRPr="00044FC7" w:rsidRDefault="00044FC7" w:rsidP="00044FC7">
      <w:r w:rsidRPr="00044FC7">
        <w:t>3 bugs fixed</w:t>
      </w:r>
    </w:p>
    <w:p w14:paraId="43552346" w14:textId="77777777" w:rsidR="00044FC7" w:rsidRPr="00044FC7" w:rsidRDefault="00044FC7" w:rsidP="00044FC7">
      <w:r w:rsidRPr="00044FC7">
        <w:t>1 assertion still failing Notice something?</w:t>
      </w:r>
    </w:p>
    <w:p w14:paraId="3437122B" w14:textId="77777777" w:rsidR="00044FC7" w:rsidRPr="00044FC7" w:rsidRDefault="00044FC7" w:rsidP="00044FC7">
      <w:r w:rsidRPr="00044FC7">
        <w:t>Verification is simply...</w:t>
      </w:r>
    </w:p>
    <w:p w14:paraId="3FC0B803" w14:textId="77777777" w:rsidR="00044FC7" w:rsidRPr="00044FC7" w:rsidRDefault="00044FC7" w:rsidP="00044FC7">
      <w:r w:rsidRPr="00044FC7">
        <w:t>Reducing uncertainty about whether the RTL satisfies the specification.</w:t>
      </w:r>
    </w:p>
    <w:p w14:paraId="5F60345D" w14:textId="77777777" w:rsidR="00044FC7" w:rsidRPr="00044FC7" w:rsidRDefault="00044FC7" w:rsidP="00044FC7">
      <w:r w:rsidRPr="00044FC7">
        <w:t>That's the essence.</w:t>
      </w:r>
    </w:p>
    <w:p w14:paraId="08C5B57F" w14:textId="77777777" w:rsidR="00044FC7" w:rsidRPr="00044FC7" w:rsidRDefault="00044FC7" w:rsidP="00044FC7">
      <w:r w:rsidRPr="00044FC7">
        <w:t>Not coverage.</w:t>
      </w:r>
    </w:p>
    <w:p w14:paraId="23D07738" w14:textId="77777777" w:rsidR="00044FC7" w:rsidRPr="00044FC7" w:rsidRDefault="00044FC7" w:rsidP="00044FC7">
      <w:r w:rsidRPr="00044FC7">
        <w:t>Not tests.</w:t>
      </w:r>
    </w:p>
    <w:p w14:paraId="0F7A6E06" w14:textId="77777777" w:rsidR="00044FC7" w:rsidRPr="00044FC7" w:rsidRDefault="00044FC7" w:rsidP="00044FC7">
      <w:r w:rsidRPr="00044FC7">
        <w:t>Not simulation.</w:t>
      </w:r>
    </w:p>
    <w:p w14:paraId="66DB8503" w14:textId="77777777" w:rsidR="00044FC7" w:rsidRPr="00044FC7" w:rsidRDefault="00044FC7" w:rsidP="00044FC7">
      <w:r w:rsidRPr="00044FC7">
        <w:t>This is actually an information problem Think like Claude Shannon.</w:t>
      </w:r>
    </w:p>
    <w:p w14:paraId="0E8AC412" w14:textId="77777777" w:rsidR="00044FC7" w:rsidRPr="00044FC7" w:rsidRDefault="00044FC7" w:rsidP="00044FC7">
      <w:r w:rsidRPr="00044FC7">
        <w:lastRenderedPageBreak/>
        <w:t>Initially</w:t>
      </w:r>
    </w:p>
    <w:p w14:paraId="7C90A34D" w14:textId="77777777" w:rsidR="00044FC7" w:rsidRPr="00044FC7" w:rsidRDefault="00044FC7" w:rsidP="00044FC7">
      <w:r w:rsidRPr="00044FC7">
        <w:t>Uncertainty = High Every experiment gives information.</w:t>
      </w:r>
    </w:p>
    <w:p w14:paraId="53D5CD16" w14:textId="77777777" w:rsidR="00044FC7" w:rsidRPr="00044FC7" w:rsidRDefault="00044FC7" w:rsidP="00044FC7">
      <w:r w:rsidRPr="00044FC7">
        <w:t>Experiment</w:t>
      </w:r>
    </w:p>
    <w:p w14:paraId="4C29B89B" w14:textId="77777777" w:rsidR="00044FC7" w:rsidRPr="00044FC7" w:rsidRDefault="00044FC7" w:rsidP="00044FC7">
      <w:r w:rsidRPr="00044FC7">
        <w:t>↓</w:t>
      </w:r>
    </w:p>
    <w:p w14:paraId="779BF68F" w14:textId="77777777" w:rsidR="00044FC7" w:rsidRPr="00044FC7" w:rsidRDefault="00044FC7" w:rsidP="00044FC7">
      <w:r w:rsidRPr="00044FC7">
        <w:t>Observation</w:t>
      </w:r>
    </w:p>
    <w:p w14:paraId="354ECD80" w14:textId="77777777" w:rsidR="00044FC7" w:rsidRPr="00044FC7" w:rsidRDefault="00044FC7" w:rsidP="00044FC7">
      <w:r w:rsidRPr="00044FC7">
        <w:t>↓</w:t>
      </w:r>
    </w:p>
    <w:p w14:paraId="2B2E8397" w14:textId="77777777" w:rsidR="00044FC7" w:rsidRPr="00044FC7" w:rsidRDefault="00044FC7" w:rsidP="00044FC7">
      <w:r w:rsidRPr="00044FC7">
        <w:t>Knowledge increases</w:t>
      </w:r>
    </w:p>
    <w:p w14:paraId="327AF466" w14:textId="77777777" w:rsidR="00044FC7" w:rsidRPr="00044FC7" w:rsidRDefault="00044FC7" w:rsidP="00044FC7">
      <w:r w:rsidRPr="00044FC7">
        <w:t>↓</w:t>
      </w:r>
    </w:p>
    <w:p w14:paraId="31FEBDE7" w14:textId="77777777" w:rsidR="00044FC7" w:rsidRPr="00044FC7" w:rsidRDefault="00044FC7" w:rsidP="00044FC7">
      <w:r w:rsidRPr="00044FC7">
        <w:t>Uncertainty decreases Verification is therefore an iterative information acquisition process.</w:t>
      </w:r>
    </w:p>
    <w:p w14:paraId="14C82063" w14:textId="77777777" w:rsidR="00044FC7" w:rsidRPr="00044FC7" w:rsidRDefault="00044FC7" w:rsidP="00044FC7">
      <w:r w:rsidRPr="00044FC7">
        <w:t>This is much deeper than "running tests."</w:t>
      </w:r>
    </w:p>
    <w:p w14:paraId="5C8F24CB" w14:textId="77777777" w:rsidR="00044FC7" w:rsidRPr="00044FC7" w:rsidRDefault="00044FC7" w:rsidP="00044FC7">
      <w:r w:rsidRPr="00044FC7">
        <w:t>Now define the environment Every AI system starts with an environment.</w:t>
      </w:r>
    </w:p>
    <w:p w14:paraId="7A836DBD" w14:textId="77777777" w:rsidR="00044FC7" w:rsidRPr="00044FC7" w:rsidRDefault="00044FC7" w:rsidP="00044FC7">
      <w:r w:rsidRPr="00044FC7">
        <w:t>For Chess</w:t>
      </w:r>
    </w:p>
    <w:p w14:paraId="1F15DE61" w14:textId="77777777" w:rsidR="00044FC7" w:rsidRPr="00044FC7" w:rsidRDefault="00044FC7" w:rsidP="00044FC7">
      <w:r w:rsidRPr="00044FC7">
        <w:t>Environment = Chess board</w:t>
      </w:r>
    </w:p>
    <w:p w14:paraId="2500E650" w14:textId="77777777" w:rsidR="00044FC7" w:rsidRPr="00044FC7" w:rsidRDefault="00044FC7" w:rsidP="00044FC7">
      <w:r w:rsidRPr="00044FC7">
        <w:t>For Robotics</w:t>
      </w:r>
    </w:p>
    <w:p w14:paraId="2E9051F2" w14:textId="77777777" w:rsidR="00044FC7" w:rsidRPr="00044FC7" w:rsidRDefault="00044FC7" w:rsidP="00044FC7">
      <w:r w:rsidRPr="00044FC7">
        <w:t>Environment = Physical world</w:t>
      </w:r>
    </w:p>
    <w:p w14:paraId="71A4844E" w14:textId="77777777" w:rsidR="00044FC7" w:rsidRPr="00044FC7" w:rsidRDefault="00044FC7" w:rsidP="00044FC7">
      <w:r w:rsidRPr="00044FC7">
        <w:t>For AlphaGo</w:t>
      </w:r>
    </w:p>
    <w:p w14:paraId="4F74AAE8" w14:textId="77777777" w:rsidR="00044FC7" w:rsidRPr="00044FC7" w:rsidRDefault="00044FC7" w:rsidP="00044FC7">
      <w:r w:rsidRPr="00044FC7">
        <w:t>Environment = Go board</w:t>
      </w:r>
    </w:p>
    <w:p w14:paraId="49CD68D0" w14:textId="77777777" w:rsidR="00044FC7" w:rsidRPr="00044FC7" w:rsidRDefault="00044FC7" w:rsidP="00044FC7">
      <w:r w:rsidRPr="00044FC7">
        <w:t>For verification...</w:t>
      </w:r>
    </w:p>
    <w:p w14:paraId="683AC7EE" w14:textId="77777777" w:rsidR="00044FC7" w:rsidRPr="00044FC7" w:rsidRDefault="00044FC7" w:rsidP="00044FC7">
      <w:r w:rsidRPr="00044FC7">
        <w:t>Environment = ?</w:t>
      </w:r>
    </w:p>
    <w:p w14:paraId="3214E388" w14:textId="77777777" w:rsidR="00044FC7" w:rsidRPr="00044FC7" w:rsidRDefault="00044FC7" w:rsidP="00044FC7">
      <w:r w:rsidRPr="00044FC7">
        <w:t>This is our first challenge.</w:t>
      </w:r>
    </w:p>
    <w:p w14:paraId="6669ABB9" w14:textId="77777777" w:rsidR="00044FC7" w:rsidRPr="00044FC7" w:rsidRDefault="00044FC7" w:rsidP="00044FC7">
      <w:r w:rsidRPr="00044FC7">
        <w:t>Candidate Environment I'd define</w:t>
      </w:r>
    </w:p>
    <w:p w14:paraId="7EEDD7CE" w14:textId="77777777" w:rsidR="00044FC7" w:rsidRPr="00044FC7" w:rsidRDefault="00044FC7" w:rsidP="00044FC7">
      <w:r w:rsidRPr="00044FC7">
        <w:t>Verification Environment consisting of</w:t>
      </w:r>
    </w:p>
    <w:p w14:paraId="057D06DB" w14:textId="77777777" w:rsidR="00044FC7" w:rsidRPr="00044FC7" w:rsidRDefault="00044FC7" w:rsidP="00044FC7">
      <w:r w:rsidRPr="00044FC7">
        <w:t>RTL</w:t>
      </w:r>
    </w:p>
    <w:p w14:paraId="287CAD57" w14:textId="77777777" w:rsidR="00044FC7" w:rsidRPr="00044FC7" w:rsidRDefault="00044FC7" w:rsidP="00044FC7">
      <w:pPr>
        <w:numPr>
          <w:ilvl w:val="0"/>
          <w:numId w:val="8"/>
        </w:numPr>
      </w:pPr>
    </w:p>
    <w:p w14:paraId="5212BBC5" w14:textId="77777777" w:rsidR="00044FC7" w:rsidRPr="00044FC7" w:rsidRDefault="00044FC7" w:rsidP="00044FC7">
      <w:r w:rsidRPr="00044FC7">
        <w:t>Specification</w:t>
      </w:r>
    </w:p>
    <w:p w14:paraId="33BA5440" w14:textId="77777777" w:rsidR="00044FC7" w:rsidRPr="00044FC7" w:rsidRDefault="00044FC7" w:rsidP="00044FC7">
      <w:pPr>
        <w:numPr>
          <w:ilvl w:val="0"/>
          <w:numId w:val="9"/>
        </w:numPr>
      </w:pPr>
    </w:p>
    <w:p w14:paraId="0E3EF35E" w14:textId="77777777" w:rsidR="00044FC7" w:rsidRPr="00044FC7" w:rsidRDefault="00044FC7" w:rsidP="00044FC7">
      <w:r w:rsidRPr="00044FC7">
        <w:t>Simulator</w:t>
      </w:r>
    </w:p>
    <w:p w14:paraId="200B2801" w14:textId="77777777" w:rsidR="00044FC7" w:rsidRPr="00044FC7" w:rsidRDefault="00044FC7" w:rsidP="00044FC7">
      <w:pPr>
        <w:numPr>
          <w:ilvl w:val="0"/>
          <w:numId w:val="10"/>
        </w:numPr>
      </w:pPr>
    </w:p>
    <w:p w14:paraId="670A7372" w14:textId="77777777" w:rsidR="00044FC7" w:rsidRPr="00044FC7" w:rsidRDefault="00044FC7" w:rsidP="00044FC7">
      <w:r w:rsidRPr="00044FC7">
        <w:lastRenderedPageBreak/>
        <w:t>Formal Engine</w:t>
      </w:r>
    </w:p>
    <w:p w14:paraId="16FBC863" w14:textId="77777777" w:rsidR="00044FC7" w:rsidRPr="00044FC7" w:rsidRDefault="00044FC7" w:rsidP="00044FC7">
      <w:pPr>
        <w:numPr>
          <w:ilvl w:val="0"/>
          <w:numId w:val="11"/>
        </w:numPr>
      </w:pPr>
    </w:p>
    <w:p w14:paraId="54434DFD" w14:textId="77777777" w:rsidR="00044FC7" w:rsidRPr="00044FC7" w:rsidRDefault="00044FC7" w:rsidP="00044FC7">
      <w:r w:rsidRPr="00044FC7">
        <w:t>Coverage Database</w:t>
      </w:r>
    </w:p>
    <w:p w14:paraId="3513BC73" w14:textId="77777777" w:rsidR="00044FC7" w:rsidRPr="00044FC7" w:rsidRDefault="00044FC7" w:rsidP="00044FC7">
      <w:pPr>
        <w:numPr>
          <w:ilvl w:val="0"/>
          <w:numId w:val="12"/>
        </w:numPr>
      </w:pPr>
    </w:p>
    <w:p w14:paraId="513163F0" w14:textId="77777777" w:rsidR="00044FC7" w:rsidRPr="00044FC7" w:rsidRDefault="00044FC7" w:rsidP="00044FC7">
      <w:r w:rsidRPr="00044FC7">
        <w:t>Regression History</w:t>
      </w:r>
    </w:p>
    <w:p w14:paraId="6ED3D80F" w14:textId="77777777" w:rsidR="00044FC7" w:rsidRPr="00044FC7" w:rsidRDefault="00044FC7" w:rsidP="00044FC7">
      <w:pPr>
        <w:numPr>
          <w:ilvl w:val="0"/>
          <w:numId w:val="13"/>
        </w:numPr>
      </w:pPr>
    </w:p>
    <w:p w14:paraId="5014AA8A" w14:textId="77777777" w:rsidR="00044FC7" w:rsidRPr="00044FC7" w:rsidRDefault="00044FC7" w:rsidP="00044FC7">
      <w:r w:rsidRPr="00044FC7">
        <w:t>Bug Database</w:t>
      </w:r>
    </w:p>
    <w:p w14:paraId="43DF49F9" w14:textId="77777777" w:rsidR="00044FC7" w:rsidRPr="00044FC7" w:rsidRDefault="00044FC7" w:rsidP="00044FC7">
      <w:pPr>
        <w:numPr>
          <w:ilvl w:val="0"/>
          <w:numId w:val="14"/>
        </w:numPr>
      </w:pPr>
    </w:p>
    <w:p w14:paraId="6825A720" w14:textId="77777777" w:rsidR="00044FC7" w:rsidRPr="00044FC7" w:rsidRDefault="00044FC7" w:rsidP="00044FC7">
      <w:r w:rsidRPr="00044FC7">
        <w:t>Waveforms Everything together forms the world.</w:t>
      </w:r>
    </w:p>
    <w:p w14:paraId="07897662" w14:textId="77777777" w:rsidR="00044FC7" w:rsidRPr="00044FC7" w:rsidRDefault="00044FC7" w:rsidP="00044FC7">
      <w:r w:rsidRPr="00044FC7">
        <w:t>What is the State? This is the hardest question.</w:t>
      </w:r>
    </w:p>
    <w:p w14:paraId="3F8F3577" w14:textId="77777777" w:rsidR="00044FC7" w:rsidRPr="00044FC7" w:rsidRDefault="00044FC7" w:rsidP="00044FC7">
      <w:r w:rsidRPr="00044FC7">
        <w:t>Current verification tools say</w:t>
      </w:r>
    </w:p>
    <w:p w14:paraId="7402E1FB" w14:textId="77777777" w:rsidR="00044FC7" w:rsidRPr="00044FC7" w:rsidRDefault="00044FC7" w:rsidP="00044FC7">
      <w:r w:rsidRPr="00044FC7">
        <w:t>Coverage % is the state.</w:t>
      </w:r>
    </w:p>
    <w:p w14:paraId="2DA44C87" w14:textId="77777777" w:rsidR="00044FC7" w:rsidRPr="00044FC7" w:rsidRDefault="00044FC7" w:rsidP="00044FC7">
      <w:r w:rsidRPr="00044FC7">
        <w:t>I disagree.</w:t>
      </w:r>
    </w:p>
    <w:p w14:paraId="131891B7" w14:textId="77777777" w:rsidR="00044FC7" w:rsidRPr="00044FC7" w:rsidRDefault="00044FC7" w:rsidP="00044FC7">
      <w:r w:rsidRPr="00044FC7">
        <w:t>Coverage is only one observable.</w:t>
      </w:r>
    </w:p>
    <w:p w14:paraId="309AD593" w14:textId="77777777" w:rsidR="00044FC7" w:rsidRPr="00044FC7" w:rsidRDefault="00044FC7" w:rsidP="00044FC7">
      <w:r w:rsidRPr="00044FC7">
        <w:t>Instead imagine</w:t>
      </w:r>
    </w:p>
    <w:p w14:paraId="3F0035CE" w14:textId="77777777" w:rsidR="00044FC7" w:rsidRPr="00044FC7" w:rsidRDefault="00044FC7" w:rsidP="00044FC7">
      <w:r w:rsidRPr="00044FC7">
        <w:t>State(t) contains</w:t>
      </w:r>
    </w:p>
    <w:p w14:paraId="061CEBAB" w14:textId="77777777" w:rsidR="00044FC7" w:rsidRPr="00044FC7" w:rsidRDefault="00044FC7" w:rsidP="00044FC7">
      <w:r w:rsidRPr="00044FC7">
        <w:t>Design State RTL hierarchy</w:t>
      </w:r>
    </w:p>
    <w:p w14:paraId="1E89ABB5" w14:textId="77777777" w:rsidR="00044FC7" w:rsidRPr="00044FC7" w:rsidRDefault="00044FC7" w:rsidP="00044FC7">
      <w:r w:rsidRPr="00044FC7">
        <w:t>Parameters</w:t>
      </w:r>
    </w:p>
    <w:p w14:paraId="228CF527" w14:textId="77777777" w:rsidR="00044FC7" w:rsidRPr="00044FC7" w:rsidRDefault="00044FC7" w:rsidP="00044FC7">
      <w:r w:rsidRPr="00044FC7">
        <w:t>Active commit</w:t>
      </w:r>
    </w:p>
    <w:p w14:paraId="14A5AE11" w14:textId="77777777" w:rsidR="00044FC7" w:rsidRPr="00044FC7" w:rsidRDefault="00044FC7" w:rsidP="00044FC7">
      <w:r w:rsidRPr="00044FC7">
        <w:t>Module graph</w:t>
      </w:r>
    </w:p>
    <w:p w14:paraId="33136DEF" w14:textId="77777777" w:rsidR="00044FC7" w:rsidRPr="00044FC7" w:rsidRDefault="00044FC7" w:rsidP="00044FC7">
      <w:r w:rsidRPr="00044FC7">
        <w:t>Verification State Current tests</w:t>
      </w:r>
    </w:p>
    <w:p w14:paraId="0B6D46AA" w14:textId="77777777" w:rsidR="00044FC7" w:rsidRPr="00044FC7" w:rsidRDefault="00044FC7" w:rsidP="00044FC7">
      <w:r w:rsidRPr="00044FC7">
        <w:t>Assertions</w:t>
      </w:r>
    </w:p>
    <w:p w14:paraId="7A3C9D41" w14:textId="77777777" w:rsidR="00044FC7" w:rsidRPr="00044FC7" w:rsidRDefault="00044FC7" w:rsidP="00044FC7">
      <w:proofErr w:type="spellStart"/>
      <w:r w:rsidRPr="00044FC7">
        <w:t>Covergroups</w:t>
      </w:r>
      <w:proofErr w:type="spellEnd"/>
    </w:p>
    <w:p w14:paraId="0269BAFB" w14:textId="77777777" w:rsidR="00044FC7" w:rsidRPr="00044FC7" w:rsidRDefault="00044FC7" w:rsidP="00044FC7">
      <w:r w:rsidRPr="00044FC7">
        <w:t>Knowledge State For every module</w:t>
      </w:r>
    </w:p>
    <w:p w14:paraId="2D36E61C" w14:textId="77777777" w:rsidR="00044FC7" w:rsidRPr="00044FC7" w:rsidRDefault="00044FC7" w:rsidP="00044FC7">
      <w:r w:rsidRPr="00044FC7">
        <w:t>Confidence For every assertion</w:t>
      </w:r>
    </w:p>
    <w:p w14:paraId="2E26791F" w14:textId="77777777" w:rsidR="00044FC7" w:rsidRPr="00044FC7" w:rsidRDefault="00044FC7" w:rsidP="00044FC7">
      <w:r w:rsidRPr="00044FC7">
        <w:t>Confidence For every interface</w:t>
      </w:r>
    </w:p>
    <w:p w14:paraId="1501668B" w14:textId="77777777" w:rsidR="00044FC7" w:rsidRPr="00044FC7" w:rsidRDefault="00044FC7" w:rsidP="00044FC7">
      <w:r w:rsidRPr="00044FC7">
        <w:t xml:space="preserve">Confidence Uncertainty State Unknown </w:t>
      </w:r>
      <w:proofErr w:type="spellStart"/>
      <w:r w:rsidRPr="00044FC7">
        <w:t>behaviors</w:t>
      </w:r>
      <w:proofErr w:type="spellEnd"/>
      <w:r w:rsidRPr="00044FC7">
        <w:t>.</w:t>
      </w:r>
    </w:p>
    <w:p w14:paraId="71C79286" w14:textId="77777777" w:rsidR="00044FC7" w:rsidRPr="00044FC7" w:rsidRDefault="00044FC7" w:rsidP="00044FC7">
      <w:r w:rsidRPr="00044FC7">
        <w:t>Untested transitions.</w:t>
      </w:r>
    </w:p>
    <w:p w14:paraId="104D0915" w14:textId="77777777" w:rsidR="00044FC7" w:rsidRPr="00044FC7" w:rsidRDefault="00044FC7" w:rsidP="00044FC7">
      <w:r w:rsidRPr="00044FC7">
        <w:lastRenderedPageBreak/>
        <w:t>Untested protocol sequences.</w:t>
      </w:r>
    </w:p>
    <w:p w14:paraId="76621B67" w14:textId="77777777" w:rsidR="00044FC7" w:rsidRPr="00044FC7" w:rsidRDefault="00044FC7" w:rsidP="00044FC7">
      <w:r w:rsidRPr="00044FC7">
        <w:t>Historical State Previous failures.</w:t>
      </w:r>
    </w:p>
    <w:p w14:paraId="2CC24823" w14:textId="77777777" w:rsidR="00044FC7" w:rsidRPr="00044FC7" w:rsidRDefault="00044FC7" w:rsidP="00044FC7">
      <w:r w:rsidRPr="00044FC7">
        <w:t>Previous fixes.</w:t>
      </w:r>
    </w:p>
    <w:p w14:paraId="34563B29" w14:textId="77777777" w:rsidR="00044FC7" w:rsidRPr="00044FC7" w:rsidRDefault="00044FC7" w:rsidP="00044FC7">
      <w:r w:rsidRPr="00044FC7">
        <w:t>Regression history.</w:t>
      </w:r>
    </w:p>
    <w:p w14:paraId="6B286291" w14:textId="77777777" w:rsidR="00044FC7" w:rsidRPr="00044FC7" w:rsidRDefault="00044FC7" w:rsidP="00044FC7">
      <w:r w:rsidRPr="00044FC7">
        <w:t>So mathematically</w:t>
      </w:r>
    </w:p>
    <w:p w14:paraId="075A4A3E" w14:textId="77777777" w:rsidR="00044FC7" w:rsidRPr="00044FC7" w:rsidRDefault="00044FC7" w:rsidP="00044FC7">
      <w:r w:rsidRPr="00044FC7">
        <w:t>Instead of</w:t>
      </w:r>
    </w:p>
    <w:p w14:paraId="2DDEDFDA" w14:textId="77777777" w:rsidR="00044FC7" w:rsidRPr="00044FC7" w:rsidRDefault="00044FC7" w:rsidP="00044FC7">
      <w:r w:rsidRPr="00044FC7">
        <w:t>State = Coverage we get something like</w:t>
      </w:r>
    </w:p>
    <w:p w14:paraId="5A3E71EE" w14:textId="77777777" w:rsidR="00044FC7" w:rsidRPr="00044FC7" w:rsidRDefault="00044FC7" w:rsidP="00044FC7">
      <w:r w:rsidRPr="00044FC7">
        <w:t>S = { Design, Verification, Knowledge, History, Uncertainty } Already this is much richer.</w:t>
      </w:r>
    </w:p>
    <w:p w14:paraId="28A59918" w14:textId="77777777" w:rsidR="00044FC7" w:rsidRPr="00044FC7" w:rsidRDefault="00044FC7" w:rsidP="00044FC7">
      <w:r w:rsidRPr="00044FC7">
        <w:t>What is an Action? People immediately think</w:t>
      </w:r>
    </w:p>
    <w:p w14:paraId="73EEFB31" w14:textId="77777777" w:rsidR="00044FC7" w:rsidRPr="00044FC7" w:rsidRDefault="00044FC7" w:rsidP="00044FC7">
      <w:r w:rsidRPr="00044FC7">
        <w:t>Generate Test But that's too narrow.</w:t>
      </w:r>
    </w:p>
    <w:p w14:paraId="32277FF6" w14:textId="77777777" w:rsidR="00044FC7" w:rsidRPr="00044FC7" w:rsidRDefault="00044FC7" w:rsidP="00044FC7">
      <w:r w:rsidRPr="00044FC7">
        <w:t>Actions include</w:t>
      </w:r>
    </w:p>
    <w:p w14:paraId="3064CF45" w14:textId="77777777" w:rsidR="00044FC7" w:rsidRPr="00044FC7" w:rsidRDefault="00044FC7" w:rsidP="00044FC7">
      <w:r w:rsidRPr="00044FC7">
        <w:t>Generate test</w:t>
      </w:r>
    </w:p>
    <w:p w14:paraId="267047CF" w14:textId="77777777" w:rsidR="00044FC7" w:rsidRPr="00044FC7" w:rsidRDefault="00044FC7" w:rsidP="00044FC7">
      <w:r w:rsidRPr="00044FC7">
        <w:t>Generate assertion</w:t>
      </w:r>
    </w:p>
    <w:p w14:paraId="3C7F9D73" w14:textId="77777777" w:rsidR="00044FC7" w:rsidRPr="00044FC7" w:rsidRDefault="00044FC7" w:rsidP="00044FC7">
      <w:r w:rsidRPr="00044FC7">
        <w:t>Run formal</w:t>
      </w:r>
    </w:p>
    <w:p w14:paraId="06C82909" w14:textId="77777777" w:rsidR="00044FC7" w:rsidRPr="00044FC7" w:rsidRDefault="00044FC7" w:rsidP="00044FC7">
      <w:r w:rsidRPr="00044FC7">
        <w:t>Mutate constraint</w:t>
      </w:r>
    </w:p>
    <w:p w14:paraId="47DAF318" w14:textId="77777777" w:rsidR="00044FC7" w:rsidRPr="00044FC7" w:rsidRDefault="00044FC7" w:rsidP="00044FC7">
      <w:r w:rsidRPr="00044FC7">
        <w:t>Modify seed</w:t>
      </w:r>
    </w:p>
    <w:p w14:paraId="35ACBBBB" w14:textId="77777777" w:rsidR="00044FC7" w:rsidRPr="00044FC7" w:rsidRDefault="00044FC7" w:rsidP="00044FC7">
      <w:r w:rsidRPr="00044FC7">
        <w:t>Run regression</w:t>
      </w:r>
    </w:p>
    <w:p w14:paraId="3EAAD0DF" w14:textId="77777777" w:rsidR="00044FC7" w:rsidRPr="00044FC7" w:rsidRDefault="00044FC7" w:rsidP="00044FC7">
      <w:proofErr w:type="spellStart"/>
      <w:r w:rsidRPr="00044FC7">
        <w:t>Analyze</w:t>
      </w:r>
      <w:proofErr w:type="spellEnd"/>
      <w:r w:rsidRPr="00044FC7">
        <w:t xml:space="preserve"> waveform</w:t>
      </w:r>
    </w:p>
    <w:p w14:paraId="3A1BCFFB" w14:textId="77777777" w:rsidR="00044FC7" w:rsidRPr="00044FC7" w:rsidRDefault="00044FC7" w:rsidP="00044FC7">
      <w:r w:rsidRPr="00044FC7">
        <w:t>Change abstraction</w:t>
      </w:r>
    </w:p>
    <w:p w14:paraId="5806A946" w14:textId="77777777" w:rsidR="00044FC7" w:rsidRPr="00044FC7" w:rsidRDefault="00044FC7" w:rsidP="00044FC7">
      <w:r w:rsidRPr="00044FC7">
        <w:t>Even</w:t>
      </w:r>
    </w:p>
    <w:p w14:paraId="1298BB26" w14:textId="77777777" w:rsidR="00044FC7" w:rsidRPr="00044FC7" w:rsidRDefault="00044FC7" w:rsidP="00044FC7">
      <w:r w:rsidRPr="00044FC7">
        <w:t>Ask engineer for clarification</w:t>
      </w:r>
    </w:p>
    <w:p w14:paraId="085056AF" w14:textId="77777777" w:rsidR="00044FC7" w:rsidRPr="00044FC7" w:rsidRDefault="00044FC7" w:rsidP="00044FC7">
      <w:r w:rsidRPr="00044FC7">
        <w:t>becomes an action.</w:t>
      </w:r>
    </w:p>
    <w:p w14:paraId="0D1A1BB1" w14:textId="77777777" w:rsidR="00044FC7" w:rsidRPr="00044FC7" w:rsidRDefault="00044FC7" w:rsidP="00044FC7">
      <w:r w:rsidRPr="00044FC7">
        <w:t>Therefore</w:t>
      </w:r>
    </w:p>
    <w:p w14:paraId="3DA51DE8" w14:textId="77777777" w:rsidR="00044FC7" w:rsidRPr="00044FC7" w:rsidRDefault="00044FC7" w:rsidP="00044FC7">
      <w:r w:rsidRPr="00044FC7">
        <w:t>Action is</w:t>
      </w:r>
    </w:p>
    <w:p w14:paraId="02792780" w14:textId="77777777" w:rsidR="00044FC7" w:rsidRPr="00044FC7" w:rsidRDefault="00044FC7" w:rsidP="00044FC7">
      <w:r w:rsidRPr="00044FC7">
        <w:t>Anything that changes verification knowledge.</w:t>
      </w:r>
    </w:p>
    <w:p w14:paraId="7CED0149" w14:textId="77777777" w:rsidR="00044FC7" w:rsidRPr="00044FC7" w:rsidRDefault="00044FC7" w:rsidP="00044FC7">
      <w:r w:rsidRPr="00044FC7">
        <w:t>Transition Function Most RL papers define</w:t>
      </w:r>
    </w:p>
    <w:p w14:paraId="2B5738AC" w14:textId="77777777" w:rsidR="00044FC7" w:rsidRPr="00044FC7" w:rsidRDefault="00044FC7" w:rsidP="00044FC7">
      <w:r w:rsidRPr="00044FC7">
        <w:t>State + Action</w:t>
      </w:r>
    </w:p>
    <w:p w14:paraId="4C25DF4C" w14:textId="77777777" w:rsidR="00044FC7" w:rsidRPr="00044FC7" w:rsidRDefault="00044FC7" w:rsidP="00044FC7">
      <w:r w:rsidRPr="00044FC7">
        <w:t>↓</w:t>
      </w:r>
    </w:p>
    <w:p w14:paraId="63F44504" w14:textId="77777777" w:rsidR="00044FC7" w:rsidRPr="00044FC7" w:rsidRDefault="00044FC7" w:rsidP="00044FC7">
      <w:r w:rsidRPr="00044FC7">
        <w:lastRenderedPageBreak/>
        <w:t>Next State But verification is special.</w:t>
      </w:r>
    </w:p>
    <w:p w14:paraId="2D08A590" w14:textId="77777777" w:rsidR="00044FC7" w:rsidRPr="00044FC7" w:rsidRDefault="00044FC7" w:rsidP="00044FC7">
      <w:r w:rsidRPr="00044FC7">
        <w:t>Because</w:t>
      </w:r>
    </w:p>
    <w:p w14:paraId="3FC4497F" w14:textId="77777777" w:rsidR="00044FC7" w:rsidRPr="00044FC7" w:rsidRDefault="00044FC7" w:rsidP="00044FC7">
      <w:r w:rsidRPr="00044FC7">
        <w:t>Simulator is extremely expensive.</w:t>
      </w:r>
    </w:p>
    <w:p w14:paraId="68447236" w14:textId="77777777" w:rsidR="00044FC7" w:rsidRPr="00044FC7" w:rsidRDefault="00044FC7" w:rsidP="00044FC7">
      <w:r w:rsidRPr="00044FC7">
        <w:t>Instead</w:t>
      </w:r>
    </w:p>
    <w:p w14:paraId="24DE8318" w14:textId="77777777" w:rsidR="00044FC7" w:rsidRPr="00044FC7" w:rsidRDefault="00044FC7" w:rsidP="00044FC7">
      <w:r w:rsidRPr="00044FC7">
        <w:t>Transition should predict</w:t>
      </w:r>
    </w:p>
    <w:p w14:paraId="075804C4" w14:textId="77777777" w:rsidR="00044FC7" w:rsidRPr="00044FC7" w:rsidRDefault="00044FC7" w:rsidP="00044FC7">
      <w:r w:rsidRPr="00044FC7">
        <w:t>Knowledge gained</w:t>
      </w:r>
    </w:p>
    <w:p w14:paraId="56BB8CE6" w14:textId="77777777" w:rsidR="00044FC7" w:rsidRPr="00044FC7" w:rsidRDefault="00044FC7" w:rsidP="00044FC7">
      <w:r w:rsidRPr="00044FC7">
        <w:t>Coverage gained</w:t>
      </w:r>
    </w:p>
    <w:p w14:paraId="74192825" w14:textId="77777777" w:rsidR="00044FC7" w:rsidRPr="00044FC7" w:rsidRDefault="00044FC7" w:rsidP="00044FC7">
      <w:r w:rsidRPr="00044FC7">
        <w:t>Bug probability</w:t>
      </w:r>
    </w:p>
    <w:p w14:paraId="0426166C" w14:textId="77777777" w:rsidR="00044FC7" w:rsidRPr="00044FC7" w:rsidRDefault="00044FC7" w:rsidP="00044FC7">
      <w:r w:rsidRPr="00044FC7">
        <w:t>Assertion status</w:t>
      </w:r>
    </w:p>
    <w:p w14:paraId="4436CDD4" w14:textId="77777777" w:rsidR="00044FC7" w:rsidRPr="00044FC7" w:rsidRDefault="00044FC7" w:rsidP="00044FC7">
      <w:r w:rsidRPr="00044FC7">
        <w:t>Confidence update Notice</w:t>
      </w:r>
    </w:p>
    <w:p w14:paraId="05831862" w14:textId="77777777" w:rsidR="00044FC7" w:rsidRPr="00044FC7" w:rsidRDefault="00044FC7" w:rsidP="00044FC7">
      <w:r w:rsidRPr="00044FC7">
        <w:t>We're transitioning</w:t>
      </w:r>
    </w:p>
    <w:p w14:paraId="114B1D54" w14:textId="77777777" w:rsidR="00044FC7" w:rsidRPr="00044FC7" w:rsidRDefault="00044FC7" w:rsidP="00044FC7">
      <w:r w:rsidRPr="00044FC7">
        <w:t>not just coverage</w:t>
      </w:r>
    </w:p>
    <w:p w14:paraId="09B0DC10" w14:textId="77777777" w:rsidR="00044FC7" w:rsidRPr="00044FC7" w:rsidRDefault="00044FC7" w:rsidP="00044FC7">
      <w:r w:rsidRPr="00044FC7">
        <w:t>but</w:t>
      </w:r>
    </w:p>
    <w:p w14:paraId="60F6FC4C" w14:textId="77777777" w:rsidR="00044FC7" w:rsidRPr="00044FC7" w:rsidRDefault="00044FC7" w:rsidP="00044FC7">
      <w:r w:rsidRPr="00044FC7">
        <w:t>Knowledge Observation This is another overlooked concept.</w:t>
      </w:r>
    </w:p>
    <w:p w14:paraId="7E39C912" w14:textId="77777777" w:rsidR="00044FC7" w:rsidRPr="00044FC7" w:rsidRDefault="00044FC7" w:rsidP="00044FC7">
      <w:r w:rsidRPr="00044FC7">
        <w:t>You don't directly observe the world.</w:t>
      </w:r>
    </w:p>
    <w:p w14:paraId="09E3B319" w14:textId="77777777" w:rsidR="00044FC7" w:rsidRPr="00044FC7" w:rsidRDefault="00044FC7" w:rsidP="00044FC7">
      <w:r w:rsidRPr="00044FC7">
        <w:t>You observe</w:t>
      </w:r>
    </w:p>
    <w:p w14:paraId="7F5A8DC9" w14:textId="77777777" w:rsidR="00044FC7" w:rsidRPr="00044FC7" w:rsidRDefault="00044FC7" w:rsidP="00044FC7">
      <w:r w:rsidRPr="00044FC7">
        <w:t>Simulation logs</w:t>
      </w:r>
    </w:p>
    <w:p w14:paraId="4FFE51B4" w14:textId="77777777" w:rsidR="00044FC7" w:rsidRPr="00044FC7" w:rsidRDefault="00044FC7" w:rsidP="00044FC7">
      <w:r w:rsidRPr="00044FC7">
        <w:t>Waveforms</w:t>
      </w:r>
    </w:p>
    <w:p w14:paraId="6A913FA1" w14:textId="77777777" w:rsidR="00044FC7" w:rsidRPr="00044FC7" w:rsidRDefault="00044FC7" w:rsidP="00044FC7">
      <w:r w:rsidRPr="00044FC7">
        <w:t>Coverage reports</w:t>
      </w:r>
    </w:p>
    <w:p w14:paraId="6142EA23" w14:textId="77777777" w:rsidR="00044FC7" w:rsidRPr="00044FC7" w:rsidRDefault="00044FC7" w:rsidP="00044FC7">
      <w:r w:rsidRPr="00044FC7">
        <w:t>Formal counterexamples</w:t>
      </w:r>
    </w:p>
    <w:p w14:paraId="5F1D3B12" w14:textId="77777777" w:rsidR="00044FC7" w:rsidRPr="00044FC7" w:rsidRDefault="00044FC7" w:rsidP="00044FC7">
      <w:r w:rsidRPr="00044FC7">
        <w:t>Assertion failures</w:t>
      </w:r>
    </w:p>
    <w:p w14:paraId="7F701320" w14:textId="77777777" w:rsidR="00044FC7" w:rsidRPr="00044FC7" w:rsidRDefault="00044FC7" w:rsidP="00044FC7">
      <w:r w:rsidRPr="00044FC7">
        <w:t>These become observations.</w:t>
      </w:r>
    </w:p>
    <w:p w14:paraId="099AC0EB" w14:textId="77777777" w:rsidR="00044FC7" w:rsidRPr="00044FC7" w:rsidRDefault="00044FC7" w:rsidP="00044FC7">
      <w:r w:rsidRPr="00044FC7">
        <w:t>Belief State This is borrowed from POMDPs.</w:t>
      </w:r>
    </w:p>
    <w:p w14:paraId="10E7A874" w14:textId="77777777" w:rsidR="00044FC7" w:rsidRPr="00044FC7" w:rsidRDefault="00044FC7" w:rsidP="00044FC7">
      <w:r w:rsidRPr="00044FC7">
        <w:t>The true correctness of the RTL is hidden.</w:t>
      </w:r>
    </w:p>
    <w:p w14:paraId="22361CA5" w14:textId="77777777" w:rsidR="00044FC7" w:rsidRPr="00044FC7" w:rsidRDefault="00044FC7" w:rsidP="00044FC7">
      <w:r w:rsidRPr="00044FC7">
        <w:t>You never fully know it.</w:t>
      </w:r>
    </w:p>
    <w:p w14:paraId="10F5A9C1" w14:textId="77777777" w:rsidR="00044FC7" w:rsidRPr="00044FC7" w:rsidRDefault="00044FC7" w:rsidP="00044FC7">
      <w:r w:rsidRPr="00044FC7">
        <w:t>Instead you maintain a belief.</w:t>
      </w:r>
    </w:p>
    <w:p w14:paraId="3B7E135A" w14:textId="77777777" w:rsidR="00044FC7" w:rsidRPr="00044FC7" w:rsidRDefault="00044FC7" w:rsidP="00044FC7">
      <w:r w:rsidRPr="00044FC7">
        <w:t>For example</w:t>
      </w:r>
    </w:p>
    <w:p w14:paraId="6EB92D0C" w14:textId="77777777" w:rsidR="00044FC7" w:rsidRPr="00044FC7" w:rsidRDefault="00044FC7" w:rsidP="00044FC7">
      <w:r w:rsidRPr="00044FC7">
        <w:t>Branch Predictor</w:t>
      </w:r>
    </w:p>
    <w:p w14:paraId="51021EE4" w14:textId="77777777" w:rsidR="00044FC7" w:rsidRPr="00044FC7" w:rsidRDefault="00044FC7" w:rsidP="00044FC7">
      <w:r w:rsidRPr="00044FC7">
        <w:lastRenderedPageBreak/>
        <w:t>Correctness</w:t>
      </w:r>
    </w:p>
    <w:p w14:paraId="596802A5" w14:textId="77777777" w:rsidR="00044FC7" w:rsidRPr="00044FC7" w:rsidRDefault="00044FC7" w:rsidP="00044FC7">
      <w:r w:rsidRPr="00044FC7">
        <w:t>97% CSR</w:t>
      </w:r>
    </w:p>
    <w:p w14:paraId="063A4A6A" w14:textId="77777777" w:rsidR="00044FC7" w:rsidRPr="00044FC7" w:rsidRDefault="00044FC7" w:rsidP="00044FC7">
      <w:r w:rsidRPr="00044FC7">
        <w:t>Correctness</w:t>
      </w:r>
    </w:p>
    <w:p w14:paraId="05456927" w14:textId="77777777" w:rsidR="00044FC7" w:rsidRPr="00044FC7" w:rsidRDefault="00044FC7" w:rsidP="00044FC7">
      <w:r w:rsidRPr="00044FC7">
        <w:t>82% This belief updates after every experiment.</w:t>
      </w:r>
    </w:p>
    <w:p w14:paraId="52DFA9D3" w14:textId="77777777" w:rsidR="00044FC7" w:rsidRPr="00044FC7" w:rsidRDefault="00044FC7" w:rsidP="00044FC7">
      <w:r w:rsidRPr="00044FC7">
        <w:t>Objective Function Coverage?</w:t>
      </w:r>
    </w:p>
    <w:p w14:paraId="6982E761" w14:textId="77777777" w:rsidR="00044FC7" w:rsidRPr="00044FC7" w:rsidRDefault="00044FC7" w:rsidP="00044FC7">
      <w:r w:rsidRPr="00044FC7">
        <w:t>No.</w:t>
      </w:r>
    </w:p>
    <w:p w14:paraId="5DF36B5F" w14:textId="77777777" w:rsidR="00044FC7" w:rsidRPr="00044FC7" w:rsidRDefault="00044FC7" w:rsidP="00044FC7">
      <w:r w:rsidRPr="00044FC7">
        <w:t>Coverage is a proxy.</w:t>
      </w:r>
    </w:p>
    <w:p w14:paraId="5E6B145F" w14:textId="77777777" w:rsidR="00044FC7" w:rsidRPr="00044FC7" w:rsidRDefault="00044FC7" w:rsidP="00044FC7">
      <w:r w:rsidRPr="00044FC7">
        <w:t>What do we actually want?</w:t>
      </w:r>
    </w:p>
    <w:p w14:paraId="4CF959D3" w14:textId="77777777" w:rsidR="00044FC7" w:rsidRPr="00044FC7" w:rsidRDefault="00044FC7" w:rsidP="00044FC7">
      <w:r w:rsidRPr="00044FC7">
        <w:t>We want to maximize confidence while minimizing compute.</w:t>
      </w:r>
    </w:p>
    <w:p w14:paraId="14F7E146" w14:textId="77777777" w:rsidR="00044FC7" w:rsidRPr="00044FC7" w:rsidRDefault="00044FC7" w:rsidP="00044FC7">
      <w:r w:rsidRPr="00044FC7">
        <w:t>Maybe</w:t>
      </w:r>
    </w:p>
    <w:p w14:paraId="048A0A4F" w14:textId="77777777" w:rsidR="00044FC7" w:rsidRPr="00044FC7" w:rsidRDefault="00044FC7" w:rsidP="00044FC7">
      <w:r w:rsidRPr="00044FC7">
        <w:t>Objective</w:t>
      </w:r>
    </w:p>
    <w:p w14:paraId="3EBA1DF0" w14:textId="77777777" w:rsidR="00044FC7" w:rsidRPr="00044FC7" w:rsidRDefault="00044FC7" w:rsidP="00044FC7">
      <w:r w:rsidRPr="00044FC7">
        <w:t>=</w:t>
      </w:r>
    </w:p>
    <w:p w14:paraId="051B6498" w14:textId="77777777" w:rsidR="00044FC7" w:rsidRPr="00044FC7" w:rsidRDefault="00044FC7" w:rsidP="00044FC7">
      <w:r w:rsidRPr="00044FC7">
        <w:t>Knowledge Gain</w:t>
      </w:r>
    </w:p>
    <w:p w14:paraId="06EEDDFC" w14:textId="77777777" w:rsidR="00044FC7" w:rsidRPr="00044FC7" w:rsidRDefault="00044FC7" w:rsidP="00044FC7">
      <w:pPr>
        <w:numPr>
          <w:ilvl w:val="0"/>
          <w:numId w:val="15"/>
        </w:numPr>
      </w:pPr>
    </w:p>
    <w:p w14:paraId="14C6B9F5" w14:textId="77777777" w:rsidR="00044FC7" w:rsidRPr="00044FC7" w:rsidRDefault="00044FC7" w:rsidP="00044FC7">
      <w:r w:rsidRPr="00044FC7">
        <w:t>Simulation Cost</w:t>
      </w:r>
    </w:p>
    <w:p w14:paraId="26D8A254" w14:textId="77777777" w:rsidR="00044FC7" w:rsidRPr="00044FC7" w:rsidRDefault="00044FC7" w:rsidP="00044FC7">
      <w:pPr>
        <w:numPr>
          <w:ilvl w:val="0"/>
          <w:numId w:val="16"/>
        </w:numPr>
      </w:pPr>
    </w:p>
    <w:p w14:paraId="5FD83E70" w14:textId="77777777" w:rsidR="00044FC7" w:rsidRPr="00044FC7" w:rsidRDefault="00044FC7" w:rsidP="00044FC7">
      <w:r w:rsidRPr="00044FC7">
        <w:t>Engineer Cost Suddenly verification becomes an optimization problem.</w:t>
      </w:r>
    </w:p>
    <w:p w14:paraId="05E04B4C" w14:textId="77777777" w:rsidR="00044FC7" w:rsidRPr="00044FC7" w:rsidRDefault="00044FC7" w:rsidP="00044FC7">
      <w:r w:rsidRPr="00044FC7">
        <w:t>Information Gain This excites me the most.</w:t>
      </w:r>
    </w:p>
    <w:p w14:paraId="08B558B6" w14:textId="77777777" w:rsidR="00044FC7" w:rsidRPr="00044FC7" w:rsidRDefault="00044FC7" w:rsidP="00044FC7">
      <w:r w:rsidRPr="00044FC7">
        <w:t>Suppose two tests</w:t>
      </w:r>
    </w:p>
    <w:p w14:paraId="3018F724" w14:textId="77777777" w:rsidR="00044FC7" w:rsidRPr="00044FC7" w:rsidRDefault="00044FC7" w:rsidP="00044FC7">
      <w:r w:rsidRPr="00044FC7">
        <w:t>Test A</w:t>
      </w:r>
    </w:p>
    <w:p w14:paraId="48CDDC52" w14:textId="77777777" w:rsidR="00044FC7" w:rsidRPr="00044FC7" w:rsidRDefault="00044FC7" w:rsidP="00044FC7">
      <w:r w:rsidRPr="00044FC7">
        <w:t>Coverage +5% Test B</w:t>
      </w:r>
    </w:p>
    <w:p w14:paraId="1C8A1121" w14:textId="77777777" w:rsidR="00044FC7" w:rsidRPr="00044FC7" w:rsidRDefault="00044FC7" w:rsidP="00044FC7">
      <w:r w:rsidRPr="00044FC7">
        <w:t>Coverage +1% Traditional tools</w:t>
      </w:r>
    </w:p>
    <w:p w14:paraId="77BFE292" w14:textId="77777777" w:rsidR="00044FC7" w:rsidRPr="00044FC7" w:rsidRDefault="00044FC7" w:rsidP="00044FC7">
      <w:r w:rsidRPr="00044FC7">
        <w:t>Choose A.</w:t>
      </w:r>
    </w:p>
    <w:p w14:paraId="1763F51A" w14:textId="77777777" w:rsidR="00044FC7" w:rsidRPr="00044FC7" w:rsidRDefault="00044FC7" w:rsidP="00044FC7">
      <w:r w:rsidRPr="00044FC7">
        <w:t>But</w:t>
      </w:r>
    </w:p>
    <w:p w14:paraId="70BE95DF" w14:textId="77777777" w:rsidR="00044FC7" w:rsidRPr="00044FC7" w:rsidRDefault="00044FC7" w:rsidP="00044FC7">
      <w:r w:rsidRPr="00044FC7">
        <w:t>Suppose</w:t>
      </w:r>
    </w:p>
    <w:p w14:paraId="5A888B63" w14:textId="77777777" w:rsidR="00044FC7" w:rsidRPr="00044FC7" w:rsidRDefault="00044FC7" w:rsidP="00044FC7">
      <w:r w:rsidRPr="00044FC7">
        <w:t>Test A</w:t>
      </w:r>
    </w:p>
    <w:p w14:paraId="43584D13" w14:textId="77777777" w:rsidR="00044FC7" w:rsidRPr="00044FC7" w:rsidRDefault="00044FC7" w:rsidP="00044FC7">
      <w:r w:rsidRPr="00044FC7">
        <w:t>tests already known logic. Test B</w:t>
      </w:r>
    </w:p>
    <w:p w14:paraId="2D91B243" w14:textId="77777777" w:rsidR="00044FC7" w:rsidRPr="00044FC7" w:rsidRDefault="00044FC7" w:rsidP="00044FC7">
      <w:r w:rsidRPr="00044FC7">
        <w:t>tests an unknown corner.</w:t>
      </w:r>
    </w:p>
    <w:p w14:paraId="49707E72" w14:textId="77777777" w:rsidR="00044FC7" w:rsidRPr="00044FC7" w:rsidRDefault="00044FC7" w:rsidP="00044FC7">
      <w:r w:rsidRPr="00044FC7">
        <w:lastRenderedPageBreak/>
        <w:t>Information gained</w:t>
      </w:r>
    </w:p>
    <w:p w14:paraId="7BAFA78A" w14:textId="77777777" w:rsidR="00044FC7" w:rsidRPr="00044FC7" w:rsidRDefault="00044FC7" w:rsidP="00044FC7">
      <w:r w:rsidRPr="00044FC7">
        <w:t>Test A</w:t>
      </w:r>
    </w:p>
    <w:p w14:paraId="1CBB47F4" w14:textId="77777777" w:rsidR="00044FC7" w:rsidRPr="00044FC7" w:rsidRDefault="00044FC7" w:rsidP="00044FC7">
      <w:r w:rsidRPr="00044FC7">
        <w:t>0.1 bits Test B</w:t>
      </w:r>
    </w:p>
    <w:p w14:paraId="57C427FE" w14:textId="77777777" w:rsidR="00044FC7" w:rsidRPr="00044FC7" w:rsidRDefault="00044FC7" w:rsidP="00044FC7">
      <w:r w:rsidRPr="00044FC7">
        <w:t>2.7 bits Then B is clearly better.</w:t>
      </w:r>
    </w:p>
    <w:p w14:paraId="1B3F18A3" w14:textId="77777777" w:rsidR="00044FC7" w:rsidRPr="00044FC7" w:rsidRDefault="00044FC7" w:rsidP="00044FC7">
      <w:r w:rsidRPr="00044FC7">
        <w:t>Now you've invented</w:t>
      </w:r>
    </w:p>
    <w:p w14:paraId="5EA0E521" w14:textId="77777777" w:rsidR="00044FC7" w:rsidRPr="00044FC7" w:rsidRDefault="00044FC7" w:rsidP="00044FC7">
      <w:r w:rsidRPr="00044FC7">
        <w:t>Information-Driven Verification.</w:t>
      </w:r>
    </w:p>
    <w:p w14:paraId="5D82FA81" w14:textId="77777777" w:rsidR="00044FC7" w:rsidRPr="00044FC7" w:rsidRDefault="00044FC7" w:rsidP="00044FC7">
      <w:r w:rsidRPr="00044FC7">
        <w:t>Reward Function Instead of</w:t>
      </w:r>
    </w:p>
    <w:p w14:paraId="04D106B3" w14:textId="77777777" w:rsidR="00044FC7" w:rsidRPr="00044FC7" w:rsidRDefault="00044FC7" w:rsidP="00044FC7">
      <w:r w:rsidRPr="00044FC7">
        <w:t>Coverage increase reward becomes</w:t>
      </w:r>
    </w:p>
    <w:p w14:paraId="61FAC0B7" w14:textId="77777777" w:rsidR="00044FC7" w:rsidRPr="00044FC7" w:rsidRDefault="00044FC7" w:rsidP="00044FC7">
      <w:r w:rsidRPr="00044FC7">
        <w:t>Knowledge gained</w:t>
      </w:r>
    </w:p>
    <w:p w14:paraId="6BC01574" w14:textId="77777777" w:rsidR="00044FC7" w:rsidRPr="00044FC7" w:rsidRDefault="00044FC7" w:rsidP="00044FC7">
      <w:pPr>
        <w:numPr>
          <w:ilvl w:val="0"/>
          <w:numId w:val="17"/>
        </w:numPr>
      </w:pPr>
    </w:p>
    <w:p w14:paraId="4303EF56" w14:textId="77777777" w:rsidR="00044FC7" w:rsidRPr="00044FC7" w:rsidRDefault="00044FC7" w:rsidP="00044FC7">
      <w:r w:rsidRPr="00044FC7">
        <w:t>Bug found</w:t>
      </w:r>
    </w:p>
    <w:p w14:paraId="09019B2D" w14:textId="77777777" w:rsidR="00044FC7" w:rsidRPr="00044FC7" w:rsidRDefault="00044FC7" w:rsidP="00044FC7">
      <w:pPr>
        <w:numPr>
          <w:ilvl w:val="0"/>
          <w:numId w:val="18"/>
        </w:numPr>
      </w:pPr>
    </w:p>
    <w:p w14:paraId="1DAAB42A" w14:textId="77777777" w:rsidR="00044FC7" w:rsidRPr="00044FC7" w:rsidRDefault="00044FC7" w:rsidP="00044FC7">
      <w:r w:rsidRPr="00044FC7">
        <w:t>Confidence increase</w:t>
      </w:r>
    </w:p>
    <w:p w14:paraId="38CE662E" w14:textId="77777777" w:rsidR="00044FC7" w:rsidRPr="00044FC7" w:rsidRDefault="00044FC7" w:rsidP="00044FC7">
      <w:pPr>
        <w:numPr>
          <w:ilvl w:val="0"/>
          <w:numId w:val="19"/>
        </w:numPr>
      </w:pPr>
    </w:p>
    <w:p w14:paraId="6132D205" w14:textId="77777777" w:rsidR="00044FC7" w:rsidRPr="00044FC7" w:rsidRDefault="00044FC7" w:rsidP="00044FC7">
      <w:r w:rsidRPr="00044FC7">
        <w:t>Runtime</w:t>
      </w:r>
    </w:p>
    <w:p w14:paraId="75AFE573" w14:textId="77777777" w:rsidR="00044FC7" w:rsidRPr="00044FC7" w:rsidRDefault="00044FC7" w:rsidP="00044FC7">
      <w:pPr>
        <w:numPr>
          <w:ilvl w:val="0"/>
          <w:numId w:val="20"/>
        </w:numPr>
      </w:pPr>
    </w:p>
    <w:p w14:paraId="78027299" w14:textId="77777777" w:rsidR="00044FC7" w:rsidRPr="00044FC7" w:rsidRDefault="00044FC7" w:rsidP="00044FC7">
      <w:r w:rsidRPr="00044FC7">
        <w:t>Duplicate testing</w:t>
      </w:r>
    </w:p>
    <w:p w14:paraId="10F3414F" w14:textId="77777777" w:rsidR="00044FC7" w:rsidRPr="00044FC7" w:rsidRDefault="00044FC7" w:rsidP="00044FC7">
      <w:pPr>
        <w:numPr>
          <w:ilvl w:val="0"/>
          <w:numId w:val="21"/>
        </w:numPr>
      </w:pPr>
    </w:p>
    <w:p w14:paraId="5F1D3290" w14:textId="77777777" w:rsidR="00044FC7" w:rsidRPr="00044FC7" w:rsidRDefault="00044FC7" w:rsidP="00044FC7">
      <w:r w:rsidRPr="00044FC7">
        <w:t>Redundant information This is much richer.</w:t>
      </w:r>
    </w:p>
    <w:p w14:paraId="7E29A75C" w14:textId="77777777" w:rsidR="00044FC7" w:rsidRPr="00044FC7" w:rsidRDefault="00044FC7" w:rsidP="00044FC7">
      <w:r w:rsidRPr="00044FC7">
        <w:t>Invariants Now we get into mathematics.</w:t>
      </w:r>
    </w:p>
    <w:p w14:paraId="1F066797" w14:textId="77777777" w:rsidR="00044FC7" w:rsidRPr="00044FC7" w:rsidRDefault="00044FC7" w:rsidP="00044FC7">
      <w:r w:rsidRPr="00044FC7">
        <w:t>What properties must always hold?</w:t>
      </w:r>
    </w:p>
    <w:p w14:paraId="53C0C660" w14:textId="77777777" w:rsidR="00044FC7" w:rsidRPr="00044FC7" w:rsidRDefault="00044FC7" w:rsidP="00044FC7">
      <w:r w:rsidRPr="00044FC7">
        <w:t>Examples</w:t>
      </w:r>
    </w:p>
    <w:p w14:paraId="25872565" w14:textId="77777777" w:rsidR="00044FC7" w:rsidRPr="00044FC7" w:rsidRDefault="00044FC7" w:rsidP="00044FC7">
      <w:r w:rsidRPr="00044FC7">
        <w:t>Confidence never exceeds 100%.</w:t>
      </w:r>
    </w:p>
    <w:p w14:paraId="4CB26956" w14:textId="77777777" w:rsidR="00044FC7" w:rsidRPr="00044FC7" w:rsidRDefault="00044FC7" w:rsidP="00044FC7">
      <w:r w:rsidRPr="00044FC7">
        <w:t>Knowledge never decreases unless RTL changes.</w:t>
      </w:r>
    </w:p>
    <w:p w14:paraId="737FD351" w14:textId="77777777" w:rsidR="00044FC7" w:rsidRPr="00044FC7" w:rsidRDefault="00044FC7" w:rsidP="00044FC7">
      <w:r w:rsidRPr="00044FC7">
        <w:t>A proven property stays proven until affected logic changes.</w:t>
      </w:r>
    </w:p>
    <w:p w14:paraId="09DACAC8" w14:textId="77777777" w:rsidR="00044FC7" w:rsidRPr="00044FC7" w:rsidRDefault="00044FC7" w:rsidP="00044FC7">
      <w:r w:rsidRPr="00044FC7">
        <w:t>Coverage graph remains consistent.</w:t>
      </w:r>
    </w:p>
    <w:p w14:paraId="29A213FA" w14:textId="77777777" w:rsidR="00044FC7" w:rsidRPr="00044FC7" w:rsidRDefault="00044FC7" w:rsidP="00044FC7">
      <w:r w:rsidRPr="00044FC7">
        <w:t>Historical bugs remain traceable.</w:t>
      </w:r>
    </w:p>
    <w:p w14:paraId="49E535F0" w14:textId="77777777" w:rsidR="00044FC7" w:rsidRPr="00044FC7" w:rsidRDefault="00044FC7" w:rsidP="00044FC7">
      <w:r w:rsidRPr="00044FC7">
        <w:t>Belief updates remain probabilistically valid.</w:t>
      </w:r>
    </w:p>
    <w:p w14:paraId="7953030A" w14:textId="77777777" w:rsidR="00044FC7" w:rsidRPr="00044FC7" w:rsidRDefault="00044FC7" w:rsidP="00044FC7">
      <w:r w:rsidRPr="00044FC7">
        <w:lastRenderedPageBreak/>
        <w:t>These become axioms.</w:t>
      </w:r>
    </w:p>
    <w:p w14:paraId="00A88216" w14:textId="77777777" w:rsidR="00044FC7" w:rsidRPr="00044FC7" w:rsidRDefault="00044FC7" w:rsidP="00044FC7">
      <w:r w:rsidRPr="00044FC7">
        <w:t>Planner Current planner</w:t>
      </w:r>
    </w:p>
    <w:p w14:paraId="5B932563" w14:textId="77777777" w:rsidR="00044FC7" w:rsidRPr="00044FC7" w:rsidRDefault="00044FC7" w:rsidP="00044FC7">
      <w:r w:rsidRPr="00044FC7">
        <w:t>Generate random stimulus. New planner</w:t>
      </w:r>
    </w:p>
    <w:p w14:paraId="370E24ED" w14:textId="77777777" w:rsidR="00044FC7" w:rsidRPr="00044FC7" w:rsidRDefault="00044FC7" w:rsidP="00044FC7">
      <w:r w:rsidRPr="00044FC7">
        <w:t>asks</w:t>
      </w:r>
    </w:p>
    <w:p w14:paraId="34AB74DC" w14:textId="77777777" w:rsidR="00044FC7" w:rsidRPr="00044FC7" w:rsidRDefault="00044FC7" w:rsidP="00044FC7">
      <w:r w:rsidRPr="00044FC7">
        <w:t>"What experiment gives maximum information?"</w:t>
      </w:r>
    </w:p>
    <w:p w14:paraId="30AEF0D1" w14:textId="77777777" w:rsidR="00044FC7" w:rsidRPr="00044FC7" w:rsidRDefault="00044FC7" w:rsidP="00044FC7">
      <w:r w:rsidRPr="00044FC7">
        <w:t>Huge difference.</w:t>
      </w:r>
    </w:p>
    <w:p w14:paraId="4259540C" w14:textId="77777777" w:rsidR="00044FC7" w:rsidRPr="00044FC7" w:rsidRDefault="00044FC7" w:rsidP="00044FC7">
      <w:r w:rsidRPr="00044FC7">
        <w:t>Convergence This is where research becomes interesting.</w:t>
      </w:r>
    </w:p>
    <w:p w14:paraId="77FA2D31" w14:textId="77777777" w:rsidR="00044FC7" w:rsidRPr="00044FC7" w:rsidRDefault="00044FC7" w:rsidP="00044FC7">
      <w:r w:rsidRPr="00044FC7">
        <w:t>Can we prove</w:t>
      </w:r>
    </w:p>
    <w:p w14:paraId="53A4B306" w14:textId="77777777" w:rsidR="00044FC7" w:rsidRPr="00044FC7" w:rsidRDefault="00044FC7" w:rsidP="00044FC7">
      <w:r w:rsidRPr="00044FC7">
        <w:t>Knowledge(t)</w:t>
      </w:r>
    </w:p>
    <w:p w14:paraId="7074E1B1" w14:textId="77777777" w:rsidR="00044FC7" w:rsidRPr="00044FC7" w:rsidRDefault="00044FC7" w:rsidP="00044FC7">
      <w:r w:rsidRPr="00044FC7">
        <w:t>Knowledge(t-1) always?</w:t>
      </w:r>
    </w:p>
    <w:p w14:paraId="4F032E73" w14:textId="77777777" w:rsidR="00044FC7" w:rsidRPr="00044FC7" w:rsidRDefault="00044FC7" w:rsidP="00044FC7">
      <w:r w:rsidRPr="00044FC7">
        <w:t>Can we prove uncertainty decreases?</w:t>
      </w:r>
    </w:p>
    <w:p w14:paraId="4819C206" w14:textId="77777777" w:rsidR="00044FC7" w:rsidRPr="00044FC7" w:rsidRDefault="00044FC7" w:rsidP="00044FC7">
      <w:r w:rsidRPr="00044FC7">
        <w:t>Can we bound simulation cost?</w:t>
      </w:r>
    </w:p>
    <w:p w14:paraId="1F354EA0" w14:textId="77777777" w:rsidR="00044FC7" w:rsidRPr="00044FC7" w:rsidRDefault="00044FC7" w:rsidP="00044FC7">
      <w:r w:rsidRPr="00044FC7">
        <w:t>Can we show asymptotic improvement over random testing?</w:t>
      </w:r>
    </w:p>
    <w:p w14:paraId="13CDA746" w14:textId="5B161FEC" w:rsidR="00CC0C08" w:rsidRPr="00044FC7" w:rsidRDefault="00CC0C08"/>
    <w:sectPr w:rsidR="00CC0C08" w:rsidRPr="00044F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27BAC"/>
    <w:multiLevelType w:val="multilevel"/>
    <w:tmpl w:val="7C0C7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22693A"/>
    <w:multiLevelType w:val="multilevel"/>
    <w:tmpl w:val="54664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6032E0"/>
    <w:multiLevelType w:val="multilevel"/>
    <w:tmpl w:val="0A84C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880426"/>
    <w:multiLevelType w:val="multilevel"/>
    <w:tmpl w:val="BF56B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C11670"/>
    <w:multiLevelType w:val="multilevel"/>
    <w:tmpl w:val="D3B42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030ADF"/>
    <w:multiLevelType w:val="multilevel"/>
    <w:tmpl w:val="910857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A12091"/>
    <w:multiLevelType w:val="multilevel"/>
    <w:tmpl w:val="0B480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596F55"/>
    <w:multiLevelType w:val="multilevel"/>
    <w:tmpl w:val="C248F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2F3963"/>
    <w:multiLevelType w:val="multilevel"/>
    <w:tmpl w:val="A5786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357A1A"/>
    <w:multiLevelType w:val="multilevel"/>
    <w:tmpl w:val="290E4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0C1216"/>
    <w:multiLevelType w:val="multilevel"/>
    <w:tmpl w:val="14F42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753ED6"/>
    <w:multiLevelType w:val="multilevel"/>
    <w:tmpl w:val="C728C08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DBF3BB2"/>
    <w:multiLevelType w:val="multilevel"/>
    <w:tmpl w:val="C1D24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275D69"/>
    <w:multiLevelType w:val="multilevel"/>
    <w:tmpl w:val="BEC64FF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0111590"/>
    <w:multiLevelType w:val="multilevel"/>
    <w:tmpl w:val="BD503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40075D0"/>
    <w:multiLevelType w:val="multilevel"/>
    <w:tmpl w:val="F534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675411"/>
    <w:multiLevelType w:val="multilevel"/>
    <w:tmpl w:val="A9FEF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D60225"/>
    <w:multiLevelType w:val="multilevel"/>
    <w:tmpl w:val="E3480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333731"/>
    <w:multiLevelType w:val="multilevel"/>
    <w:tmpl w:val="0FD26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0A6C4C"/>
    <w:multiLevelType w:val="multilevel"/>
    <w:tmpl w:val="CCD81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DF557C"/>
    <w:multiLevelType w:val="multilevel"/>
    <w:tmpl w:val="966A0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9996357">
    <w:abstractNumId w:val="1"/>
  </w:num>
  <w:num w:numId="2" w16cid:durableId="216554151">
    <w:abstractNumId w:val="16"/>
  </w:num>
  <w:num w:numId="3" w16cid:durableId="1259481649">
    <w:abstractNumId w:val="0"/>
  </w:num>
  <w:num w:numId="4" w16cid:durableId="1418790984">
    <w:abstractNumId w:val="14"/>
  </w:num>
  <w:num w:numId="5" w16cid:durableId="1189677628">
    <w:abstractNumId w:val="13"/>
  </w:num>
  <w:num w:numId="6" w16cid:durableId="1078020068">
    <w:abstractNumId w:val="11"/>
  </w:num>
  <w:num w:numId="7" w16cid:durableId="936670075">
    <w:abstractNumId w:val="5"/>
  </w:num>
  <w:num w:numId="8" w16cid:durableId="1019896833">
    <w:abstractNumId w:val="20"/>
  </w:num>
  <w:num w:numId="9" w16cid:durableId="216861767">
    <w:abstractNumId w:val="7"/>
  </w:num>
  <w:num w:numId="10" w16cid:durableId="179515212">
    <w:abstractNumId w:val="6"/>
  </w:num>
  <w:num w:numId="11" w16cid:durableId="696657323">
    <w:abstractNumId w:val="2"/>
  </w:num>
  <w:num w:numId="12" w16cid:durableId="2098476222">
    <w:abstractNumId w:val="12"/>
  </w:num>
  <w:num w:numId="13" w16cid:durableId="507527601">
    <w:abstractNumId w:val="4"/>
  </w:num>
  <w:num w:numId="14" w16cid:durableId="1485663417">
    <w:abstractNumId w:val="15"/>
  </w:num>
  <w:num w:numId="15" w16cid:durableId="1870407433">
    <w:abstractNumId w:val="9"/>
  </w:num>
  <w:num w:numId="16" w16cid:durableId="1464039052">
    <w:abstractNumId w:val="8"/>
  </w:num>
  <w:num w:numId="17" w16cid:durableId="728841306">
    <w:abstractNumId w:val="3"/>
  </w:num>
  <w:num w:numId="18" w16cid:durableId="1535119693">
    <w:abstractNumId w:val="19"/>
  </w:num>
  <w:num w:numId="19" w16cid:durableId="816800790">
    <w:abstractNumId w:val="17"/>
  </w:num>
  <w:num w:numId="20" w16cid:durableId="168758281">
    <w:abstractNumId w:val="10"/>
  </w:num>
  <w:num w:numId="21" w16cid:durableId="7956679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BF3"/>
    <w:rsid w:val="00044FC7"/>
    <w:rsid w:val="000B4BF3"/>
    <w:rsid w:val="00236F64"/>
    <w:rsid w:val="002B39F2"/>
    <w:rsid w:val="008471AB"/>
    <w:rsid w:val="00CC0C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AFBF9"/>
  <w15:chartTrackingRefBased/>
  <w15:docId w15:val="{3905E053-338B-497B-93DF-ECAB2C844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4B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4B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4B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4B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4B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4B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4B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4B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4B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4B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4B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4B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4B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4B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4B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4B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4B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4BF3"/>
    <w:rPr>
      <w:rFonts w:eastAsiaTheme="majorEastAsia" w:cstheme="majorBidi"/>
      <w:color w:val="272727" w:themeColor="text1" w:themeTint="D8"/>
    </w:rPr>
  </w:style>
  <w:style w:type="paragraph" w:styleId="Title">
    <w:name w:val="Title"/>
    <w:basedOn w:val="Normal"/>
    <w:next w:val="Normal"/>
    <w:link w:val="TitleChar"/>
    <w:uiPriority w:val="10"/>
    <w:qFormat/>
    <w:rsid w:val="000B4B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4B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4B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4B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4BF3"/>
    <w:pPr>
      <w:spacing w:before="160"/>
      <w:jc w:val="center"/>
    </w:pPr>
    <w:rPr>
      <w:i/>
      <w:iCs/>
      <w:color w:val="404040" w:themeColor="text1" w:themeTint="BF"/>
    </w:rPr>
  </w:style>
  <w:style w:type="character" w:customStyle="1" w:styleId="QuoteChar">
    <w:name w:val="Quote Char"/>
    <w:basedOn w:val="DefaultParagraphFont"/>
    <w:link w:val="Quote"/>
    <w:uiPriority w:val="29"/>
    <w:rsid w:val="000B4BF3"/>
    <w:rPr>
      <w:i/>
      <w:iCs/>
      <w:color w:val="404040" w:themeColor="text1" w:themeTint="BF"/>
    </w:rPr>
  </w:style>
  <w:style w:type="paragraph" w:styleId="ListParagraph">
    <w:name w:val="List Paragraph"/>
    <w:basedOn w:val="Normal"/>
    <w:uiPriority w:val="34"/>
    <w:qFormat/>
    <w:rsid w:val="000B4BF3"/>
    <w:pPr>
      <w:ind w:left="720"/>
      <w:contextualSpacing/>
    </w:pPr>
  </w:style>
  <w:style w:type="character" w:styleId="IntenseEmphasis">
    <w:name w:val="Intense Emphasis"/>
    <w:basedOn w:val="DefaultParagraphFont"/>
    <w:uiPriority w:val="21"/>
    <w:qFormat/>
    <w:rsid w:val="000B4BF3"/>
    <w:rPr>
      <w:i/>
      <w:iCs/>
      <w:color w:val="2F5496" w:themeColor="accent1" w:themeShade="BF"/>
    </w:rPr>
  </w:style>
  <w:style w:type="paragraph" w:styleId="IntenseQuote">
    <w:name w:val="Intense Quote"/>
    <w:basedOn w:val="Normal"/>
    <w:next w:val="Normal"/>
    <w:link w:val="IntenseQuoteChar"/>
    <w:uiPriority w:val="30"/>
    <w:qFormat/>
    <w:rsid w:val="000B4B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4BF3"/>
    <w:rPr>
      <w:i/>
      <w:iCs/>
      <w:color w:val="2F5496" w:themeColor="accent1" w:themeShade="BF"/>
    </w:rPr>
  </w:style>
  <w:style w:type="character" w:styleId="IntenseReference">
    <w:name w:val="Intense Reference"/>
    <w:basedOn w:val="DefaultParagraphFont"/>
    <w:uiPriority w:val="32"/>
    <w:qFormat/>
    <w:rsid w:val="000B4BF3"/>
    <w:rPr>
      <w:b/>
      <w:bCs/>
      <w:smallCaps/>
      <w:color w:val="2F5496" w:themeColor="accent1" w:themeShade="BF"/>
      <w:spacing w:val="5"/>
    </w:rPr>
  </w:style>
  <w:style w:type="paragraph" w:styleId="NormalWeb">
    <w:name w:val="Normal (Web)"/>
    <w:basedOn w:val="Normal"/>
    <w:uiPriority w:val="99"/>
    <w:semiHidden/>
    <w:unhideWhenUsed/>
    <w:rsid w:val="000B4BF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20</Pages>
  <Words>2092</Words>
  <Characters>11926</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tanush pavan</dc:creator>
  <cp:keywords/>
  <dc:description/>
  <cp:lastModifiedBy>tanush pavan</cp:lastModifiedBy>
  <cp:revision>1</cp:revision>
  <dcterms:created xsi:type="dcterms:W3CDTF">2026-07-26T11:46:00Z</dcterms:created>
  <dcterms:modified xsi:type="dcterms:W3CDTF">2026-07-26T12:01:00Z</dcterms:modified>
</cp:coreProperties>
</file>