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C167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📊</w:t>
      </w:r>
      <w:r w:rsidRPr="004377CF">
        <w:rPr>
          <w:b/>
          <w:bCs/>
        </w:rPr>
        <w:t xml:space="preserve"> COMPREHENSIVE PROJECT STATUS REPORT</w:t>
      </w:r>
    </w:p>
    <w:p w14:paraId="1DE875D8" w14:textId="77777777" w:rsidR="004377CF" w:rsidRPr="004377CF" w:rsidRDefault="004377CF" w:rsidP="004377CF">
      <w:r w:rsidRPr="004377CF">
        <w:rPr>
          <w:b/>
          <w:bCs/>
        </w:rPr>
        <w:t>Project:</w:t>
      </w:r>
      <w:r w:rsidRPr="004377CF">
        <w:t> AVA - Autonomous Verification Agent for RISC-V</w:t>
      </w:r>
      <w:r w:rsidRPr="004377CF">
        <w:br/>
      </w:r>
      <w:r w:rsidRPr="004377CF">
        <w:rPr>
          <w:b/>
          <w:bCs/>
        </w:rPr>
        <w:t>Target Scope:</w:t>
      </w:r>
      <w:r w:rsidRPr="004377CF">
        <w:t> RV32IM → RV32IMAC → Full SOTA Verification</w:t>
      </w:r>
      <w:r w:rsidRPr="004377CF">
        <w:br/>
      </w:r>
      <w:r w:rsidRPr="004377CF">
        <w:rPr>
          <w:b/>
          <w:bCs/>
        </w:rPr>
        <w:t>Report Date:</w:t>
      </w:r>
      <w:r w:rsidRPr="004377CF">
        <w:t> February 17, 2026</w:t>
      </w:r>
    </w:p>
    <w:p w14:paraId="79FDA8BF" w14:textId="77777777" w:rsidR="004377CF" w:rsidRPr="004377CF" w:rsidRDefault="004377CF" w:rsidP="004377CF">
      <w:r w:rsidRPr="004377CF">
        <w:pict w14:anchorId="75311E6F">
          <v:rect id="_x0000_i1211" style="width:0;height:.75pt" o:hralign="center" o:hrstd="t" o:hr="t" fillcolor="#a0a0a0" stroked="f"/>
        </w:pict>
      </w:r>
    </w:p>
    <w:p w14:paraId="133F99F5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EXECUTIVE SUMMARY</w:t>
      </w:r>
    </w:p>
    <w:p w14:paraId="0A01F525" w14:textId="77777777" w:rsidR="004377CF" w:rsidRPr="004377CF" w:rsidRDefault="004377CF" w:rsidP="004377CF">
      <w:r w:rsidRPr="004377CF">
        <w:rPr>
          <w:b/>
          <w:bCs/>
        </w:rPr>
        <w:t>Current State:</w:t>
      </w:r>
      <w:r w:rsidRPr="004377CF">
        <w:t> Framework and orchestration complete (40%), but </w:t>
      </w:r>
      <w:r w:rsidRPr="004377CF">
        <w:rPr>
          <w:b/>
          <w:bCs/>
        </w:rPr>
        <w:t>verification engine non-functional</w:t>
      </w:r>
      <w:r w:rsidRPr="004377CF">
        <w:t> (0% actual RTL verification capability).</w:t>
      </w:r>
    </w:p>
    <w:p w14:paraId="08263535" w14:textId="77777777" w:rsidR="004377CF" w:rsidRPr="004377CF" w:rsidRDefault="004377CF" w:rsidP="004377CF">
      <w:r w:rsidRPr="004377CF">
        <w:rPr>
          <w:b/>
          <w:bCs/>
        </w:rPr>
        <w:t>Critical Gap:</w:t>
      </w:r>
      <w:r w:rsidRPr="004377CF">
        <w:t> No real simulation backend, no ISS integration, no coverage extraction.</w:t>
      </w:r>
    </w:p>
    <w:p w14:paraId="3CD3DE89" w14:textId="77777777" w:rsidR="004377CF" w:rsidRPr="004377CF" w:rsidRDefault="004377CF" w:rsidP="004377CF">
      <w:r w:rsidRPr="004377CF">
        <w:rPr>
          <w:b/>
          <w:bCs/>
        </w:rPr>
        <w:t>Strategic Decision:</w:t>
      </w:r>
      <w:r w:rsidRPr="004377CF">
        <w:t> </w:t>
      </w:r>
      <w:r w:rsidRPr="004377CF">
        <w:rPr>
          <w:rFonts w:ascii="Segoe UI Emoji" w:hAnsi="Segoe UI Emoji" w:cs="Segoe UI Emoji"/>
        </w:rPr>
        <w:t>✅</w:t>
      </w:r>
      <w:r w:rsidRPr="004377CF">
        <w:rPr>
          <w:rFonts w:ascii="Calibri" w:hAnsi="Calibri" w:cs="Calibri"/>
        </w:rPr>
        <w:t> </w:t>
      </w:r>
      <w:r w:rsidRPr="004377CF">
        <w:rPr>
          <w:b/>
          <w:bCs/>
        </w:rPr>
        <w:t>RV32IM first</w:t>
      </w:r>
      <w:r w:rsidRPr="004377CF">
        <w:t> (Integer + Multiply/Divide), then expand to RV32IMAC (add Atomics + Compressed).</w:t>
      </w:r>
    </w:p>
    <w:p w14:paraId="270D1506" w14:textId="77777777" w:rsidR="004377CF" w:rsidRPr="004377CF" w:rsidRDefault="004377CF" w:rsidP="004377CF">
      <w:r w:rsidRPr="004377CF">
        <w:rPr>
          <w:b/>
          <w:bCs/>
        </w:rPr>
        <w:t>Why RV32IM?</w:t>
      </w:r>
    </w:p>
    <w:p w14:paraId="3BEC4632" w14:textId="77777777" w:rsidR="004377CF" w:rsidRPr="004377CF" w:rsidRDefault="004377CF" w:rsidP="004377CF">
      <w:pPr>
        <w:numPr>
          <w:ilvl w:val="0"/>
          <w:numId w:val="1"/>
        </w:numPr>
      </w:pPr>
      <w:r w:rsidRPr="004377CF">
        <w:rPr>
          <w:b/>
          <w:bCs/>
        </w:rPr>
        <w:t>M extension critical</w:t>
      </w:r>
      <w:r w:rsidRPr="004377CF">
        <w:t> for real workloads (multipliers are complex microarchitecture)</w:t>
      </w:r>
    </w:p>
    <w:p w14:paraId="724DBCC9" w14:textId="77777777" w:rsidR="004377CF" w:rsidRPr="004377CF" w:rsidRDefault="004377CF" w:rsidP="004377CF">
      <w:pPr>
        <w:numPr>
          <w:ilvl w:val="0"/>
          <w:numId w:val="1"/>
        </w:numPr>
      </w:pPr>
      <w:r w:rsidRPr="004377CF">
        <w:rPr>
          <w:b/>
          <w:bCs/>
        </w:rPr>
        <w:t>Smaller scope</w:t>
      </w:r>
      <w:r w:rsidRPr="004377CF">
        <w:t> than full IMAC (defer atomics and compressed until core loop works)</w:t>
      </w:r>
    </w:p>
    <w:p w14:paraId="2B5055F2" w14:textId="77777777" w:rsidR="004377CF" w:rsidRPr="004377CF" w:rsidRDefault="004377CF" w:rsidP="004377CF">
      <w:pPr>
        <w:numPr>
          <w:ilvl w:val="0"/>
          <w:numId w:val="1"/>
        </w:numPr>
      </w:pPr>
      <w:r w:rsidRPr="004377CF">
        <w:rPr>
          <w:b/>
          <w:bCs/>
        </w:rPr>
        <w:t>Compliance suite</w:t>
      </w:r>
      <w:r w:rsidRPr="004377CF">
        <w:t> has excellent RV32IM coverage</w:t>
      </w:r>
    </w:p>
    <w:p w14:paraId="43FDE02F" w14:textId="77777777" w:rsidR="004377CF" w:rsidRPr="004377CF" w:rsidRDefault="004377CF" w:rsidP="004377CF">
      <w:pPr>
        <w:numPr>
          <w:ilvl w:val="0"/>
          <w:numId w:val="1"/>
        </w:numPr>
      </w:pPr>
      <w:r w:rsidRPr="004377CF">
        <w:rPr>
          <w:b/>
          <w:bCs/>
        </w:rPr>
        <w:t>Differential testing</w:t>
      </w:r>
      <w:r w:rsidRPr="004377CF">
        <w:t> easier (Spike supports IM perfectly)</w:t>
      </w:r>
    </w:p>
    <w:p w14:paraId="7D8E388C" w14:textId="77777777" w:rsidR="004377CF" w:rsidRPr="004377CF" w:rsidRDefault="004377CF" w:rsidP="004377CF">
      <w:r w:rsidRPr="004377CF">
        <w:pict w14:anchorId="78697BA3">
          <v:rect id="_x0000_i1212" style="width:0;height:.75pt" o:hralign="center" o:hrstd="t" o:hr="t" fillcolor="#a0a0a0" stroked="f"/>
        </w:pict>
      </w:r>
    </w:p>
    <w:p w14:paraId="541C4C04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📋</w:t>
      </w:r>
      <w:r w:rsidRPr="004377CF">
        <w:rPr>
          <w:b/>
          <w:bCs/>
        </w:rPr>
        <w:t xml:space="preserve"> PHASE-BY-PHASE STATUS MATRIX</w:t>
      </w:r>
    </w:p>
    <w:tbl>
      <w:tblPr>
        <w:tblpPr w:leftFromText="180" w:rightFromText="180" w:vertAnchor="text" w:horzAnchor="margin" w:tblpXSpec="center" w:tblpY="105"/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481"/>
        <w:gridCol w:w="2002"/>
        <w:gridCol w:w="1851"/>
        <w:gridCol w:w="1224"/>
      </w:tblGrid>
      <w:tr w:rsidR="004377CF" w:rsidRPr="004377CF" w14:paraId="5956B9AE" w14:textId="77777777" w:rsidTr="004377C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B6EACD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5A5B97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7894A3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EAF074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Blocker?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1777AC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Priority</w:t>
            </w:r>
          </w:p>
        </w:tc>
      </w:tr>
      <w:tr w:rsidR="004377CF" w:rsidRPr="004377CF" w14:paraId="12B0DE87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E2AE4" w14:textId="77777777" w:rsidR="004377CF" w:rsidRPr="004377CF" w:rsidRDefault="004377CF" w:rsidP="004377CF">
            <w:r w:rsidRPr="004377CF">
              <w:rPr>
                <w:b/>
                <w:bCs/>
              </w:rPr>
              <w:t>Real RTL Core (DUT)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0662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3B298D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B5E228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B213DC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475CD123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5A155" w14:textId="77777777" w:rsidR="004377CF" w:rsidRPr="004377CF" w:rsidRDefault="004377CF" w:rsidP="004377CF">
            <w:r w:rsidRPr="004377CF">
              <w:rPr>
                <w:b/>
                <w:bCs/>
              </w:rPr>
              <w:t>Verilator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B0DE0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0159B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99CDF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3EE62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5510EAD3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FF3A5" w14:textId="77777777" w:rsidR="004377CF" w:rsidRPr="004377CF" w:rsidRDefault="004377CF" w:rsidP="004377CF">
            <w:r w:rsidRPr="004377CF">
              <w:rPr>
                <w:b/>
                <w:bCs/>
              </w:rPr>
              <w:t>Spike ISS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2E92B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7E37F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5F66EA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FBE870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117DA00D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0D8E34" w14:textId="77777777" w:rsidR="004377CF" w:rsidRPr="004377CF" w:rsidRDefault="004377CF" w:rsidP="004377CF">
            <w:r w:rsidRPr="004377CF">
              <w:rPr>
                <w:b/>
                <w:bCs/>
              </w:rPr>
              <w:t>Commit Log Comparator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5036E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1890C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37564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9B439C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06A61FCA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71C72D" w14:textId="77777777" w:rsidR="004377CF" w:rsidRPr="004377CF" w:rsidRDefault="004377CF" w:rsidP="004377CF">
            <w:r w:rsidRPr="004377CF">
              <w:rPr>
                <w:b/>
                <w:bCs/>
              </w:rPr>
              <w:t>VCD Coverage Parser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F2C284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Missing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D327F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27056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652DF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55AF3E71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E35A4" w14:textId="77777777" w:rsidR="004377CF" w:rsidRPr="004377CF" w:rsidRDefault="004377CF" w:rsidP="004377CF">
            <w:r w:rsidRPr="004377CF">
              <w:rPr>
                <w:b/>
                <w:bCs/>
              </w:rPr>
              <w:lastRenderedPageBreak/>
              <w:t>Test Harness (</w:t>
            </w:r>
            <w:proofErr w:type="spellStart"/>
            <w:r w:rsidRPr="004377CF">
              <w:rPr>
                <w:b/>
                <w:bCs/>
              </w:rPr>
              <w:t>Cocotb</w:t>
            </w:r>
            <w:proofErr w:type="spellEnd"/>
            <w:r w:rsidRPr="004377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FCA354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Template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12A3B0" w14:textId="77777777" w:rsidR="004377CF" w:rsidRPr="004377CF" w:rsidRDefault="004377CF" w:rsidP="004377CF">
            <w:r w:rsidRPr="004377CF"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1E4611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🔴</w:t>
            </w:r>
            <w:r w:rsidRPr="004377CF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72DDAE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2FB1D0C3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FB53E9" w14:textId="77777777" w:rsidR="004377CF" w:rsidRPr="004377CF" w:rsidRDefault="004377CF" w:rsidP="004377CF">
            <w:r w:rsidRPr="004377CF">
              <w:rPr>
                <w:b/>
                <w:bCs/>
              </w:rPr>
              <w:t>RISC-V Compliance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CEE9D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integrated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D888F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CE3A3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🟡</w:t>
            </w:r>
            <w:r w:rsidRPr="004377CF">
              <w:t xml:space="preserve"> 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D5D0A4" w14:textId="77777777" w:rsidR="004377CF" w:rsidRPr="004377CF" w:rsidRDefault="004377CF" w:rsidP="004377CF">
            <w:r w:rsidRPr="004377CF">
              <w:t>P1</w:t>
            </w:r>
          </w:p>
        </w:tc>
      </w:tr>
    </w:tbl>
    <w:p w14:paraId="5C9D2AB7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0: FOUNDATIONS (CRITICAL - MUST COMPLETE FIRST)</w:t>
      </w:r>
    </w:p>
    <w:p w14:paraId="542BC64B" w14:textId="77777777" w:rsidR="004377CF" w:rsidRPr="004377CF" w:rsidRDefault="004377CF" w:rsidP="004377CF">
      <w:r w:rsidRPr="004377CF">
        <w:rPr>
          <w:b/>
          <w:bCs/>
        </w:rPr>
        <w:t>STATUS:</w:t>
      </w:r>
      <w:r w:rsidRPr="004377CF">
        <w:t> </w:t>
      </w:r>
      <w:r w:rsidRPr="004377CF">
        <w:rPr>
          <w:rFonts w:ascii="Segoe UI Emoji" w:hAnsi="Segoe UI Emoji" w:cs="Segoe UI Emoji"/>
        </w:rPr>
        <w:t>❌</w:t>
      </w:r>
      <w:r w:rsidRPr="004377CF">
        <w:rPr>
          <w:rFonts w:ascii="Calibri" w:hAnsi="Calibri" w:cs="Calibri"/>
        </w:rPr>
        <w:t> </w:t>
      </w:r>
      <w:r w:rsidRPr="004377CF">
        <w:rPr>
          <w:b/>
          <w:bCs/>
        </w:rPr>
        <w:t>BLOCKED - Cannot verify anything until these exist</w:t>
      </w:r>
    </w:p>
    <w:p w14:paraId="2E631FD6" w14:textId="77777777" w:rsidR="004377CF" w:rsidRPr="004377CF" w:rsidRDefault="004377CF" w:rsidP="004377CF">
      <w:r w:rsidRPr="004377CF">
        <w:rPr>
          <w:b/>
          <w:bCs/>
        </w:rPr>
        <w:t>Immediate Action Required:</w:t>
      </w:r>
    </w:p>
    <w:p w14:paraId="2BC9207F" w14:textId="77777777" w:rsidR="004377CF" w:rsidRPr="004377CF" w:rsidRDefault="004377CF" w:rsidP="004377CF">
      <w:pPr>
        <w:numPr>
          <w:ilvl w:val="0"/>
          <w:numId w:val="2"/>
        </w:numPr>
      </w:pPr>
      <w:r w:rsidRPr="004377CF">
        <w:t>Select/obtain RV32IM RTL core (open-source or write minimal)</w:t>
      </w:r>
    </w:p>
    <w:p w14:paraId="5DF0741D" w14:textId="77777777" w:rsidR="004377CF" w:rsidRPr="004377CF" w:rsidRDefault="004377CF" w:rsidP="004377CF">
      <w:pPr>
        <w:numPr>
          <w:ilvl w:val="0"/>
          <w:numId w:val="2"/>
        </w:numPr>
      </w:pPr>
      <w:r w:rsidRPr="004377CF">
        <w:t>Build Verilator simulation wrapper</w:t>
      </w:r>
    </w:p>
    <w:p w14:paraId="6CA35D6A" w14:textId="77777777" w:rsidR="004377CF" w:rsidRPr="004377CF" w:rsidRDefault="004377CF" w:rsidP="004377CF">
      <w:pPr>
        <w:numPr>
          <w:ilvl w:val="0"/>
          <w:numId w:val="2"/>
        </w:numPr>
      </w:pPr>
      <w:r w:rsidRPr="004377CF">
        <w:t>Integrate Spike ISS with identical program image</w:t>
      </w:r>
    </w:p>
    <w:p w14:paraId="5243A664" w14:textId="77777777" w:rsidR="004377CF" w:rsidRPr="004377CF" w:rsidRDefault="004377CF" w:rsidP="004377CF">
      <w:pPr>
        <w:numPr>
          <w:ilvl w:val="0"/>
          <w:numId w:val="2"/>
        </w:numPr>
      </w:pPr>
      <w:r w:rsidRPr="004377CF">
        <w:t>Create commit-log format and comparator script</w:t>
      </w:r>
    </w:p>
    <w:p w14:paraId="08531FFA" w14:textId="77777777" w:rsidR="004377CF" w:rsidRPr="004377CF" w:rsidRDefault="004377CF" w:rsidP="004377CF">
      <w:r w:rsidRPr="004377CF">
        <w:pict w14:anchorId="01B90B0A">
          <v:rect id="_x0000_i1213" style="width:0;height:.75pt" o:hralign="center" o:hrstd="t" o:hr="t" fillcolor="#a0a0a0" stroked="f"/>
        </w:pict>
      </w:r>
    </w:p>
    <w:p w14:paraId="77FE5E88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1: CORE INTELLIGENCE (40% Complete)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993"/>
        <w:gridCol w:w="1691"/>
        <w:gridCol w:w="4694"/>
      </w:tblGrid>
      <w:tr w:rsidR="004377CF" w:rsidRPr="004377CF" w14:paraId="1CB431E4" w14:textId="77777777" w:rsidTr="004377CF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7D87C1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CDFD2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75E617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08ABD1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Notes</w:t>
            </w:r>
          </w:p>
        </w:tc>
      </w:tr>
      <w:tr w:rsidR="004377CF" w:rsidRPr="004377CF" w14:paraId="07C65786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ABDD0" w14:textId="77777777" w:rsidR="004377CF" w:rsidRPr="004377CF" w:rsidRDefault="004377CF" w:rsidP="004377CF">
            <w:r w:rsidRPr="004377CF">
              <w:rPr>
                <w:b/>
                <w:bCs/>
              </w:rPr>
              <w:t>AVA Core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0A111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Scaffold exists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FCE1C" w14:textId="77777777" w:rsidR="004377CF" w:rsidRPr="004377CF" w:rsidRDefault="004377CF" w:rsidP="004377CF">
            <w:r w:rsidRPr="004377CF"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82E636" w14:textId="77777777" w:rsidR="004377CF" w:rsidRPr="004377CF" w:rsidRDefault="004377CF" w:rsidP="004377CF">
            <w:r w:rsidRPr="004377CF">
              <w:t>Orchestration works, backends mocked</w:t>
            </w:r>
          </w:p>
        </w:tc>
      </w:tr>
      <w:tr w:rsidR="004377CF" w:rsidRPr="004377CF" w14:paraId="6F569330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8621B" w14:textId="77777777" w:rsidR="004377CF" w:rsidRPr="004377CF" w:rsidRDefault="004377CF" w:rsidP="004377CF">
            <w:r w:rsidRPr="004377CF">
              <w:rPr>
                <w:b/>
                <w:bCs/>
              </w:rPr>
              <w:t>Semantic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88903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2D24D0" w14:textId="77777777" w:rsidR="004377CF" w:rsidRPr="004377CF" w:rsidRDefault="004377CF" w:rsidP="004377CF">
            <w:r w:rsidRPr="004377CF"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EA088B" w14:textId="77777777" w:rsidR="004377CF" w:rsidRPr="004377CF" w:rsidRDefault="004377CF" w:rsidP="004377CF">
            <w:r w:rsidRPr="004377CF">
              <w:t>LLM + rule-based RTL parsing functional</w:t>
            </w:r>
          </w:p>
        </w:tc>
      </w:tr>
      <w:tr w:rsidR="004377CF" w:rsidRPr="004377CF" w14:paraId="2A9F104B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97858" w14:textId="77777777" w:rsidR="004377CF" w:rsidRPr="004377CF" w:rsidRDefault="004377CF" w:rsidP="004377CF">
            <w:r w:rsidRPr="004377CF">
              <w:rPr>
                <w:b/>
                <w:bCs/>
              </w:rPr>
              <w:t>Testbench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AB4FD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Template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E32C4" w14:textId="77777777" w:rsidR="004377CF" w:rsidRPr="004377CF" w:rsidRDefault="004377CF" w:rsidP="004377CF">
            <w:r w:rsidRPr="004377CF">
              <w:t>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E4F8F" w14:textId="77777777" w:rsidR="004377CF" w:rsidRPr="004377CF" w:rsidRDefault="004377CF" w:rsidP="004377CF">
            <w:r w:rsidRPr="004377CF">
              <w:t xml:space="preserve">Generates </w:t>
            </w:r>
            <w:proofErr w:type="spellStart"/>
            <w:r w:rsidRPr="004377CF">
              <w:t>Cocotb</w:t>
            </w:r>
            <w:proofErr w:type="spellEnd"/>
            <w:r w:rsidRPr="004377CF">
              <w:t>/UVM skeletons, no stimulus</w:t>
            </w:r>
          </w:p>
        </w:tc>
      </w:tr>
      <w:tr w:rsidR="004377CF" w:rsidRPr="004377CF" w14:paraId="7CA77C28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40E3F0" w14:textId="77777777" w:rsidR="004377CF" w:rsidRPr="004377CF" w:rsidRDefault="004377CF" w:rsidP="004377CF">
            <w:r w:rsidRPr="004377CF">
              <w:rPr>
                <w:b/>
                <w:bCs/>
              </w:rPr>
              <w:t>Spike ISS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54E18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Mock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1DBBD" w14:textId="77777777" w:rsidR="004377CF" w:rsidRPr="004377CF" w:rsidRDefault="004377CF" w:rsidP="004377CF">
            <w:r w:rsidRPr="004377CF">
              <w:t>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97C683" w14:textId="77777777" w:rsidR="004377CF" w:rsidRPr="004377CF" w:rsidRDefault="004377CF" w:rsidP="004377CF">
            <w:r w:rsidRPr="004377CF">
              <w:t>Structure exists, </w:t>
            </w:r>
            <w:proofErr w:type="spellStart"/>
            <w:r w:rsidRPr="004377CF">
              <w:t>run_</w:t>
            </w:r>
            <w:proofErr w:type="gramStart"/>
            <w:r w:rsidRPr="004377CF">
              <w:t>tandem</w:t>
            </w:r>
            <w:proofErr w:type="spellEnd"/>
            <w:r w:rsidRPr="004377CF">
              <w:t>(</w:t>
            </w:r>
            <w:proofErr w:type="gramEnd"/>
            <w:r w:rsidRPr="004377CF">
              <w:t>) is placeholder</w:t>
            </w:r>
          </w:p>
        </w:tc>
      </w:tr>
      <w:tr w:rsidR="004377CF" w:rsidRPr="004377CF" w14:paraId="0A53D607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531260" w14:textId="77777777" w:rsidR="004377CF" w:rsidRPr="004377CF" w:rsidRDefault="004377CF" w:rsidP="004377CF">
            <w:r w:rsidRPr="004377CF">
              <w:rPr>
                <w:b/>
                <w:bCs/>
              </w:rPr>
              <w:t>Coverage Director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4D2DA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Mock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49D734" w14:textId="77777777" w:rsidR="004377CF" w:rsidRPr="004377CF" w:rsidRDefault="004377CF" w:rsidP="004377CF">
            <w:r w:rsidRPr="004377CF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D1AFD8" w14:textId="77777777" w:rsidR="004377CF" w:rsidRPr="004377CF" w:rsidRDefault="004377CF" w:rsidP="004377CF">
            <w:r w:rsidRPr="004377CF">
              <w:t>RL framework present, no real coverage input</w:t>
            </w:r>
          </w:p>
        </w:tc>
      </w:tr>
      <w:tr w:rsidR="004377CF" w:rsidRPr="004377CF" w14:paraId="260E90C4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674E1" w14:textId="77777777" w:rsidR="004377CF" w:rsidRPr="004377CF" w:rsidRDefault="004377CF" w:rsidP="004377CF">
            <w:r w:rsidRPr="004377CF">
              <w:rPr>
                <w:b/>
                <w:bCs/>
              </w:rPr>
              <w:lastRenderedPageBreak/>
              <w:t>RAG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EA745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63B924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260F5" w14:textId="77777777" w:rsidR="004377CF" w:rsidRPr="004377CF" w:rsidRDefault="004377CF" w:rsidP="004377CF">
            <w:r w:rsidRPr="004377CF">
              <w:t>FAISS index planned, not implemented</w:t>
            </w:r>
          </w:p>
        </w:tc>
      </w:tr>
      <w:tr w:rsidR="004377CF" w:rsidRPr="004377CF" w14:paraId="3F353A7D" w14:textId="77777777" w:rsidTr="004377CF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D46920" w14:textId="77777777" w:rsidR="004377CF" w:rsidRPr="004377CF" w:rsidRDefault="004377CF" w:rsidP="004377CF">
            <w:r w:rsidRPr="004377CF">
              <w:rPr>
                <w:b/>
                <w:bCs/>
              </w:rPr>
              <w:t>LLM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1B3C3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Working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EA1016" w14:textId="77777777" w:rsidR="004377CF" w:rsidRPr="004377CF" w:rsidRDefault="004377CF" w:rsidP="004377CF">
            <w:r w:rsidRPr="004377CF">
              <w:t>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80A70" w14:textId="77777777" w:rsidR="004377CF" w:rsidRPr="004377CF" w:rsidRDefault="004377CF" w:rsidP="004377CF">
            <w:r w:rsidRPr="004377CF">
              <w:t>Ollama integration functional</w:t>
            </w:r>
          </w:p>
        </w:tc>
      </w:tr>
    </w:tbl>
    <w:p w14:paraId="7811920B" w14:textId="77777777" w:rsidR="004377CF" w:rsidRPr="004377CF" w:rsidRDefault="004377CF" w:rsidP="004377CF">
      <w:r w:rsidRPr="004377CF">
        <w:rPr>
          <w:b/>
          <w:bCs/>
        </w:rPr>
        <w:t>FILES COMPLETED:</w:t>
      </w:r>
    </w:p>
    <w:p w14:paraId="551C9885" w14:textId="77777777" w:rsidR="004377CF" w:rsidRPr="004377CF" w:rsidRDefault="004377CF" w:rsidP="004377CF">
      <w:pPr>
        <w:numPr>
          <w:ilvl w:val="0"/>
          <w:numId w:val="3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core/ava_engine.py - Main orchestration (mocked backends)</w:t>
      </w:r>
    </w:p>
    <w:p w14:paraId="45140F24" w14:textId="77777777" w:rsidR="004377CF" w:rsidRPr="004377CF" w:rsidRDefault="004377CF" w:rsidP="004377CF">
      <w:pPr>
        <w:numPr>
          <w:ilvl w:val="0"/>
          <w:numId w:val="3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core/semantic_analyzer.py - RTL parsing</w:t>
      </w:r>
    </w:p>
    <w:p w14:paraId="2D95B657" w14:textId="77777777" w:rsidR="004377CF" w:rsidRPr="004377CF" w:rsidRDefault="004377CF" w:rsidP="004377CF">
      <w:pPr>
        <w:numPr>
          <w:ilvl w:val="0"/>
          <w:numId w:val="3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core/testbench_generator.py - Template generation</w:t>
      </w:r>
    </w:p>
    <w:p w14:paraId="6380EE69" w14:textId="77777777" w:rsidR="004377CF" w:rsidRPr="004377CF" w:rsidRDefault="004377CF" w:rsidP="004377CF">
      <w:pPr>
        <w:numPr>
          <w:ilvl w:val="0"/>
          <w:numId w:val="3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core/spike_iss.py - ISS wrapper (placeholder)</w:t>
      </w:r>
    </w:p>
    <w:p w14:paraId="644724EF" w14:textId="77777777" w:rsidR="004377CF" w:rsidRPr="004377CF" w:rsidRDefault="004377CF" w:rsidP="004377CF">
      <w:pPr>
        <w:numPr>
          <w:ilvl w:val="0"/>
          <w:numId w:val="3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core/coverage_director.py - Adaptive test generation (needs real data)</w:t>
      </w:r>
    </w:p>
    <w:p w14:paraId="1860C928" w14:textId="77777777" w:rsidR="004377CF" w:rsidRPr="004377CF" w:rsidRDefault="004377CF" w:rsidP="004377CF">
      <w:r w:rsidRPr="004377CF">
        <w:rPr>
          <w:b/>
          <w:bCs/>
        </w:rPr>
        <w:t>GAPS:</w:t>
      </w:r>
    </w:p>
    <w:p w14:paraId="5411BF53" w14:textId="77777777" w:rsidR="004377CF" w:rsidRPr="004377CF" w:rsidRDefault="004377CF" w:rsidP="004377CF">
      <w:pPr>
        <w:numPr>
          <w:ilvl w:val="0"/>
          <w:numId w:val="4"/>
        </w:numPr>
      </w:pPr>
      <w:r w:rsidRPr="004377CF">
        <w:t>_</w:t>
      </w:r>
      <w:proofErr w:type="spellStart"/>
      <w:r w:rsidRPr="004377CF">
        <w:t>simulate_</w:t>
      </w:r>
      <w:proofErr w:type="gramStart"/>
      <w:r w:rsidRPr="004377CF">
        <w:t>rtl</w:t>
      </w:r>
      <w:proofErr w:type="spellEnd"/>
      <w:r w:rsidRPr="004377CF">
        <w:t>(</w:t>
      </w:r>
      <w:proofErr w:type="gramEnd"/>
      <w:r w:rsidRPr="004377CF">
        <w:t>) returns hardcoded values</w:t>
      </w:r>
    </w:p>
    <w:p w14:paraId="47E5AB0B" w14:textId="77777777" w:rsidR="004377CF" w:rsidRPr="004377CF" w:rsidRDefault="004377CF" w:rsidP="004377CF">
      <w:pPr>
        <w:numPr>
          <w:ilvl w:val="0"/>
          <w:numId w:val="4"/>
        </w:numPr>
      </w:pPr>
      <w:r w:rsidRPr="004377CF">
        <w:t>_</w:t>
      </w:r>
      <w:proofErr w:type="spellStart"/>
      <w:r w:rsidRPr="004377CF">
        <w:t>simulate_</w:t>
      </w:r>
      <w:proofErr w:type="gramStart"/>
      <w:r w:rsidRPr="004377CF">
        <w:t>iss</w:t>
      </w:r>
      <w:proofErr w:type="spellEnd"/>
      <w:r w:rsidRPr="004377CF">
        <w:t>(</w:t>
      </w:r>
      <w:proofErr w:type="gramEnd"/>
      <w:r w:rsidRPr="004377CF">
        <w:t>) returns hardcoded values</w:t>
      </w:r>
    </w:p>
    <w:p w14:paraId="50DFA14F" w14:textId="77777777" w:rsidR="004377CF" w:rsidRPr="004377CF" w:rsidRDefault="004377CF" w:rsidP="004377CF">
      <w:pPr>
        <w:numPr>
          <w:ilvl w:val="0"/>
          <w:numId w:val="4"/>
        </w:numPr>
      </w:pPr>
      <w:r w:rsidRPr="004377CF">
        <w:t>_</w:t>
      </w:r>
      <w:proofErr w:type="spellStart"/>
      <w:r w:rsidRPr="004377CF">
        <w:t>calculate_</w:t>
      </w:r>
      <w:proofErr w:type="gramStart"/>
      <w:r w:rsidRPr="004377CF">
        <w:t>coverage</w:t>
      </w:r>
      <w:proofErr w:type="spellEnd"/>
      <w:r w:rsidRPr="004377CF">
        <w:t>(</w:t>
      </w:r>
      <w:proofErr w:type="gramEnd"/>
      <w:r w:rsidRPr="004377CF">
        <w:t>) uses fake percentages</w:t>
      </w:r>
    </w:p>
    <w:p w14:paraId="2E3C2526" w14:textId="77777777" w:rsidR="004377CF" w:rsidRPr="004377CF" w:rsidRDefault="004377CF" w:rsidP="004377CF">
      <w:pPr>
        <w:numPr>
          <w:ilvl w:val="0"/>
          <w:numId w:val="4"/>
        </w:numPr>
      </w:pPr>
      <w:r w:rsidRPr="004377CF">
        <w:t>No actual VCD parsing</w:t>
      </w:r>
    </w:p>
    <w:p w14:paraId="5469E74A" w14:textId="77777777" w:rsidR="004377CF" w:rsidRPr="004377CF" w:rsidRDefault="004377CF" w:rsidP="004377CF">
      <w:pPr>
        <w:numPr>
          <w:ilvl w:val="0"/>
          <w:numId w:val="4"/>
        </w:numPr>
      </w:pPr>
      <w:r w:rsidRPr="004377CF">
        <w:t>No real commit-log comparison</w:t>
      </w:r>
    </w:p>
    <w:p w14:paraId="7DDADC78" w14:textId="77777777" w:rsidR="004377CF" w:rsidRPr="004377CF" w:rsidRDefault="004377CF" w:rsidP="004377CF">
      <w:r w:rsidRPr="004377CF">
        <w:pict w14:anchorId="32E9249F">
          <v:rect id="_x0000_i1280" style="width:0;height:.75pt" o:hralign="center" o:hrstd="t" o:hr="t" fillcolor="#a0a0a0" stroked="f"/>
        </w:pict>
      </w:r>
    </w:p>
    <w:p w14:paraId="5048D896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2: RED TEAM ADVERSARIAL AGENTS (25% Complete)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365"/>
        <w:gridCol w:w="1691"/>
        <w:gridCol w:w="4420"/>
      </w:tblGrid>
      <w:tr w:rsidR="004377CF" w:rsidRPr="004377CF" w14:paraId="2AA54E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A9C90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92303E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51896C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11D857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Notes</w:t>
            </w:r>
          </w:p>
        </w:tc>
      </w:tr>
      <w:tr w:rsidR="004377CF" w:rsidRPr="004377CF" w14:paraId="5DF96D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CF0BD1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t>ConflictAgent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505BF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Logic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A72C3" w14:textId="77777777" w:rsidR="004377CF" w:rsidRPr="004377CF" w:rsidRDefault="004377CF" w:rsidP="004377CF">
            <w:r w:rsidRPr="004377CF"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17EC6" w14:textId="77777777" w:rsidR="004377CF" w:rsidRPr="004377CF" w:rsidRDefault="004377CF" w:rsidP="004377CF">
            <w:r w:rsidRPr="004377CF">
              <w:t>Attack patterns defined, needs DUT hooks</w:t>
            </w:r>
          </w:p>
        </w:tc>
      </w:tr>
      <w:tr w:rsidR="004377CF" w:rsidRPr="004377CF" w14:paraId="6D8248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17C94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t>SpeculationAgent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75206C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Logic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697CDE" w14:textId="77777777" w:rsidR="004377CF" w:rsidRPr="004377CF" w:rsidRDefault="004377CF" w:rsidP="004377CF">
            <w:r w:rsidRPr="004377CF">
              <w:t>60%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E81BE1" w14:textId="77777777" w:rsidR="004377CF" w:rsidRPr="004377CF" w:rsidRDefault="004377CF" w:rsidP="004377CF">
            <w:r w:rsidRPr="004377CF">
              <w:t>Spectre attacks coded, needs RTL speculation</w:t>
            </w:r>
          </w:p>
        </w:tc>
      </w:tr>
      <w:tr w:rsidR="004377CF" w:rsidRPr="004377CF" w14:paraId="1BC5C0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C8957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t>PowerAgent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CDA0A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Logic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8FC89" w14:textId="77777777" w:rsidR="004377CF" w:rsidRPr="004377CF" w:rsidRDefault="004377CF" w:rsidP="004377CF">
            <w:r w:rsidRPr="004377CF">
              <w:t>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1CF3E7" w14:textId="77777777" w:rsidR="004377CF" w:rsidRPr="004377CF" w:rsidRDefault="004377CF" w:rsidP="004377CF">
            <w:r w:rsidRPr="004377CF">
              <w:t>Power virus patterns ready, no power measurement</w:t>
            </w:r>
          </w:p>
        </w:tc>
      </w:tr>
      <w:tr w:rsidR="004377CF" w:rsidRPr="004377CF" w14:paraId="369009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6072D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lastRenderedPageBreak/>
              <w:t>DependencyGraph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E10AE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Functional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D2BA0D" w14:textId="77777777" w:rsidR="004377CF" w:rsidRPr="004377CF" w:rsidRDefault="004377CF" w:rsidP="004377CF">
            <w:r w:rsidRPr="004377CF">
              <w:t>85%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87291" w14:textId="77777777" w:rsidR="004377CF" w:rsidRPr="004377CF" w:rsidRDefault="004377CF" w:rsidP="004377CF">
            <w:r w:rsidRPr="004377CF">
              <w:t>Cycle detection works, needs NoC transaction feed</w:t>
            </w:r>
          </w:p>
        </w:tc>
      </w:tr>
      <w:tr w:rsidR="004377CF" w:rsidRPr="004377CF" w14:paraId="7C6A33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CD4C7C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t>MultiAgentManager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C0E55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Orchestration ready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BEB230" w14:textId="77777777" w:rsidR="004377CF" w:rsidRPr="004377CF" w:rsidRDefault="004377CF" w:rsidP="004377CF">
            <w:r w:rsidRPr="004377CF">
              <w:t>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C6B713" w14:textId="77777777" w:rsidR="004377CF" w:rsidRPr="004377CF" w:rsidRDefault="004377CF" w:rsidP="004377CF">
            <w:r w:rsidRPr="004377CF">
              <w:t xml:space="preserve">Swarm coordination </w:t>
            </w:r>
            <w:proofErr w:type="gramStart"/>
            <w:r w:rsidRPr="004377CF">
              <w:t>works,</w:t>
            </w:r>
            <w:proofErr w:type="gramEnd"/>
            <w:r w:rsidRPr="004377CF">
              <w:t xml:space="preserve"> agents are mocks</w:t>
            </w:r>
          </w:p>
        </w:tc>
      </w:tr>
    </w:tbl>
    <w:p w14:paraId="11413A00" w14:textId="77777777" w:rsidR="004377CF" w:rsidRPr="004377CF" w:rsidRDefault="004377CF" w:rsidP="004377CF">
      <w:r w:rsidRPr="004377CF">
        <w:rPr>
          <w:b/>
          <w:bCs/>
        </w:rPr>
        <w:t>FILES COMPLETED:</w:t>
      </w:r>
    </w:p>
    <w:p w14:paraId="0E5AC2EE" w14:textId="77777777" w:rsidR="004377CF" w:rsidRPr="004377CF" w:rsidRDefault="004377CF" w:rsidP="004377CF">
      <w:pPr>
        <w:numPr>
          <w:ilvl w:val="0"/>
          <w:numId w:val="5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redteam/agents/conflict_agent.py - Cache coherency attacks</w:t>
      </w:r>
    </w:p>
    <w:p w14:paraId="4AF4EF64" w14:textId="77777777" w:rsidR="004377CF" w:rsidRPr="004377CF" w:rsidRDefault="004377CF" w:rsidP="004377CF">
      <w:pPr>
        <w:numPr>
          <w:ilvl w:val="0"/>
          <w:numId w:val="5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redteam/agents/speculation_agent.py - Spectre/Meltdown patterns</w:t>
      </w:r>
    </w:p>
    <w:p w14:paraId="31909B62" w14:textId="77777777" w:rsidR="004377CF" w:rsidRPr="004377CF" w:rsidRDefault="004377CF" w:rsidP="004377CF">
      <w:pPr>
        <w:numPr>
          <w:ilvl w:val="0"/>
          <w:numId w:val="5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redteam/agents/power_agent.py - Power virus generation</w:t>
      </w:r>
    </w:p>
    <w:p w14:paraId="13A5C018" w14:textId="77777777" w:rsidR="004377CF" w:rsidRPr="004377CF" w:rsidRDefault="004377CF" w:rsidP="004377CF">
      <w:pPr>
        <w:numPr>
          <w:ilvl w:val="0"/>
          <w:numId w:val="5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redteam/graph/dependency_graph.py - Deadlock detection</w:t>
      </w:r>
    </w:p>
    <w:p w14:paraId="58C702C1" w14:textId="77777777" w:rsidR="004377CF" w:rsidRPr="004377CF" w:rsidRDefault="004377CF" w:rsidP="004377CF">
      <w:pPr>
        <w:numPr>
          <w:ilvl w:val="0"/>
          <w:numId w:val="5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core/multi_agent_manager.py - Swarm orchestrator</w:t>
      </w:r>
    </w:p>
    <w:p w14:paraId="65C17C21" w14:textId="77777777" w:rsidR="004377CF" w:rsidRPr="004377CF" w:rsidRDefault="004377CF" w:rsidP="004377CF">
      <w:r w:rsidRPr="004377CF">
        <w:rPr>
          <w:b/>
          <w:bCs/>
        </w:rPr>
        <w:t>GAPS:</w:t>
      </w:r>
    </w:p>
    <w:p w14:paraId="4AC3EBE8" w14:textId="77777777" w:rsidR="004377CF" w:rsidRPr="004377CF" w:rsidRDefault="004377CF" w:rsidP="004377CF">
      <w:pPr>
        <w:numPr>
          <w:ilvl w:val="0"/>
          <w:numId w:val="6"/>
        </w:numPr>
      </w:pPr>
      <w:r w:rsidRPr="004377CF">
        <w:t>Agents have no connection to actual RTL signals</w:t>
      </w:r>
    </w:p>
    <w:p w14:paraId="593E0F07" w14:textId="77777777" w:rsidR="004377CF" w:rsidRPr="004377CF" w:rsidRDefault="004377CF" w:rsidP="004377CF">
      <w:pPr>
        <w:numPr>
          <w:ilvl w:val="0"/>
          <w:numId w:val="6"/>
        </w:numPr>
      </w:pPr>
      <w:r w:rsidRPr="004377CF">
        <w:t xml:space="preserve">No </w:t>
      </w:r>
      <w:proofErr w:type="spellStart"/>
      <w:r w:rsidRPr="004377CF">
        <w:t>cocotb</w:t>
      </w:r>
      <w:proofErr w:type="spellEnd"/>
      <w:r w:rsidRPr="004377CF">
        <w:t xml:space="preserve"> monitor hooks</w:t>
      </w:r>
    </w:p>
    <w:p w14:paraId="3CD36106" w14:textId="77777777" w:rsidR="004377CF" w:rsidRPr="004377CF" w:rsidRDefault="004377CF" w:rsidP="004377CF">
      <w:pPr>
        <w:numPr>
          <w:ilvl w:val="0"/>
          <w:numId w:val="6"/>
        </w:numPr>
      </w:pPr>
      <w:r w:rsidRPr="004377CF">
        <w:t>No real power/thermal data source</w:t>
      </w:r>
    </w:p>
    <w:p w14:paraId="143E0916" w14:textId="77777777" w:rsidR="004377CF" w:rsidRPr="004377CF" w:rsidRDefault="004377CF" w:rsidP="004377CF">
      <w:pPr>
        <w:numPr>
          <w:ilvl w:val="0"/>
          <w:numId w:val="6"/>
        </w:numPr>
      </w:pPr>
      <w:r w:rsidRPr="004377CF">
        <w:t>Cannot trigger actual bugs yet (need real RTL first)</w:t>
      </w:r>
    </w:p>
    <w:p w14:paraId="2AEF45AB" w14:textId="77777777" w:rsidR="004377CF" w:rsidRPr="004377CF" w:rsidRDefault="004377CF" w:rsidP="004377CF">
      <w:r w:rsidRPr="004377CF">
        <w:pict w14:anchorId="352EC520">
          <v:rect id="_x0000_i1215" style="width:0;height:.75pt" o:hralign="center" o:hrstd="t" o:hr="t" fillcolor="#a0a0a0" stroked="f"/>
        </w:pict>
      </w:r>
    </w:p>
    <w:p w14:paraId="38507F32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3: API &amp; INTEGRATION (10% Complete)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529"/>
        <w:gridCol w:w="1748"/>
        <w:gridCol w:w="3952"/>
      </w:tblGrid>
      <w:tr w:rsidR="004377CF" w:rsidRPr="004377CF" w14:paraId="2BE8B2BC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2C8559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045530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44F292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1ABD9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Notes</w:t>
            </w:r>
          </w:p>
        </w:tc>
      </w:tr>
      <w:tr w:rsidR="004377CF" w:rsidRPr="004377CF" w14:paraId="5508A530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D9E75" w14:textId="77777777" w:rsidR="004377CF" w:rsidRPr="004377CF" w:rsidRDefault="004377CF" w:rsidP="004377CF">
            <w:proofErr w:type="spellStart"/>
            <w:r w:rsidRPr="004377CF">
              <w:rPr>
                <w:b/>
                <w:bCs/>
              </w:rPr>
              <w:t>FastAPI</w:t>
            </w:r>
            <w:proofErr w:type="spellEnd"/>
            <w:r w:rsidRPr="004377CF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49EE9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Endpoints defined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11128" w14:textId="77777777" w:rsidR="004377CF" w:rsidRPr="004377CF" w:rsidRDefault="004377CF" w:rsidP="004377CF">
            <w:r w:rsidRPr="004377CF"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C146E" w14:textId="77777777" w:rsidR="004377CF" w:rsidRPr="004377CF" w:rsidRDefault="004377CF" w:rsidP="004377CF">
            <w:r w:rsidRPr="004377CF">
              <w:t>Routes exist, no backend integration</w:t>
            </w:r>
          </w:p>
        </w:tc>
      </w:tr>
      <w:tr w:rsidR="004377CF" w:rsidRPr="004377CF" w14:paraId="7A529D91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B60B7D" w14:textId="77777777" w:rsidR="004377CF" w:rsidRPr="004377CF" w:rsidRDefault="004377CF" w:rsidP="004377CF">
            <w:r w:rsidRPr="004377CF">
              <w:rPr>
                <w:b/>
                <w:bCs/>
              </w:rPr>
              <w:t>WebSocket Streaming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38737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7036E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DB3A26" w14:textId="77777777" w:rsidR="004377CF" w:rsidRPr="004377CF" w:rsidRDefault="004377CF" w:rsidP="004377CF">
            <w:r w:rsidRPr="004377CF">
              <w:t>For real-time verification updates</w:t>
            </w:r>
          </w:p>
        </w:tc>
      </w:tr>
      <w:tr w:rsidR="004377CF" w:rsidRPr="004377CF" w14:paraId="0DA92022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73B4BE" w14:textId="77777777" w:rsidR="004377CF" w:rsidRPr="004377CF" w:rsidRDefault="004377CF" w:rsidP="004377CF">
            <w:r w:rsidRPr="004377CF">
              <w:rPr>
                <w:b/>
                <w:bCs/>
              </w:rPr>
              <w:t>Result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9BA9C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⚠️</w:t>
            </w:r>
            <w:r w:rsidRPr="004377CF">
              <w:t xml:space="preserve"> Basic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A8C77D" w14:textId="77777777" w:rsidR="004377CF" w:rsidRPr="004377CF" w:rsidRDefault="004377CF" w:rsidP="004377CF">
            <w:r w:rsidRPr="004377CF">
              <w:t>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F9F7EE" w14:textId="77777777" w:rsidR="004377CF" w:rsidRPr="004377CF" w:rsidRDefault="004377CF" w:rsidP="004377CF">
            <w:r w:rsidRPr="004377CF">
              <w:t>Saves to files, no database</w:t>
            </w:r>
          </w:p>
        </w:tc>
      </w:tr>
      <w:tr w:rsidR="004377CF" w:rsidRPr="004377CF" w14:paraId="3AB16236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427472" w14:textId="77777777" w:rsidR="004377CF" w:rsidRPr="004377CF" w:rsidRDefault="004377CF" w:rsidP="004377CF">
            <w:r w:rsidRPr="004377CF">
              <w:rPr>
                <w:b/>
                <w:bCs/>
              </w:rPr>
              <w:lastRenderedPageBreak/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7A06D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44BC1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AFE0F" w14:textId="77777777" w:rsidR="004377CF" w:rsidRPr="004377CF" w:rsidRDefault="004377CF" w:rsidP="004377CF">
            <w:r w:rsidRPr="004377CF">
              <w:t>Planned for production</w:t>
            </w:r>
          </w:p>
        </w:tc>
      </w:tr>
      <w:tr w:rsidR="004377CF" w:rsidRPr="004377CF" w14:paraId="0B6BB5DE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118683" w14:textId="77777777" w:rsidR="004377CF" w:rsidRPr="004377CF" w:rsidRDefault="004377CF" w:rsidP="004377CF">
            <w:r w:rsidRPr="004377CF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6221B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41FF5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AAF80" w14:textId="77777777" w:rsidR="004377CF" w:rsidRPr="004377CF" w:rsidRDefault="004377CF" w:rsidP="004377CF">
            <w:r w:rsidRPr="004377CF">
              <w:t>Planned for production</w:t>
            </w:r>
          </w:p>
        </w:tc>
      </w:tr>
    </w:tbl>
    <w:p w14:paraId="3E2CBC7F" w14:textId="77777777" w:rsidR="004377CF" w:rsidRPr="004377CF" w:rsidRDefault="004377CF" w:rsidP="004377CF">
      <w:r w:rsidRPr="004377CF">
        <w:rPr>
          <w:b/>
          <w:bCs/>
        </w:rPr>
        <w:t>FILES COMPLETED:</w:t>
      </w:r>
    </w:p>
    <w:p w14:paraId="55482C7A" w14:textId="77777777" w:rsidR="004377CF" w:rsidRPr="004377CF" w:rsidRDefault="004377CF" w:rsidP="004377CF">
      <w:pPr>
        <w:numPr>
          <w:ilvl w:val="0"/>
          <w:numId w:val="7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 api/main.py - </w:t>
      </w:r>
      <w:proofErr w:type="spellStart"/>
      <w:r w:rsidRPr="004377CF">
        <w:t>FastAPI</w:t>
      </w:r>
      <w:proofErr w:type="spellEnd"/>
      <w:r w:rsidRPr="004377CF">
        <w:t xml:space="preserve"> skeleton (mocked responses)</w:t>
      </w:r>
    </w:p>
    <w:p w14:paraId="4CDF2414" w14:textId="77777777" w:rsidR="004377CF" w:rsidRPr="004377CF" w:rsidRDefault="004377CF" w:rsidP="004377CF">
      <w:r w:rsidRPr="004377CF">
        <w:rPr>
          <w:b/>
          <w:bCs/>
        </w:rPr>
        <w:t>GAPS:</w:t>
      </w:r>
    </w:p>
    <w:p w14:paraId="2777F25A" w14:textId="77777777" w:rsidR="004377CF" w:rsidRPr="004377CF" w:rsidRDefault="004377CF" w:rsidP="004377CF">
      <w:pPr>
        <w:numPr>
          <w:ilvl w:val="0"/>
          <w:numId w:val="8"/>
        </w:numPr>
      </w:pPr>
      <w:r w:rsidRPr="004377CF">
        <w:t>No connection to AVA engine</w:t>
      </w:r>
    </w:p>
    <w:p w14:paraId="3F992D6E" w14:textId="77777777" w:rsidR="004377CF" w:rsidRPr="004377CF" w:rsidRDefault="004377CF" w:rsidP="004377CF">
      <w:pPr>
        <w:numPr>
          <w:ilvl w:val="0"/>
          <w:numId w:val="8"/>
        </w:numPr>
      </w:pPr>
      <w:r w:rsidRPr="004377CF">
        <w:t>No streaming verification results</w:t>
      </w:r>
    </w:p>
    <w:p w14:paraId="72709A6B" w14:textId="77777777" w:rsidR="004377CF" w:rsidRPr="004377CF" w:rsidRDefault="004377CF" w:rsidP="004377CF">
      <w:pPr>
        <w:numPr>
          <w:ilvl w:val="0"/>
          <w:numId w:val="8"/>
        </w:numPr>
      </w:pPr>
      <w:r w:rsidRPr="004377CF">
        <w:t>No proper error handling</w:t>
      </w:r>
    </w:p>
    <w:p w14:paraId="64E0E352" w14:textId="77777777" w:rsidR="004377CF" w:rsidRPr="004377CF" w:rsidRDefault="004377CF" w:rsidP="004377CF">
      <w:pPr>
        <w:numPr>
          <w:ilvl w:val="0"/>
          <w:numId w:val="8"/>
        </w:numPr>
      </w:pPr>
      <w:r w:rsidRPr="004377CF">
        <w:t>No production hardening</w:t>
      </w:r>
    </w:p>
    <w:p w14:paraId="227DA2B9" w14:textId="77777777" w:rsidR="004377CF" w:rsidRPr="004377CF" w:rsidRDefault="004377CF" w:rsidP="004377CF">
      <w:r w:rsidRPr="004377CF">
        <w:pict w14:anchorId="5E4D338A">
          <v:rect id="_x0000_i1216" style="width:0;height:.75pt" o:hralign="center" o:hrstd="t" o:hr="t" fillcolor="#a0a0a0" stroked="f"/>
        </w:pict>
      </w:r>
    </w:p>
    <w:p w14:paraId="48D85631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4: KUBERNETES DEPLOYMENT (0% Complete)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2673"/>
        <w:gridCol w:w="2537"/>
        <w:gridCol w:w="1544"/>
      </w:tblGrid>
      <w:tr w:rsidR="004377CF" w:rsidRPr="004377CF" w14:paraId="262002A7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6F7E7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53DEA6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912EFD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Completeness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C491F4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Priority</w:t>
            </w:r>
          </w:p>
        </w:tc>
      </w:tr>
      <w:tr w:rsidR="004377CF" w:rsidRPr="004377CF" w14:paraId="4BDD5DE3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27F4F" w14:textId="77777777" w:rsidR="004377CF" w:rsidRPr="004377CF" w:rsidRDefault="004377CF" w:rsidP="004377CF">
            <w:r w:rsidRPr="004377CF">
              <w:rPr>
                <w:b/>
                <w:bCs/>
              </w:rPr>
              <w:t>Docker Containerization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ACDD9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A7B0A2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01689" w14:textId="77777777" w:rsidR="004377CF" w:rsidRPr="004377CF" w:rsidRDefault="004377CF" w:rsidP="004377CF">
            <w:r w:rsidRPr="004377CF">
              <w:t>P2</w:t>
            </w:r>
          </w:p>
        </w:tc>
      </w:tr>
      <w:tr w:rsidR="004377CF" w:rsidRPr="004377CF" w14:paraId="425C0594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79852" w14:textId="77777777" w:rsidR="004377CF" w:rsidRPr="004377CF" w:rsidRDefault="004377CF" w:rsidP="004377CF">
            <w:r w:rsidRPr="004377CF">
              <w:rPr>
                <w:b/>
                <w:bCs/>
              </w:rPr>
              <w:t>K8s Manifests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B46DF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AC4FC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3C791" w14:textId="77777777" w:rsidR="004377CF" w:rsidRPr="004377CF" w:rsidRDefault="004377CF" w:rsidP="004377CF">
            <w:r w:rsidRPr="004377CF">
              <w:t>P2</w:t>
            </w:r>
          </w:p>
        </w:tc>
      </w:tr>
      <w:tr w:rsidR="004377CF" w:rsidRPr="004377CF" w14:paraId="5F3396AE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EDAED" w14:textId="77777777" w:rsidR="004377CF" w:rsidRPr="004377CF" w:rsidRDefault="004377CF" w:rsidP="004377CF">
            <w:r w:rsidRPr="004377CF">
              <w:rPr>
                <w:b/>
                <w:bCs/>
              </w:rPr>
              <w:t>Helm 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319FF8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2E02F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F44E9" w14:textId="77777777" w:rsidR="004377CF" w:rsidRPr="004377CF" w:rsidRDefault="004377CF" w:rsidP="004377CF">
            <w:r w:rsidRPr="004377CF">
              <w:t>P3</w:t>
            </w:r>
          </w:p>
        </w:tc>
      </w:tr>
      <w:tr w:rsidR="004377CF" w:rsidRPr="004377CF" w14:paraId="330571B5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286AC0" w14:textId="77777777" w:rsidR="004377CF" w:rsidRPr="004377CF" w:rsidRDefault="004377CF" w:rsidP="004377CF">
            <w:r w:rsidRPr="004377CF">
              <w:rPr>
                <w:b/>
                <w:bCs/>
              </w:rPr>
              <w:t>CI/CD Pipeline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423E9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28B85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F3A1D" w14:textId="77777777" w:rsidR="004377CF" w:rsidRPr="004377CF" w:rsidRDefault="004377CF" w:rsidP="004377CF">
            <w:r w:rsidRPr="004377CF">
              <w:t>P2</w:t>
            </w:r>
          </w:p>
        </w:tc>
      </w:tr>
      <w:tr w:rsidR="004377CF" w:rsidRPr="004377CF" w14:paraId="46EBB40F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E7FA4D" w14:textId="77777777" w:rsidR="004377CF" w:rsidRPr="004377CF" w:rsidRDefault="004377CF" w:rsidP="004377CF">
            <w:r w:rsidRPr="004377CF">
              <w:rPr>
                <w:b/>
                <w:bCs/>
              </w:rPr>
              <w:t>Monitoring/Logging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A5C1A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  <w:r w:rsidRPr="004377CF">
              <w:t xml:space="preserve"> Not started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2C1C4D" w14:textId="77777777" w:rsidR="004377CF" w:rsidRPr="004377CF" w:rsidRDefault="004377CF" w:rsidP="004377CF">
            <w:r w:rsidRPr="004377CF">
              <w:t>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467B0E" w14:textId="77777777" w:rsidR="004377CF" w:rsidRPr="004377CF" w:rsidRDefault="004377CF" w:rsidP="004377CF">
            <w:r w:rsidRPr="004377CF">
              <w:t>P2</w:t>
            </w:r>
          </w:p>
        </w:tc>
      </w:tr>
    </w:tbl>
    <w:p w14:paraId="5B677379" w14:textId="77777777" w:rsidR="004377CF" w:rsidRPr="004377CF" w:rsidRDefault="004377CF" w:rsidP="004377CF">
      <w:r w:rsidRPr="004377CF">
        <w:rPr>
          <w:b/>
          <w:bCs/>
        </w:rPr>
        <w:t>STATUS:</w:t>
      </w:r>
      <w:r w:rsidRPr="004377CF">
        <w:t> Deferred until Phases 0-3 functional</w:t>
      </w:r>
    </w:p>
    <w:p w14:paraId="2AC5C27F" w14:textId="77777777" w:rsidR="004377CF" w:rsidRPr="004377CF" w:rsidRDefault="004377CF" w:rsidP="004377CF">
      <w:r w:rsidRPr="004377CF">
        <w:pict w14:anchorId="52BF29F2">
          <v:rect id="_x0000_i1217" style="width:0;height:.75pt" o:hralign="center" o:hrstd="t" o:hr="t" fillcolor="#a0a0a0" stroked="f"/>
        </w:pict>
      </w:r>
    </w:p>
    <w:p w14:paraId="7FC35E4C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🎯</w:t>
      </w:r>
      <w:r w:rsidRPr="004377CF">
        <w:rPr>
          <w:b/>
          <w:bCs/>
        </w:rPr>
        <w:t xml:space="preserve"> DETAILED ROADMAP: RV32IM → RV32IMAC → FULL VERIFICATION</w:t>
      </w:r>
    </w:p>
    <w:p w14:paraId="0505737D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lastRenderedPageBreak/>
        <w:t>MILESTONE 1: RV32IM TRUTH ENGINE (8-10 weeks)</w:t>
      </w:r>
    </w:p>
    <w:p w14:paraId="3D2C28D9" w14:textId="77777777" w:rsidR="004377CF" w:rsidRPr="004377CF" w:rsidRDefault="004377CF" w:rsidP="004377CF">
      <w:r w:rsidRPr="004377CF">
        <w:rPr>
          <w:b/>
          <w:bCs/>
        </w:rPr>
        <w:t>Goal:</w:t>
      </w:r>
      <w:r w:rsidRPr="004377CF">
        <w:t> Pass RISC-V RV32IM compliance suite with differential testing</w:t>
      </w:r>
    </w:p>
    <w:p w14:paraId="6227EDA3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1-2: RTL Acquisition &amp; Setup</w:t>
      </w:r>
    </w:p>
    <w:p w14:paraId="30D47A21" w14:textId="77777777" w:rsidR="004377CF" w:rsidRPr="004377CF" w:rsidRDefault="004377CF" w:rsidP="004377CF">
      <w:pPr>
        <w:numPr>
          <w:ilvl w:val="0"/>
          <w:numId w:val="9"/>
        </w:numPr>
      </w:pPr>
      <w:r w:rsidRPr="004377CF">
        <w:t> </w:t>
      </w:r>
      <w:r w:rsidRPr="004377CF">
        <w:rPr>
          <w:b/>
          <w:bCs/>
        </w:rPr>
        <w:t>Select RV32IM core</w:t>
      </w:r>
      <w:r w:rsidRPr="004377CF">
        <w:t>: Options:</w:t>
      </w:r>
    </w:p>
    <w:p w14:paraId="625E1DC0" w14:textId="77777777" w:rsidR="004377CF" w:rsidRPr="004377CF" w:rsidRDefault="004377CF" w:rsidP="004377CF">
      <w:pPr>
        <w:numPr>
          <w:ilvl w:val="1"/>
          <w:numId w:val="9"/>
        </w:numPr>
      </w:pPr>
      <w:r w:rsidRPr="004377CF">
        <w:t>PicoRV32 (simple, 2-stage, well-tested)</w:t>
      </w:r>
    </w:p>
    <w:p w14:paraId="4FA83FD1" w14:textId="77777777" w:rsidR="004377CF" w:rsidRPr="004377CF" w:rsidRDefault="004377CF" w:rsidP="004377CF">
      <w:pPr>
        <w:numPr>
          <w:ilvl w:val="1"/>
          <w:numId w:val="9"/>
        </w:numPr>
      </w:pPr>
      <w:r w:rsidRPr="004377CF">
        <w:t>Ibex (</w:t>
      </w:r>
      <w:proofErr w:type="spellStart"/>
      <w:r w:rsidRPr="004377CF">
        <w:t>lowRISC</w:t>
      </w:r>
      <w:proofErr w:type="spellEnd"/>
      <w:r w:rsidRPr="004377CF">
        <w:t>, 2-stage, security features)</w:t>
      </w:r>
    </w:p>
    <w:p w14:paraId="04A51271" w14:textId="77777777" w:rsidR="004377CF" w:rsidRPr="004377CF" w:rsidRDefault="004377CF" w:rsidP="004377CF">
      <w:pPr>
        <w:numPr>
          <w:ilvl w:val="1"/>
          <w:numId w:val="9"/>
        </w:numPr>
      </w:pPr>
      <w:proofErr w:type="spellStart"/>
      <w:r w:rsidRPr="004377CF">
        <w:t>VexRiscv</w:t>
      </w:r>
      <w:proofErr w:type="spellEnd"/>
      <w:r w:rsidRPr="004377CF">
        <w:t xml:space="preserve"> (configurable, good docs)</w:t>
      </w:r>
    </w:p>
    <w:p w14:paraId="4BC1208A" w14:textId="77777777" w:rsidR="004377CF" w:rsidRPr="004377CF" w:rsidRDefault="004377CF" w:rsidP="004377CF">
      <w:pPr>
        <w:numPr>
          <w:ilvl w:val="1"/>
          <w:numId w:val="9"/>
        </w:numPr>
      </w:pPr>
      <w:r w:rsidRPr="004377CF">
        <w:t>Write minimal 5-stage RV32IM core (educational)</w:t>
      </w:r>
    </w:p>
    <w:p w14:paraId="4B0A1D68" w14:textId="77777777" w:rsidR="004377CF" w:rsidRPr="004377CF" w:rsidRDefault="004377CF" w:rsidP="004377CF">
      <w:pPr>
        <w:numPr>
          <w:ilvl w:val="0"/>
          <w:numId w:val="9"/>
        </w:numPr>
      </w:pPr>
      <w:r w:rsidRPr="004377CF">
        <w:t> </w:t>
      </w:r>
      <w:r w:rsidRPr="004377CF">
        <w:rPr>
          <w:b/>
          <w:bCs/>
        </w:rPr>
        <w:t>Set up Verilator build</w:t>
      </w:r>
      <w:r w:rsidRPr="004377CF">
        <w:t>: Compile RTL to C++ model</w:t>
      </w:r>
    </w:p>
    <w:p w14:paraId="5E16FF5D" w14:textId="77777777" w:rsidR="004377CF" w:rsidRPr="004377CF" w:rsidRDefault="004377CF" w:rsidP="004377CF">
      <w:pPr>
        <w:numPr>
          <w:ilvl w:val="0"/>
          <w:numId w:val="9"/>
        </w:numPr>
      </w:pPr>
      <w:r w:rsidRPr="004377CF">
        <w:t> </w:t>
      </w:r>
      <w:r w:rsidRPr="004377CF">
        <w:rPr>
          <w:b/>
          <w:bCs/>
        </w:rPr>
        <w:t>Create test harness</w:t>
      </w:r>
      <w:r w:rsidRPr="004377CF">
        <w:t xml:space="preserve">: Basic </w:t>
      </w:r>
      <w:proofErr w:type="spellStart"/>
      <w:r w:rsidRPr="004377CF">
        <w:t>Cocotb</w:t>
      </w:r>
      <w:proofErr w:type="spellEnd"/>
      <w:r w:rsidRPr="004377CF">
        <w:t xml:space="preserve"> wrapper with clock/reset</w:t>
      </w:r>
    </w:p>
    <w:p w14:paraId="334F71CC" w14:textId="77777777" w:rsidR="004377CF" w:rsidRPr="004377CF" w:rsidRDefault="004377CF" w:rsidP="004377CF">
      <w:pPr>
        <w:numPr>
          <w:ilvl w:val="0"/>
          <w:numId w:val="9"/>
        </w:numPr>
      </w:pPr>
      <w:r w:rsidRPr="004377CF">
        <w:t> </w:t>
      </w:r>
      <w:r w:rsidRPr="004377CF">
        <w:rPr>
          <w:b/>
          <w:bCs/>
        </w:rPr>
        <w:t>Memory model</w:t>
      </w:r>
      <w:r w:rsidRPr="004377CF">
        <w:t>: Simple RAM (no caches yet)</w:t>
      </w:r>
    </w:p>
    <w:p w14:paraId="09CD5EE1" w14:textId="77777777" w:rsidR="004377CF" w:rsidRPr="004377CF" w:rsidRDefault="004377CF" w:rsidP="004377CF">
      <w:pPr>
        <w:numPr>
          <w:ilvl w:val="0"/>
          <w:numId w:val="9"/>
        </w:numPr>
      </w:pPr>
      <w:r w:rsidRPr="004377CF">
        <w:t> </w:t>
      </w:r>
      <w:r w:rsidRPr="004377CF">
        <w:rPr>
          <w:b/>
          <w:bCs/>
        </w:rPr>
        <w:t>Boot ROM</w:t>
      </w:r>
      <w:r w:rsidRPr="004377CF">
        <w:t>: Minimal bootloader to load test programs</w:t>
      </w:r>
    </w:p>
    <w:p w14:paraId="26BD80F5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RTL runs "hello world" program to completion</w:t>
      </w:r>
    </w:p>
    <w:p w14:paraId="4F08F8B7" w14:textId="77777777" w:rsidR="004377CF" w:rsidRPr="004377CF" w:rsidRDefault="004377CF" w:rsidP="004377CF">
      <w:r w:rsidRPr="004377CF">
        <w:pict w14:anchorId="0AB90993">
          <v:rect id="_x0000_i1218" style="width:0;height:.75pt" o:hralign="center" o:hrstd="t" o:hr="t" fillcolor="#a0a0a0" stroked="f"/>
        </w:pict>
      </w:r>
    </w:p>
    <w:p w14:paraId="263A69C9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3-4: ISS Integration &amp; Differential Testing</w:t>
      </w:r>
    </w:p>
    <w:p w14:paraId="29F90DAD" w14:textId="77777777" w:rsidR="004377CF" w:rsidRPr="004377CF" w:rsidRDefault="004377CF" w:rsidP="004377CF">
      <w:pPr>
        <w:numPr>
          <w:ilvl w:val="0"/>
          <w:numId w:val="10"/>
        </w:numPr>
      </w:pPr>
      <w:r w:rsidRPr="004377CF">
        <w:t> </w:t>
      </w:r>
      <w:r w:rsidRPr="004377CF">
        <w:rPr>
          <w:b/>
          <w:bCs/>
        </w:rPr>
        <w:t>Build Spike wrapper</w:t>
      </w:r>
      <w:r w:rsidRPr="004377CF">
        <w:t>:</w:t>
      </w:r>
    </w:p>
    <w:p w14:paraId="528E6E87" w14:textId="77777777" w:rsidR="004377CF" w:rsidRPr="004377CF" w:rsidRDefault="004377CF" w:rsidP="004377CF">
      <w:pPr>
        <w:numPr>
          <w:ilvl w:val="1"/>
          <w:numId w:val="10"/>
        </w:numPr>
      </w:pPr>
      <w:r w:rsidRPr="004377CF">
        <w:t>Install RISC-V Spike ISS</w:t>
      </w:r>
    </w:p>
    <w:p w14:paraId="3D33123A" w14:textId="77777777" w:rsidR="004377CF" w:rsidRPr="004377CF" w:rsidRDefault="004377CF" w:rsidP="004377CF">
      <w:pPr>
        <w:numPr>
          <w:ilvl w:val="1"/>
          <w:numId w:val="10"/>
        </w:numPr>
      </w:pPr>
      <w:r w:rsidRPr="004377CF">
        <w:t>Create Python wrapper (spike_wrapper.py)</w:t>
      </w:r>
    </w:p>
    <w:p w14:paraId="6B4F0519" w14:textId="77777777" w:rsidR="004377CF" w:rsidRPr="004377CF" w:rsidRDefault="004377CF" w:rsidP="004377CF">
      <w:pPr>
        <w:numPr>
          <w:ilvl w:val="1"/>
          <w:numId w:val="10"/>
        </w:numPr>
      </w:pPr>
      <w:r w:rsidRPr="004377CF">
        <w:t>Load same ELF binary as RTL</w:t>
      </w:r>
    </w:p>
    <w:p w14:paraId="51837B9A" w14:textId="77777777" w:rsidR="004377CF" w:rsidRPr="004377CF" w:rsidRDefault="004377CF" w:rsidP="004377CF">
      <w:pPr>
        <w:numPr>
          <w:ilvl w:val="1"/>
          <w:numId w:val="10"/>
        </w:numPr>
      </w:pPr>
      <w:r w:rsidRPr="004377CF">
        <w:t>Configure for RV32IM (no A, no C, M-mode only)</w:t>
      </w:r>
    </w:p>
    <w:p w14:paraId="3C29B5F6" w14:textId="77777777" w:rsidR="004377CF" w:rsidRPr="004377CF" w:rsidRDefault="004377CF" w:rsidP="004377CF">
      <w:pPr>
        <w:numPr>
          <w:ilvl w:val="0"/>
          <w:numId w:val="10"/>
        </w:numPr>
      </w:pPr>
      <w:r w:rsidRPr="004377CF">
        <w:t> </w:t>
      </w:r>
      <w:r w:rsidRPr="004377CF">
        <w:rPr>
          <w:b/>
          <w:bCs/>
        </w:rPr>
        <w:t>Commit log format</w:t>
      </w:r>
      <w:r w:rsidRPr="004377CF">
        <w:t>:</w:t>
      </w:r>
    </w:p>
    <w:p w14:paraId="2736713D" w14:textId="77777777" w:rsidR="004377CF" w:rsidRPr="004377CF" w:rsidRDefault="004377CF" w:rsidP="004377CF">
      <w:proofErr w:type="spellStart"/>
      <w:r w:rsidRPr="004377CF">
        <w:t>json</w:t>
      </w:r>
      <w:proofErr w:type="spellEnd"/>
    </w:p>
    <w:p w14:paraId="6EA306F3" w14:textId="77777777" w:rsidR="004377CF" w:rsidRPr="004377CF" w:rsidRDefault="004377CF" w:rsidP="004377CF">
      <w:r w:rsidRPr="004377CF">
        <w:t>{"cycle": 123, "pc": "0x80000000", "</w:t>
      </w:r>
      <w:proofErr w:type="spellStart"/>
      <w:r w:rsidRPr="004377CF">
        <w:t>instr</w:t>
      </w:r>
      <w:proofErr w:type="spellEnd"/>
      <w:r w:rsidRPr="004377CF">
        <w:t>": "0x00508093", "x1": "0x12345678", "x2": "0xabcdef00", ...}</w:t>
      </w:r>
    </w:p>
    <w:p w14:paraId="7F4E97A7" w14:textId="77777777" w:rsidR="004377CF" w:rsidRPr="004377CF" w:rsidRDefault="004377CF" w:rsidP="004377CF">
      <w:pPr>
        <w:numPr>
          <w:ilvl w:val="0"/>
          <w:numId w:val="10"/>
        </w:numPr>
      </w:pPr>
      <w:r w:rsidRPr="004377CF">
        <w:t> </w:t>
      </w:r>
      <w:r w:rsidRPr="004377CF">
        <w:rPr>
          <w:b/>
          <w:bCs/>
        </w:rPr>
        <w:t>Comparator script</w:t>
      </w:r>
      <w:r w:rsidRPr="004377CF">
        <w:t>: Diff commit logs, report first mismatch</w:t>
      </w:r>
    </w:p>
    <w:p w14:paraId="051CD9C8" w14:textId="77777777" w:rsidR="004377CF" w:rsidRPr="004377CF" w:rsidRDefault="004377CF" w:rsidP="004377CF">
      <w:pPr>
        <w:numPr>
          <w:ilvl w:val="0"/>
          <w:numId w:val="10"/>
        </w:numPr>
      </w:pPr>
      <w:r w:rsidRPr="004377CF">
        <w:t> </w:t>
      </w:r>
      <w:r w:rsidRPr="004377CF">
        <w:rPr>
          <w:b/>
          <w:bCs/>
        </w:rPr>
        <w:t>Run differential tests</w:t>
      </w:r>
      <w:r w:rsidRPr="004377CF">
        <w:t>: Start with simple programs (add, loops, jumps)</w:t>
      </w:r>
    </w:p>
    <w:p w14:paraId="3EDB87BA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10 hand-written tests pass differential verification</w:t>
      </w:r>
    </w:p>
    <w:p w14:paraId="06F2BBA6" w14:textId="77777777" w:rsidR="004377CF" w:rsidRPr="004377CF" w:rsidRDefault="004377CF" w:rsidP="004377CF">
      <w:r w:rsidRPr="004377CF">
        <w:pict w14:anchorId="77B10C03">
          <v:rect id="_x0000_i1219" style="width:0;height:.75pt" o:hralign="center" o:hrstd="t" o:hr="t" fillcolor="#a0a0a0" stroked="f"/>
        </w:pict>
      </w:r>
    </w:p>
    <w:p w14:paraId="291570F3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lastRenderedPageBreak/>
        <w:t>Week 5-6: RISC-V Compliance Suite</w:t>
      </w:r>
    </w:p>
    <w:p w14:paraId="369AE31C" w14:textId="77777777" w:rsidR="004377CF" w:rsidRPr="004377CF" w:rsidRDefault="004377CF" w:rsidP="004377CF">
      <w:pPr>
        <w:numPr>
          <w:ilvl w:val="0"/>
          <w:numId w:val="11"/>
        </w:numPr>
      </w:pPr>
      <w:r w:rsidRPr="004377CF">
        <w:t> </w:t>
      </w:r>
      <w:r w:rsidRPr="004377CF">
        <w:rPr>
          <w:b/>
          <w:bCs/>
        </w:rPr>
        <w:t>Download compliance tests</w:t>
      </w:r>
      <w:r w:rsidRPr="004377CF">
        <w:t>: </w:t>
      </w:r>
      <w:proofErr w:type="spellStart"/>
      <w:r w:rsidRPr="004377CF">
        <w:t>riscv</w:t>
      </w:r>
      <w:proofErr w:type="spellEnd"/>
      <w:r w:rsidRPr="004377CF">
        <w:t>-arch-test repository</w:t>
      </w:r>
    </w:p>
    <w:p w14:paraId="6F0771ED" w14:textId="77777777" w:rsidR="004377CF" w:rsidRPr="004377CF" w:rsidRDefault="004377CF" w:rsidP="004377CF">
      <w:pPr>
        <w:numPr>
          <w:ilvl w:val="0"/>
          <w:numId w:val="11"/>
        </w:numPr>
      </w:pPr>
      <w:r w:rsidRPr="004377CF">
        <w:t> </w:t>
      </w:r>
      <w:r w:rsidRPr="004377CF">
        <w:rPr>
          <w:b/>
          <w:bCs/>
        </w:rPr>
        <w:t>Filter RV32IM tests</w:t>
      </w:r>
      <w:r w:rsidRPr="004377CF">
        <w:t>: ~150 tests for I + M extensions</w:t>
      </w:r>
    </w:p>
    <w:p w14:paraId="0BAA7940" w14:textId="77777777" w:rsidR="004377CF" w:rsidRPr="004377CF" w:rsidRDefault="004377CF" w:rsidP="004377CF">
      <w:pPr>
        <w:numPr>
          <w:ilvl w:val="0"/>
          <w:numId w:val="11"/>
        </w:numPr>
      </w:pPr>
      <w:r w:rsidRPr="004377CF">
        <w:t> </w:t>
      </w:r>
      <w:r w:rsidRPr="004377CF">
        <w:rPr>
          <w:b/>
          <w:bCs/>
        </w:rPr>
        <w:t>Create test runner</w:t>
      </w:r>
      <w:r w:rsidRPr="004377CF">
        <w:t>: Batch script to run all compliance tests</w:t>
      </w:r>
    </w:p>
    <w:p w14:paraId="25FA524F" w14:textId="77777777" w:rsidR="004377CF" w:rsidRPr="004377CF" w:rsidRDefault="004377CF" w:rsidP="004377CF">
      <w:pPr>
        <w:numPr>
          <w:ilvl w:val="0"/>
          <w:numId w:val="11"/>
        </w:numPr>
      </w:pPr>
      <w:r w:rsidRPr="004377CF">
        <w:t> </w:t>
      </w:r>
      <w:r w:rsidRPr="004377CF">
        <w:rPr>
          <w:b/>
          <w:bCs/>
        </w:rPr>
        <w:t>Fix mismatches</w:t>
      </w:r>
      <w:r w:rsidRPr="004377CF">
        <w:t>: Debug RTL vs Spike differences</w:t>
      </w:r>
    </w:p>
    <w:p w14:paraId="0F34742C" w14:textId="77777777" w:rsidR="004377CF" w:rsidRPr="004377CF" w:rsidRDefault="004377CF" w:rsidP="004377CF">
      <w:pPr>
        <w:numPr>
          <w:ilvl w:val="0"/>
          <w:numId w:val="11"/>
        </w:numPr>
      </w:pPr>
      <w:r w:rsidRPr="004377CF">
        <w:t> </w:t>
      </w:r>
      <w:r w:rsidRPr="004377CF">
        <w:rPr>
          <w:b/>
          <w:bCs/>
        </w:rPr>
        <w:t>Coverage measurement</w:t>
      </w:r>
      <w:r w:rsidRPr="004377CF">
        <w:t>: Parse VCD for line/toggle coverage</w:t>
      </w:r>
    </w:p>
    <w:p w14:paraId="6A597CCC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100% RV32IM compliance tests pass</w:t>
      </w:r>
    </w:p>
    <w:p w14:paraId="06157C86" w14:textId="77777777" w:rsidR="004377CF" w:rsidRPr="004377CF" w:rsidRDefault="004377CF" w:rsidP="004377CF">
      <w:r w:rsidRPr="004377CF">
        <w:pict w14:anchorId="5E26D775">
          <v:rect id="_x0000_i1220" style="width:0;height:.75pt" o:hralign="center" o:hrstd="t" o:hr="t" fillcolor="#a0a0a0" stroked="f"/>
        </w:pict>
      </w:r>
    </w:p>
    <w:p w14:paraId="0156CF11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7-8: Random Instruction Generation</w:t>
      </w:r>
    </w:p>
    <w:p w14:paraId="7A525CFE" w14:textId="77777777" w:rsidR="004377CF" w:rsidRPr="004377CF" w:rsidRDefault="004377CF" w:rsidP="004377CF">
      <w:pPr>
        <w:numPr>
          <w:ilvl w:val="0"/>
          <w:numId w:val="12"/>
        </w:numPr>
      </w:pPr>
      <w:r w:rsidRPr="004377CF">
        <w:t> </w:t>
      </w:r>
      <w:r w:rsidRPr="004377CF">
        <w:rPr>
          <w:b/>
          <w:bCs/>
        </w:rPr>
        <w:t>Build constrained random generator</w:t>
      </w:r>
      <w:r w:rsidRPr="004377CF">
        <w:t>:</w:t>
      </w:r>
    </w:p>
    <w:p w14:paraId="44C687B7" w14:textId="77777777" w:rsidR="004377CF" w:rsidRPr="004377CF" w:rsidRDefault="004377CF" w:rsidP="004377CF">
      <w:pPr>
        <w:numPr>
          <w:ilvl w:val="1"/>
          <w:numId w:val="12"/>
        </w:numPr>
      </w:pPr>
      <w:r w:rsidRPr="004377CF">
        <w:t>Legal RV32IM instructions only</w:t>
      </w:r>
    </w:p>
    <w:p w14:paraId="0F515E36" w14:textId="77777777" w:rsidR="004377CF" w:rsidRPr="004377CF" w:rsidRDefault="004377CF" w:rsidP="004377CF">
      <w:pPr>
        <w:numPr>
          <w:ilvl w:val="1"/>
          <w:numId w:val="12"/>
        </w:numPr>
      </w:pPr>
      <w:r w:rsidRPr="004377CF">
        <w:t>Valid register operands</w:t>
      </w:r>
    </w:p>
    <w:p w14:paraId="3F97F238" w14:textId="77777777" w:rsidR="004377CF" w:rsidRPr="004377CF" w:rsidRDefault="004377CF" w:rsidP="004377CF">
      <w:pPr>
        <w:numPr>
          <w:ilvl w:val="1"/>
          <w:numId w:val="12"/>
        </w:numPr>
      </w:pPr>
      <w:r w:rsidRPr="004377CF">
        <w:t>Aligned PC jumps</w:t>
      </w:r>
    </w:p>
    <w:p w14:paraId="43341573" w14:textId="77777777" w:rsidR="004377CF" w:rsidRPr="004377CF" w:rsidRDefault="004377CF" w:rsidP="004377CF">
      <w:pPr>
        <w:numPr>
          <w:ilvl w:val="1"/>
          <w:numId w:val="12"/>
        </w:numPr>
      </w:pPr>
      <w:r w:rsidRPr="004377CF">
        <w:t>No illegal instructions</w:t>
      </w:r>
    </w:p>
    <w:p w14:paraId="4027C514" w14:textId="77777777" w:rsidR="004377CF" w:rsidRPr="004377CF" w:rsidRDefault="004377CF" w:rsidP="004377CF">
      <w:pPr>
        <w:numPr>
          <w:ilvl w:val="0"/>
          <w:numId w:val="12"/>
        </w:numPr>
      </w:pPr>
      <w:r w:rsidRPr="004377CF">
        <w:t> </w:t>
      </w:r>
      <w:r w:rsidRPr="004377CF">
        <w:rPr>
          <w:b/>
          <w:bCs/>
        </w:rPr>
        <w:t>Long-run tests</w:t>
      </w:r>
      <w:r w:rsidRPr="004377CF">
        <w:t>: 10K, 100K, 1M instruction streams</w:t>
      </w:r>
    </w:p>
    <w:p w14:paraId="50C0641C" w14:textId="77777777" w:rsidR="004377CF" w:rsidRPr="004377CF" w:rsidRDefault="004377CF" w:rsidP="004377CF">
      <w:pPr>
        <w:numPr>
          <w:ilvl w:val="0"/>
          <w:numId w:val="12"/>
        </w:numPr>
      </w:pPr>
      <w:r w:rsidRPr="004377CF">
        <w:t> </w:t>
      </w:r>
      <w:r w:rsidRPr="004377CF">
        <w:rPr>
          <w:b/>
          <w:bCs/>
        </w:rPr>
        <w:t>Detect non-determinism</w:t>
      </w:r>
      <w:r w:rsidRPr="004377CF">
        <w:t>: Multiple runs with same seed must match</w:t>
      </w:r>
    </w:p>
    <w:p w14:paraId="7FCD69D3" w14:textId="77777777" w:rsidR="004377CF" w:rsidRPr="004377CF" w:rsidRDefault="004377CF" w:rsidP="004377CF">
      <w:pPr>
        <w:numPr>
          <w:ilvl w:val="0"/>
          <w:numId w:val="12"/>
        </w:numPr>
      </w:pPr>
      <w:r w:rsidRPr="004377CF">
        <w:t> </w:t>
      </w:r>
      <w:r w:rsidRPr="004377CF">
        <w:rPr>
          <w:b/>
          <w:bCs/>
        </w:rPr>
        <w:t>Bug discovery</w:t>
      </w:r>
      <w:r w:rsidRPr="004377CF">
        <w:t>: Find corner cases compliance missed</w:t>
      </w:r>
    </w:p>
    <w:p w14:paraId="0661B3D3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1M instruction random test passes, reproducible</w:t>
      </w:r>
    </w:p>
    <w:p w14:paraId="6D3C55FB" w14:textId="77777777" w:rsidR="004377CF" w:rsidRPr="004377CF" w:rsidRDefault="004377CF" w:rsidP="004377CF">
      <w:r w:rsidRPr="004377CF">
        <w:pict w14:anchorId="132493D3">
          <v:rect id="_x0000_i1221" style="width:0;height:.75pt" o:hralign="center" o:hrstd="t" o:hr="t" fillcolor="#a0a0a0" stroked="f"/>
        </w:pict>
      </w:r>
    </w:p>
    <w:p w14:paraId="3EBB5E18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9-10: M Extension Deep Dive</w:t>
      </w:r>
    </w:p>
    <w:p w14:paraId="35158561" w14:textId="77777777" w:rsidR="004377CF" w:rsidRPr="004377CF" w:rsidRDefault="004377CF" w:rsidP="004377CF">
      <w:pPr>
        <w:numPr>
          <w:ilvl w:val="0"/>
          <w:numId w:val="13"/>
        </w:numPr>
      </w:pPr>
      <w:r w:rsidRPr="004377CF">
        <w:t> </w:t>
      </w:r>
      <w:r w:rsidRPr="004377CF">
        <w:rPr>
          <w:b/>
          <w:bCs/>
        </w:rPr>
        <w:t>Multiply/divide stress</w:t>
      </w:r>
      <w:r w:rsidRPr="004377CF">
        <w:t>:</w:t>
      </w:r>
    </w:p>
    <w:p w14:paraId="15AA98BB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Edge cases: 0×N, MAX×MAX, MIN×MIN</w:t>
      </w:r>
    </w:p>
    <w:p w14:paraId="4CB20424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Divide by zero (should trap)</w:t>
      </w:r>
    </w:p>
    <w:p w14:paraId="6455BA7C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Multi-cycle operation timing</w:t>
      </w:r>
    </w:p>
    <w:p w14:paraId="47E005FB" w14:textId="77777777" w:rsidR="004377CF" w:rsidRPr="004377CF" w:rsidRDefault="004377CF" w:rsidP="004377CF">
      <w:pPr>
        <w:numPr>
          <w:ilvl w:val="0"/>
          <w:numId w:val="13"/>
        </w:numPr>
      </w:pPr>
      <w:r w:rsidRPr="004377CF">
        <w:t> </w:t>
      </w:r>
      <w:r w:rsidRPr="004377CF">
        <w:rPr>
          <w:b/>
          <w:bCs/>
        </w:rPr>
        <w:t>Performance testing</w:t>
      </w:r>
      <w:r w:rsidRPr="004377CF">
        <w:t>:</w:t>
      </w:r>
    </w:p>
    <w:p w14:paraId="78524D57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Measure multiply latency</w:t>
      </w:r>
    </w:p>
    <w:p w14:paraId="086DF6AC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Measure divide latency</w:t>
      </w:r>
    </w:p>
    <w:p w14:paraId="7D9CE5E5" w14:textId="77777777" w:rsidR="004377CF" w:rsidRPr="004377CF" w:rsidRDefault="004377CF" w:rsidP="004377CF">
      <w:pPr>
        <w:numPr>
          <w:ilvl w:val="1"/>
          <w:numId w:val="13"/>
        </w:numPr>
      </w:pPr>
      <w:r w:rsidRPr="004377CF">
        <w:t>Check pipeline stalls</w:t>
      </w:r>
    </w:p>
    <w:p w14:paraId="072C71FD" w14:textId="77777777" w:rsidR="004377CF" w:rsidRPr="004377CF" w:rsidRDefault="004377CF" w:rsidP="004377CF">
      <w:pPr>
        <w:numPr>
          <w:ilvl w:val="0"/>
          <w:numId w:val="13"/>
        </w:numPr>
      </w:pPr>
      <w:r w:rsidRPr="004377CF">
        <w:lastRenderedPageBreak/>
        <w:t> </w:t>
      </w:r>
      <w:r w:rsidRPr="004377CF">
        <w:rPr>
          <w:b/>
          <w:bCs/>
        </w:rPr>
        <w:t>Coverage closure</w:t>
      </w:r>
      <w:r w:rsidRPr="004377CF">
        <w:t>: Target 95%+ toggle coverage on multiplier</w:t>
      </w:r>
    </w:p>
    <w:p w14:paraId="4F1DAAAF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M extension fully verified, production-grade</w:t>
      </w:r>
    </w:p>
    <w:p w14:paraId="4029E91F" w14:textId="77777777" w:rsidR="004377CF" w:rsidRPr="004377CF" w:rsidRDefault="004377CF" w:rsidP="004377CF">
      <w:r w:rsidRPr="004377CF">
        <w:pict w14:anchorId="7D47C3D7">
          <v:rect id="_x0000_i1222" style="width:0;height:.75pt" o:hralign="center" o:hrstd="t" o:hr="t" fillcolor="#a0a0a0" stroked="f"/>
        </w:pict>
      </w:r>
    </w:p>
    <w:p w14:paraId="22E1132B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2: RV32IMAC (4-6 weeks)</w:t>
      </w:r>
    </w:p>
    <w:p w14:paraId="2FA92859" w14:textId="77777777" w:rsidR="004377CF" w:rsidRPr="004377CF" w:rsidRDefault="004377CF" w:rsidP="004377CF">
      <w:r w:rsidRPr="004377CF">
        <w:rPr>
          <w:b/>
          <w:bCs/>
        </w:rPr>
        <w:t>Add Atomics (A) and Compressed (C) extensions</w:t>
      </w:r>
    </w:p>
    <w:p w14:paraId="077D9C00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 xml:space="preserve">Week 11-12: </w:t>
      </w:r>
      <w:proofErr w:type="gramStart"/>
      <w:r w:rsidRPr="004377CF">
        <w:rPr>
          <w:b/>
          <w:bCs/>
        </w:rPr>
        <w:t>A</w:t>
      </w:r>
      <w:proofErr w:type="gramEnd"/>
      <w:r w:rsidRPr="004377CF">
        <w:rPr>
          <w:b/>
          <w:bCs/>
        </w:rPr>
        <w:t xml:space="preserve"> Extension - Atomics</w:t>
      </w:r>
    </w:p>
    <w:p w14:paraId="78D67248" w14:textId="77777777" w:rsidR="004377CF" w:rsidRPr="004377CF" w:rsidRDefault="004377CF" w:rsidP="004377CF">
      <w:pPr>
        <w:numPr>
          <w:ilvl w:val="0"/>
          <w:numId w:val="14"/>
        </w:numPr>
      </w:pPr>
      <w:r w:rsidRPr="004377CF">
        <w:t> </w:t>
      </w:r>
      <w:r w:rsidRPr="004377CF">
        <w:rPr>
          <w:b/>
          <w:bCs/>
        </w:rPr>
        <w:t>AMO instructions</w:t>
      </w:r>
      <w:r w:rsidRPr="004377CF">
        <w:t>: LR/SC, AMOSWAP, AMOADD, AMOAND, AMOOR, AMOXOR, AMOMIN, AMOMAX</w:t>
      </w:r>
    </w:p>
    <w:p w14:paraId="55EB1C88" w14:textId="77777777" w:rsidR="004377CF" w:rsidRPr="004377CF" w:rsidRDefault="004377CF" w:rsidP="004377CF">
      <w:pPr>
        <w:numPr>
          <w:ilvl w:val="0"/>
          <w:numId w:val="14"/>
        </w:numPr>
      </w:pPr>
      <w:r w:rsidRPr="004377CF">
        <w:t> </w:t>
      </w:r>
      <w:r w:rsidRPr="004377CF">
        <w:rPr>
          <w:b/>
          <w:bCs/>
        </w:rPr>
        <w:t>Memory ordering</w:t>
      </w:r>
      <w:r w:rsidRPr="004377CF">
        <w:t>: Acquire/release semantics</w:t>
      </w:r>
    </w:p>
    <w:p w14:paraId="37B2684C" w14:textId="77777777" w:rsidR="004377CF" w:rsidRPr="004377CF" w:rsidRDefault="004377CF" w:rsidP="004377CF">
      <w:pPr>
        <w:numPr>
          <w:ilvl w:val="0"/>
          <w:numId w:val="14"/>
        </w:numPr>
      </w:pPr>
      <w:r w:rsidRPr="004377CF">
        <w:t> </w:t>
      </w:r>
      <w:r w:rsidRPr="004377CF">
        <w:rPr>
          <w:b/>
          <w:bCs/>
        </w:rPr>
        <w:t>Multi-core prep</w:t>
      </w:r>
      <w:r w:rsidRPr="004377CF">
        <w:t>: Single-core atomics first (no contention)</w:t>
      </w:r>
    </w:p>
    <w:p w14:paraId="5257EBBF" w14:textId="77777777" w:rsidR="004377CF" w:rsidRPr="004377CF" w:rsidRDefault="004377CF" w:rsidP="004377CF">
      <w:pPr>
        <w:numPr>
          <w:ilvl w:val="0"/>
          <w:numId w:val="14"/>
        </w:numPr>
      </w:pPr>
      <w:r w:rsidRPr="004377CF">
        <w:t> </w:t>
      </w:r>
      <w:r w:rsidRPr="004377CF">
        <w:rPr>
          <w:b/>
          <w:bCs/>
        </w:rPr>
        <w:t>Compliance tests</w:t>
      </w:r>
      <w:r w:rsidRPr="004377CF">
        <w:t>: RV32A tests</w:t>
      </w:r>
    </w:p>
    <w:p w14:paraId="11FBEAD0" w14:textId="77777777" w:rsidR="004377CF" w:rsidRPr="004377CF" w:rsidRDefault="004377CF" w:rsidP="004377CF">
      <w:pPr>
        <w:numPr>
          <w:ilvl w:val="0"/>
          <w:numId w:val="14"/>
        </w:numPr>
      </w:pPr>
      <w:r w:rsidRPr="004377CF">
        <w:t> </w:t>
      </w:r>
      <w:r w:rsidRPr="004377CF">
        <w:rPr>
          <w:b/>
          <w:bCs/>
        </w:rPr>
        <w:t>Directed tests</w:t>
      </w:r>
      <w:r w:rsidRPr="004377CF">
        <w:t>: LR/SC success/fail scenarios</w:t>
      </w:r>
    </w:p>
    <w:p w14:paraId="086BDAAC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RV32IMA compliance passes</w:t>
      </w:r>
    </w:p>
    <w:p w14:paraId="2CB0B94D" w14:textId="77777777" w:rsidR="004377CF" w:rsidRPr="004377CF" w:rsidRDefault="004377CF" w:rsidP="004377CF">
      <w:r w:rsidRPr="004377CF">
        <w:pict w14:anchorId="4531062B">
          <v:rect id="_x0000_i1223" style="width:0;height:.75pt" o:hralign="center" o:hrstd="t" o:hr="t" fillcolor="#a0a0a0" stroked="f"/>
        </w:pict>
      </w:r>
    </w:p>
    <w:p w14:paraId="12C17706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13-14: C Extension - Compressed Instructions</w:t>
      </w:r>
    </w:p>
    <w:p w14:paraId="22FFCF90" w14:textId="77777777" w:rsidR="004377CF" w:rsidRPr="004377CF" w:rsidRDefault="004377CF" w:rsidP="004377CF">
      <w:pPr>
        <w:numPr>
          <w:ilvl w:val="0"/>
          <w:numId w:val="15"/>
        </w:numPr>
      </w:pPr>
      <w:r w:rsidRPr="004377CF">
        <w:t> </w:t>
      </w:r>
      <w:r w:rsidRPr="004377CF">
        <w:rPr>
          <w:b/>
          <w:bCs/>
        </w:rPr>
        <w:t>16-bit encoding</w:t>
      </w:r>
      <w:r w:rsidRPr="004377CF">
        <w:t xml:space="preserve">: C.ADD, </w:t>
      </w:r>
      <w:proofErr w:type="gramStart"/>
      <w:r w:rsidRPr="004377CF">
        <w:t>C.ADDI</w:t>
      </w:r>
      <w:proofErr w:type="gramEnd"/>
      <w:r w:rsidRPr="004377CF">
        <w:t xml:space="preserve">, </w:t>
      </w:r>
      <w:proofErr w:type="gramStart"/>
      <w:r w:rsidRPr="004377CF">
        <w:t>C.LW</w:t>
      </w:r>
      <w:proofErr w:type="gramEnd"/>
      <w:r w:rsidRPr="004377CF">
        <w:t xml:space="preserve">, </w:t>
      </w:r>
      <w:proofErr w:type="gramStart"/>
      <w:r w:rsidRPr="004377CF">
        <w:t>C.SW</w:t>
      </w:r>
      <w:proofErr w:type="gramEnd"/>
      <w:r w:rsidRPr="004377CF">
        <w:t xml:space="preserve">, </w:t>
      </w:r>
      <w:proofErr w:type="gramStart"/>
      <w:r w:rsidRPr="004377CF">
        <w:t>C.J</w:t>
      </w:r>
      <w:proofErr w:type="gramEnd"/>
      <w:r w:rsidRPr="004377CF">
        <w:t xml:space="preserve">, </w:t>
      </w:r>
      <w:proofErr w:type="gramStart"/>
      <w:r w:rsidRPr="004377CF">
        <w:t>C.JALR</w:t>
      </w:r>
      <w:proofErr w:type="gramEnd"/>
      <w:r w:rsidRPr="004377CF">
        <w:t xml:space="preserve">, </w:t>
      </w:r>
      <w:proofErr w:type="gramStart"/>
      <w:r w:rsidRPr="004377CF">
        <w:t>C.BEQZ</w:t>
      </w:r>
      <w:proofErr w:type="gramEnd"/>
      <w:r w:rsidRPr="004377CF">
        <w:t>, etc.</w:t>
      </w:r>
    </w:p>
    <w:p w14:paraId="4ACA8B7F" w14:textId="77777777" w:rsidR="004377CF" w:rsidRPr="004377CF" w:rsidRDefault="004377CF" w:rsidP="004377CF">
      <w:pPr>
        <w:numPr>
          <w:ilvl w:val="0"/>
          <w:numId w:val="15"/>
        </w:numPr>
      </w:pPr>
      <w:r w:rsidRPr="004377CF">
        <w:t> </w:t>
      </w:r>
      <w:r w:rsidRPr="004377CF">
        <w:rPr>
          <w:b/>
          <w:bCs/>
        </w:rPr>
        <w:t>Decompression logic</w:t>
      </w:r>
      <w:r w:rsidRPr="004377CF">
        <w:t>: Expand C.* to 32-bit equivalents</w:t>
      </w:r>
    </w:p>
    <w:p w14:paraId="57566C37" w14:textId="77777777" w:rsidR="004377CF" w:rsidRPr="004377CF" w:rsidRDefault="004377CF" w:rsidP="004377CF">
      <w:pPr>
        <w:numPr>
          <w:ilvl w:val="0"/>
          <w:numId w:val="15"/>
        </w:numPr>
      </w:pPr>
      <w:r w:rsidRPr="004377CF">
        <w:t> </w:t>
      </w:r>
      <w:r w:rsidRPr="004377CF">
        <w:rPr>
          <w:b/>
          <w:bCs/>
        </w:rPr>
        <w:t>Mixed 16/32-bit code</w:t>
      </w:r>
      <w:r w:rsidRPr="004377CF">
        <w:t>: Test transitions</w:t>
      </w:r>
    </w:p>
    <w:p w14:paraId="29825518" w14:textId="77777777" w:rsidR="004377CF" w:rsidRPr="004377CF" w:rsidRDefault="004377CF" w:rsidP="004377CF">
      <w:pPr>
        <w:numPr>
          <w:ilvl w:val="0"/>
          <w:numId w:val="15"/>
        </w:numPr>
      </w:pPr>
      <w:r w:rsidRPr="004377CF">
        <w:t> </w:t>
      </w:r>
      <w:r w:rsidRPr="004377CF">
        <w:rPr>
          <w:b/>
          <w:bCs/>
        </w:rPr>
        <w:t>Compliance tests</w:t>
      </w:r>
      <w:r w:rsidRPr="004377CF">
        <w:t>: RV32C tests</w:t>
      </w:r>
    </w:p>
    <w:p w14:paraId="08074EC4" w14:textId="77777777" w:rsidR="004377CF" w:rsidRPr="004377CF" w:rsidRDefault="004377CF" w:rsidP="004377CF">
      <w:pPr>
        <w:numPr>
          <w:ilvl w:val="0"/>
          <w:numId w:val="15"/>
        </w:numPr>
      </w:pPr>
      <w:r w:rsidRPr="004377CF">
        <w:t> </w:t>
      </w:r>
      <w:r w:rsidRPr="004377CF">
        <w:rPr>
          <w:b/>
          <w:bCs/>
        </w:rPr>
        <w:t>Code density measurement</w:t>
      </w:r>
      <w:r w:rsidRPr="004377CF">
        <w:t>: Compare compressed vs uncompressed sizes</w:t>
      </w:r>
    </w:p>
    <w:p w14:paraId="1B656EE7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RV32IMAC full compliance</w:t>
      </w:r>
    </w:p>
    <w:p w14:paraId="1D5C4227" w14:textId="77777777" w:rsidR="004377CF" w:rsidRPr="004377CF" w:rsidRDefault="004377CF" w:rsidP="004377CF">
      <w:r w:rsidRPr="004377CF">
        <w:pict w14:anchorId="04C66B3A">
          <v:rect id="_x0000_i1224" style="width:0;height:.75pt" o:hralign="center" o:hrstd="t" o:hr="t" fillcolor="#a0a0a0" stroked="f"/>
        </w:pict>
      </w:r>
    </w:p>
    <w:p w14:paraId="7762886A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Week 15-16: Coverage &amp; Performance</w:t>
      </w:r>
    </w:p>
    <w:p w14:paraId="1A1837D5" w14:textId="77777777" w:rsidR="004377CF" w:rsidRPr="004377CF" w:rsidRDefault="004377CF" w:rsidP="004377CF">
      <w:pPr>
        <w:numPr>
          <w:ilvl w:val="0"/>
          <w:numId w:val="16"/>
        </w:numPr>
      </w:pPr>
      <w:r w:rsidRPr="004377CF">
        <w:t> </w:t>
      </w:r>
      <w:r w:rsidRPr="004377CF">
        <w:rPr>
          <w:b/>
          <w:bCs/>
        </w:rPr>
        <w:t>Functional coverage</w:t>
      </w:r>
      <w:r w:rsidRPr="004377CF">
        <w:t xml:space="preserve">: Create </w:t>
      </w:r>
      <w:proofErr w:type="spellStart"/>
      <w:r w:rsidRPr="004377CF">
        <w:t>covergroups</w:t>
      </w:r>
      <w:proofErr w:type="spellEnd"/>
      <w:r w:rsidRPr="004377CF">
        <w:t xml:space="preserve"> for all instruction types</w:t>
      </w:r>
    </w:p>
    <w:p w14:paraId="2E229A75" w14:textId="77777777" w:rsidR="004377CF" w:rsidRPr="004377CF" w:rsidRDefault="004377CF" w:rsidP="004377CF">
      <w:pPr>
        <w:numPr>
          <w:ilvl w:val="0"/>
          <w:numId w:val="16"/>
        </w:numPr>
      </w:pPr>
      <w:r w:rsidRPr="004377CF">
        <w:t> </w:t>
      </w:r>
      <w:r w:rsidRPr="004377CF">
        <w:rPr>
          <w:b/>
          <w:bCs/>
        </w:rPr>
        <w:t>Branch coverage</w:t>
      </w:r>
      <w:r w:rsidRPr="004377CF">
        <w:t>: All conditional paths taken</w:t>
      </w:r>
    </w:p>
    <w:p w14:paraId="008C3733" w14:textId="77777777" w:rsidR="004377CF" w:rsidRPr="004377CF" w:rsidRDefault="004377CF" w:rsidP="004377CF">
      <w:pPr>
        <w:numPr>
          <w:ilvl w:val="0"/>
          <w:numId w:val="16"/>
        </w:numPr>
      </w:pPr>
      <w:r w:rsidRPr="004377CF">
        <w:t> </w:t>
      </w:r>
      <w:r w:rsidRPr="004377CF">
        <w:rPr>
          <w:b/>
          <w:bCs/>
        </w:rPr>
        <w:t>Corner case coverage</w:t>
      </w:r>
      <w:r w:rsidRPr="004377CF">
        <w:t>: Edge values, exceptions, traps</w:t>
      </w:r>
    </w:p>
    <w:p w14:paraId="1E2E57F3" w14:textId="77777777" w:rsidR="004377CF" w:rsidRPr="004377CF" w:rsidRDefault="004377CF" w:rsidP="004377CF">
      <w:pPr>
        <w:numPr>
          <w:ilvl w:val="0"/>
          <w:numId w:val="16"/>
        </w:numPr>
      </w:pPr>
      <w:r w:rsidRPr="004377CF">
        <w:t> </w:t>
      </w:r>
      <w:r w:rsidRPr="004377CF">
        <w:rPr>
          <w:b/>
          <w:bCs/>
        </w:rPr>
        <w:t>Performance baseline</w:t>
      </w:r>
      <w:r w:rsidRPr="004377CF">
        <w:t>: IPC, branch prediction accuracy</w:t>
      </w:r>
    </w:p>
    <w:p w14:paraId="72F0D67F" w14:textId="77777777" w:rsidR="004377CF" w:rsidRPr="004377CF" w:rsidRDefault="004377CF" w:rsidP="004377CF">
      <w:pPr>
        <w:numPr>
          <w:ilvl w:val="0"/>
          <w:numId w:val="16"/>
        </w:numPr>
      </w:pPr>
      <w:r w:rsidRPr="004377CF">
        <w:t> </w:t>
      </w:r>
      <w:r w:rsidRPr="004377CF">
        <w:rPr>
          <w:b/>
          <w:bCs/>
        </w:rPr>
        <w:t>Power estimation</w:t>
      </w:r>
      <w:r w:rsidRPr="004377CF">
        <w:t>: Cycle-accurate power model (if available)</w:t>
      </w:r>
    </w:p>
    <w:p w14:paraId="1C61CDF2" w14:textId="77777777" w:rsidR="004377CF" w:rsidRPr="004377CF" w:rsidRDefault="004377CF" w:rsidP="004377CF">
      <w:r w:rsidRPr="004377CF">
        <w:rPr>
          <w:b/>
          <w:bCs/>
        </w:rPr>
        <w:lastRenderedPageBreak/>
        <w:t>Deliverable:</w:t>
      </w:r>
      <w:r w:rsidRPr="004377CF">
        <w:t> 95%+ coverage, industrial-grade RV32IMAC verification</w:t>
      </w:r>
    </w:p>
    <w:p w14:paraId="6F268C43" w14:textId="77777777" w:rsidR="004377CF" w:rsidRPr="004377CF" w:rsidRDefault="004377CF" w:rsidP="004377CF">
      <w:r w:rsidRPr="004377CF">
        <w:pict w14:anchorId="4B0C4E1C">
          <v:rect id="_x0000_i1225" style="width:0;height:.75pt" o:hralign="center" o:hrstd="t" o:hr="t" fillcolor="#a0a0a0" stroked="f"/>
        </w:pict>
      </w:r>
    </w:p>
    <w:p w14:paraId="34DFCDE4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3: PRIVILEGED ARCHITECTURE (6-8 weeks)</w:t>
      </w:r>
    </w:p>
    <w:p w14:paraId="08EA7EDF" w14:textId="77777777" w:rsidR="004377CF" w:rsidRPr="004377CF" w:rsidRDefault="004377CF" w:rsidP="004377CF">
      <w:r w:rsidRPr="004377CF">
        <w:rPr>
          <w:b/>
          <w:bCs/>
        </w:rPr>
        <w:t>Add M/S/U modes, CSRs, traps, interrupts</w:t>
      </w:r>
    </w:p>
    <w:p w14:paraId="2711D8BA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CSR Implementation</w:t>
      </w:r>
    </w:p>
    <w:p w14:paraId="72B41562" w14:textId="77777777" w:rsidR="004377CF" w:rsidRPr="004377CF" w:rsidRDefault="004377CF" w:rsidP="004377CF">
      <w:pPr>
        <w:numPr>
          <w:ilvl w:val="0"/>
          <w:numId w:val="17"/>
        </w:numPr>
      </w:pPr>
      <w:r w:rsidRPr="004377CF">
        <w:t xml:space="preserve"> Machine mode CSRs: </w:t>
      </w:r>
      <w:proofErr w:type="spellStart"/>
      <w:r w:rsidRPr="004377CF">
        <w:t>mstatus</w:t>
      </w:r>
      <w:proofErr w:type="spellEnd"/>
      <w:r w:rsidRPr="004377CF">
        <w:t xml:space="preserve">, </w:t>
      </w:r>
      <w:proofErr w:type="spellStart"/>
      <w:r w:rsidRPr="004377CF">
        <w:t>mie</w:t>
      </w:r>
      <w:proofErr w:type="spellEnd"/>
      <w:r w:rsidRPr="004377CF">
        <w:t xml:space="preserve">, </w:t>
      </w:r>
      <w:proofErr w:type="spellStart"/>
      <w:r w:rsidRPr="004377CF">
        <w:t>mip</w:t>
      </w:r>
      <w:proofErr w:type="spellEnd"/>
      <w:r w:rsidRPr="004377CF">
        <w:t xml:space="preserve">, </w:t>
      </w:r>
      <w:proofErr w:type="spellStart"/>
      <w:r w:rsidRPr="004377CF">
        <w:t>mtvec</w:t>
      </w:r>
      <w:proofErr w:type="spellEnd"/>
      <w:r w:rsidRPr="004377CF">
        <w:t xml:space="preserve">, </w:t>
      </w:r>
      <w:proofErr w:type="spellStart"/>
      <w:r w:rsidRPr="004377CF">
        <w:t>mscratch</w:t>
      </w:r>
      <w:proofErr w:type="spellEnd"/>
      <w:r w:rsidRPr="004377CF">
        <w:t xml:space="preserve">, </w:t>
      </w:r>
      <w:proofErr w:type="spellStart"/>
      <w:r w:rsidRPr="004377CF">
        <w:t>mepc</w:t>
      </w:r>
      <w:proofErr w:type="spellEnd"/>
      <w:r w:rsidRPr="004377CF">
        <w:t xml:space="preserve">, </w:t>
      </w:r>
      <w:proofErr w:type="spellStart"/>
      <w:r w:rsidRPr="004377CF">
        <w:t>mcause</w:t>
      </w:r>
      <w:proofErr w:type="spellEnd"/>
      <w:r w:rsidRPr="004377CF">
        <w:t xml:space="preserve">, </w:t>
      </w:r>
      <w:proofErr w:type="spellStart"/>
      <w:r w:rsidRPr="004377CF">
        <w:t>mtval</w:t>
      </w:r>
      <w:proofErr w:type="spellEnd"/>
    </w:p>
    <w:p w14:paraId="01A54B30" w14:textId="77777777" w:rsidR="004377CF" w:rsidRPr="004377CF" w:rsidRDefault="004377CF" w:rsidP="004377CF">
      <w:pPr>
        <w:numPr>
          <w:ilvl w:val="0"/>
          <w:numId w:val="17"/>
        </w:numPr>
      </w:pPr>
      <w:r w:rsidRPr="004377CF">
        <w:t xml:space="preserve"> Supervisor mode CSRs: </w:t>
      </w:r>
      <w:proofErr w:type="spellStart"/>
      <w:r w:rsidRPr="004377CF">
        <w:t>sstatus</w:t>
      </w:r>
      <w:proofErr w:type="spellEnd"/>
      <w:r w:rsidRPr="004377CF">
        <w:t xml:space="preserve">, </w:t>
      </w:r>
      <w:proofErr w:type="spellStart"/>
      <w:r w:rsidRPr="004377CF">
        <w:t>sie</w:t>
      </w:r>
      <w:proofErr w:type="spellEnd"/>
      <w:r w:rsidRPr="004377CF">
        <w:t xml:space="preserve">, sip, </w:t>
      </w:r>
      <w:proofErr w:type="spellStart"/>
      <w:r w:rsidRPr="004377CF">
        <w:t>stvec</w:t>
      </w:r>
      <w:proofErr w:type="spellEnd"/>
      <w:r w:rsidRPr="004377CF">
        <w:t xml:space="preserve">, </w:t>
      </w:r>
      <w:proofErr w:type="spellStart"/>
      <w:r w:rsidRPr="004377CF">
        <w:t>sscratch</w:t>
      </w:r>
      <w:proofErr w:type="spellEnd"/>
      <w:r w:rsidRPr="004377CF">
        <w:t xml:space="preserve">, </w:t>
      </w:r>
      <w:proofErr w:type="spellStart"/>
      <w:r w:rsidRPr="004377CF">
        <w:t>sepc</w:t>
      </w:r>
      <w:proofErr w:type="spellEnd"/>
      <w:r w:rsidRPr="004377CF">
        <w:t xml:space="preserve">, </w:t>
      </w:r>
      <w:proofErr w:type="spellStart"/>
      <w:r w:rsidRPr="004377CF">
        <w:t>scause</w:t>
      </w:r>
      <w:proofErr w:type="spellEnd"/>
      <w:r w:rsidRPr="004377CF">
        <w:t xml:space="preserve">, </w:t>
      </w:r>
      <w:proofErr w:type="spellStart"/>
      <w:r w:rsidRPr="004377CF">
        <w:t>stval</w:t>
      </w:r>
      <w:proofErr w:type="spellEnd"/>
    </w:p>
    <w:p w14:paraId="3D422A35" w14:textId="77777777" w:rsidR="004377CF" w:rsidRPr="004377CF" w:rsidRDefault="004377CF" w:rsidP="004377CF">
      <w:pPr>
        <w:numPr>
          <w:ilvl w:val="0"/>
          <w:numId w:val="17"/>
        </w:numPr>
      </w:pPr>
      <w:r w:rsidRPr="004377CF">
        <w:t xml:space="preserve"> Counter CSRs: </w:t>
      </w:r>
      <w:proofErr w:type="spellStart"/>
      <w:r w:rsidRPr="004377CF">
        <w:t>mcycle</w:t>
      </w:r>
      <w:proofErr w:type="spellEnd"/>
      <w:r w:rsidRPr="004377CF">
        <w:t xml:space="preserve">, </w:t>
      </w:r>
      <w:proofErr w:type="spellStart"/>
      <w:r w:rsidRPr="004377CF">
        <w:t>minstret</w:t>
      </w:r>
      <w:proofErr w:type="spellEnd"/>
      <w:r w:rsidRPr="004377CF">
        <w:t>, time</w:t>
      </w:r>
    </w:p>
    <w:p w14:paraId="2E5A0ED2" w14:textId="77777777" w:rsidR="004377CF" w:rsidRPr="004377CF" w:rsidRDefault="004377CF" w:rsidP="004377CF">
      <w:pPr>
        <w:numPr>
          <w:ilvl w:val="0"/>
          <w:numId w:val="17"/>
        </w:numPr>
      </w:pPr>
      <w:r w:rsidRPr="004377CF">
        <w:t xml:space="preserve"> Trap entry/return: </w:t>
      </w:r>
      <w:proofErr w:type="spellStart"/>
      <w:r w:rsidRPr="004377CF">
        <w:t>mret</w:t>
      </w:r>
      <w:proofErr w:type="spellEnd"/>
      <w:r w:rsidRPr="004377CF">
        <w:t xml:space="preserve">, </w:t>
      </w:r>
      <w:proofErr w:type="spellStart"/>
      <w:r w:rsidRPr="004377CF">
        <w:t>sret</w:t>
      </w:r>
      <w:proofErr w:type="spellEnd"/>
    </w:p>
    <w:p w14:paraId="4FF74BE1" w14:textId="77777777" w:rsidR="004377CF" w:rsidRPr="004377CF" w:rsidRDefault="004377CF" w:rsidP="004377CF">
      <w:pPr>
        <w:numPr>
          <w:ilvl w:val="0"/>
          <w:numId w:val="17"/>
        </w:numPr>
      </w:pPr>
      <w:r w:rsidRPr="004377CF">
        <w:t> PMP (Physical Memory Protection)</w:t>
      </w:r>
    </w:p>
    <w:p w14:paraId="5D26DC6A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Trap Testing</w:t>
      </w:r>
    </w:p>
    <w:p w14:paraId="36E2BB01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Illegal instruction</w:t>
      </w:r>
    </w:p>
    <w:p w14:paraId="332CEFCE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Misaligned access</w:t>
      </w:r>
    </w:p>
    <w:p w14:paraId="5DF86E87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Instruction page fault</w:t>
      </w:r>
    </w:p>
    <w:p w14:paraId="1EB50FD4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Load/store page fault</w:t>
      </w:r>
    </w:p>
    <w:p w14:paraId="232D093D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Breakpoint</w:t>
      </w:r>
    </w:p>
    <w:p w14:paraId="11C83F1B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Environment call (</w:t>
      </w:r>
      <w:proofErr w:type="spellStart"/>
      <w:r w:rsidRPr="004377CF">
        <w:t>ecall</w:t>
      </w:r>
      <w:proofErr w:type="spellEnd"/>
      <w:r w:rsidRPr="004377CF">
        <w:t>)</w:t>
      </w:r>
    </w:p>
    <w:p w14:paraId="4A29AF66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External interrupt</w:t>
      </w:r>
    </w:p>
    <w:p w14:paraId="3C3AA58F" w14:textId="77777777" w:rsidR="004377CF" w:rsidRPr="004377CF" w:rsidRDefault="004377CF" w:rsidP="004377CF">
      <w:pPr>
        <w:numPr>
          <w:ilvl w:val="0"/>
          <w:numId w:val="18"/>
        </w:numPr>
      </w:pPr>
      <w:r w:rsidRPr="004377CF">
        <w:t> Timer interrupt</w:t>
      </w:r>
    </w:p>
    <w:p w14:paraId="30EE400F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OS-ready core (can boot Linux)</w:t>
      </w:r>
    </w:p>
    <w:p w14:paraId="3F1C4283" w14:textId="77777777" w:rsidR="004377CF" w:rsidRPr="004377CF" w:rsidRDefault="004377CF" w:rsidP="004377CF">
      <w:r w:rsidRPr="004377CF">
        <w:pict w14:anchorId="321D714C">
          <v:rect id="_x0000_i1226" style="width:0;height:.75pt" o:hralign="center" o:hrstd="t" o:hr="t" fillcolor="#a0a0a0" stroked="f"/>
        </w:pict>
      </w:r>
    </w:p>
    <w:p w14:paraId="3A3064DF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4: VIRTUAL MEMORY (4-6 weeks)</w:t>
      </w:r>
    </w:p>
    <w:p w14:paraId="6D9A8B36" w14:textId="77777777" w:rsidR="004377CF" w:rsidRPr="004377CF" w:rsidRDefault="004377CF" w:rsidP="004377CF">
      <w:r w:rsidRPr="004377CF">
        <w:rPr>
          <w:b/>
          <w:bCs/>
        </w:rPr>
        <w:t>Sv32/Sv39 page tables, TLB, page faults</w:t>
      </w:r>
    </w:p>
    <w:p w14:paraId="5CDB8C67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t> Page table walker</w:t>
      </w:r>
    </w:p>
    <w:p w14:paraId="6DA639EF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t> TLB (I-TLB, D-TLB)</w:t>
      </w:r>
    </w:p>
    <w:p w14:paraId="1D0982F5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t> Page fault handling</w:t>
      </w:r>
    </w:p>
    <w:p w14:paraId="10F1B1AC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t> Accessed/dirty bits</w:t>
      </w:r>
    </w:p>
    <w:p w14:paraId="2339BD99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t> </w:t>
      </w:r>
      <w:proofErr w:type="spellStart"/>
      <w:r w:rsidRPr="004377CF">
        <w:t>Superpages</w:t>
      </w:r>
      <w:proofErr w:type="spellEnd"/>
    </w:p>
    <w:p w14:paraId="792B4D34" w14:textId="77777777" w:rsidR="004377CF" w:rsidRPr="004377CF" w:rsidRDefault="004377CF" w:rsidP="004377CF">
      <w:pPr>
        <w:numPr>
          <w:ilvl w:val="0"/>
          <w:numId w:val="19"/>
        </w:numPr>
      </w:pPr>
      <w:r w:rsidRPr="004377CF">
        <w:lastRenderedPageBreak/>
        <w:t> Linux boot test</w:t>
      </w:r>
    </w:p>
    <w:p w14:paraId="0D3DADB1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Linux boots to login prompt</w:t>
      </w:r>
    </w:p>
    <w:p w14:paraId="123D2510" w14:textId="77777777" w:rsidR="004377CF" w:rsidRPr="004377CF" w:rsidRDefault="004377CF" w:rsidP="004377CF">
      <w:r w:rsidRPr="004377CF">
        <w:pict w14:anchorId="2E904461">
          <v:rect id="_x0000_i1227" style="width:0;height:.75pt" o:hralign="center" o:hrstd="t" o:hr="t" fillcolor="#a0a0a0" stroked="f"/>
        </w:pict>
      </w:r>
    </w:p>
    <w:p w14:paraId="4EC38E69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5: MULTICORE &amp; COHERENCE (8-12 weeks)</w:t>
      </w:r>
    </w:p>
    <w:p w14:paraId="3F3B2371" w14:textId="77777777" w:rsidR="004377CF" w:rsidRPr="004377CF" w:rsidRDefault="004377CF" w:rsidP="004377CF">
      <w:r w:rsidRPr="004377CF">
        <w:rPr>
          <w:b/>
          <w:bCs/>
        </w:rPr>
        <w:t>2-4 core SMP, cache coherence, memory model</w:t>
      </w:r>
    </w:p>
    <w:p w14:paraId="5ACB82F6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Dual-core configuration</w:t>
      </w:r>
    </w:p>
    <w:p w14:paraId="4C6BFA32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MESI/MOESI coherence protocol</w:t>
      </w:r>
    </w:p>
    <w:p w14:paraId="656A4068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RVWMO memory model validation</w:t>
      </w:r>
    </w:p>
    <w:p w14:paraId="3835B35E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Litmus tests (load buffering, store buffering, IRIW, etc.)</w:t>
      </w:r>
    </w:p>
    <w:p w14:paraId="7F2EF1F7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Cross-core interrupts</w:t>
      </w:r>
    </w:p>
    <w:p w14:paraId="4705823F" w14:textId="77777777" w:rsidR="004377CF" w:rsidRPr="004377CF" w:rsidRDefault="004377CF" w:rsidP="004377CF">
      <w:pPr>
        <w:numPr>
          <w:ilvl w:val="0"/>
          <w:numId w:val="20"/>
        </w:numPr>
      </w:pPr>
      <w:r w:rsidRPr="004377CF">
        <w:t> Barrier instructions (FENCE, FENCE.I)</w:t>
      </w:r>
    </w:p>
    <w:p w14:paraId="39628BEB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SMP Linux boots, litmus tests pass</w:t>
      </w:r>
    </w:p>
    <w:p w14:paraId="149E98D4" w14:textId="77777777" w:rsidR="004377CF" w:rsidRPr="004377CF" w:rsidRDefault="004377CF" w:rsidP="004377CF">
      <w:r w:rsidRPr="004377CF">
        <w:pict w14:anchorId="6F9C19EC">
          <v:rect id="_x0000_i1228" style="width:0;height:.75pt" o:hralign="center" o:hrstd="t" o:hr="t" fillcolor="#a0a0a0" stroked="f"/>
        </w:pict>
      </w:r>
    </w:p>
    <w:p w14:paraId="2359CA6B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6: SECURITY VERIFICATION (6-8 weeks)</w:t>
      </w:r>
    </w:p>
    <w:p w14:paraId="46B736B3" w14:textId="77777777" w:rsidR="004377CF" w:rsidRPr="004377CF" w:rsidRDefault="004377CF" w:rsidP="004377CF">
      <w:r w:rsidRPr="004377CF">
        <w:rPr>
          <w:b/>
          <w:bCs/>
        </w:rPr>
        <w:t>Spectre/Meltdown, side-channels, fault injection</w:t>
      </w:r>
    </w:p>
    <w:p w14:paraId="7DBA43F8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Red team agent integration with real RTL</w:t>
      </w:r>
    </w:p>
    <w:p w14:paraId="6DCE8437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Spectre v1/v2/v4 tests</w:t>
      </w:r>
    </w:p>
    <w:p w14:paraId="26B32D64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Cache timing attack detection</w:t>
      </w:r>
    </w:p>
    <w:p w14:paraId="42E10F19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Branch predictor poisoning tests</w:t>
      </w:r>
    </w:p>
    <w:p w14:paraId="4F0D0DA5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Power side-channel analysis</w:t>
      </w:r>
    </w:p>
    <w:p w14:paraId="42D14B6F" w14:textId="77777777" w:rsidR="004377CF" w:rsidRPr="004377CF" w:rsidRDefault="004377CF" w:rsidP="004377CF">
      <w:pPr>
        <w:numPr>
          <w:ilvl w:val="0"/>
          <w:numId w:val="21"/>
        </w:numPr>
      </w:pPr>
      <w:r w:rsidRPr="004377CF">
        <w:t> Fault injection simulation</w:t>
      </w:r>
    </w:p>
    <w:p w14:paraId="7247A8A7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Security certification report</w:t>
      </w:r>
    </w:p>
    <w:p w14:paraId="421E0BE0" w14:textId="77777777" w:rsidR="004377CF" w:rsidRPr="004377CF" w:rsidRDefault="004377CF" w:rsidP="004377CF">
      <w:r w:rsidRPr="004377CF">
        <w:pict w14:anchorId="529B6706">
          <v:rect id="_x0000_i1229" style="width:0;height:.75pt" o:hralign="center" o:hrstd="t" o:hr="t" fillcolor="#a0a0a0" stroked="f"/>
        </w:pict>
      </w:r>
    </w:p>
    <w:p w14:paraId="15BA57EF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7: PERFORMANCE &amp; POWER (4-6 weeks)</w:t>
      </w:r>
    </w:p>
    <w:p w14:paraId="28CC3136" w14:textId="77777777" w:rsidR="004377CF" w:rsidRPr="004377CF" w:rsidRDefault="004377CF" w:rsidP="004377CF">
      <w:r w:rsidRPr="004377CF">
        <w:rPr>
          <w:b/>
          <w:bCs/>
        </w:rPr>
        <w:t xml:space="preserve">IPC optimization, power </w:t>
      </w:r>
      <w:proofErr w:type="spellStart"/>
      <w:r w:rsidRPr="004377CF">
        <w:rPr>
          <w:b/>
          <w:bCs/>
        </w:rPr>
        <w:t>modeling</w:t>
      </w:r>
      <w:proofErr w:type="spellEnd"/>
      <w:r w:rsidRPr="004377CF">
        <w:rPr>
          <w:b/>
          <w:bCs/>
        </w:rPr>
        <w:t>, thermal analysis</w:t>
      </w:r>
    </w:p>
    <w:p w14:paraId="3C889FBC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t> Performance counters</w:t>
      </w:r>
    </w:p>
    <w:p w14:paraId="6064D533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t> Pipeline visualization</w:t>
      </w:r>
    </w:p>
    <w:p w14:paraId="1753E091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t> Bottleneck analysis</w:t>
      </w:r>
    </w:p>
    <w:p w14:paraId="07DAE8C1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lastRenderedPageBreak/>
        <w:t> Power virus detection</w:t>
      </w:r>
    </w:p>
    <w:p w14:paraId="741FF1ED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t> Thermal hotspot identification</w:t>
      </w:r>
    </w:p>
    <w:p w14:paraId="08910BAF" w14:textId="77777777" w:rsidR="004377CF" w:rsidRPr="004377CF" w:rsidRDefault="004377CF" w:rsidP="004377CF">
      <w:pPr>
        <w:numPr>
          <w:ilvl w:val="0"/>
          <w:numId w:val="22"/>
        </w:numPr>
      </w:pPr>
      <w:r w:rsidRPr="004377CF">
        <w:t> DVFS verification</w:t>
      </w:r>
    </w:p>
    <w:p w14:paraId="3F79F258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Performance/power characterization report</w:t>
      </w:r>
    </w:p>
    <w:p w14:paraId="4452F588" w14:textId="77777777" w:rsidR="004377CF" w:rsidRPr="004377CF" w:rsidRDefault="004377CF" w:rsidP="004377CF">
      <w:r w:rsidRPr="004377CF">
        <w:pict w14:anchorId="2ECC276C">
          <v:rect id="_x0000_i1230" style="width:0;height:.75pt" o:hralign="center" o:hrstd="t" o:hr="t" fillcolor="#a0a0a0" stroked="f"/>
        </w:pict>
      </w:r>
    </w:p>
    <w:p w14:paraId="3DA23AE6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8: ADVANCED FEATURES (8-12 weeks)</w:t>
      </w:r>
    </w:p>
    <w:p w14:paraId="13BA50E4" w14:textId="77777777" w:rsidR="004377CF" w:rsidRPr="004377CF" w:rsidRDefault="004377CF" w:rsidP="004377CF">
      <w:proofErr w:type="spellStart"/>
      <w:r w:rsidRPr="004377CF">
        <w:rPr>
          <w:b/>
          <w:bCs/>
        </w:rPr>
        <w:t>OoO</w:t>
      </w:r>
      <w:proofErr w:type="spellEnd"/>
      <w:r w:rsidRPr="004377CF">
        <w:rPr>
          <w:b/>
          <w:bCs/>
        </w:rPr>
        <w:t xml:space="preserve"> execution, vector extension, formal verification</w:t>
      </w:r>
    </w:p>
    <w:p w14:paraId="6DBDEB4E" w14:textId="77777777" w:rsidR="004377CF" w:rsidRPr="004377CF" w:rsidRDefault="004377CF" w:rsidP="004377CF">
      <w:pPr>
        <w:numPr>
          <w:ilvl w:val="0"/>
          <w:numId w:val="23"/>
        </w:numPr>
      </w:pPr>
      <w:r w:rsidRPr="004377CF">
        <w:t> Out-of-order pipeline verification</w:t>
      </w:r>
    </w:p>
    <w:p w14:paraId="29F8FD2F" w14:textId="77777777" w:rsidR="004377CF" w:rsidRPr="004377CF" w:rsidRDefault="004377CF" w:rsidP="004377CF">
      <w:pPr>
        <w:numPr>
          <w:ilvl w:val="0"/>
          <w:numId w:val="23"/>
        </w:numPr>
      </w:pPr>
      <w:r w:rsidRPr="004377CF">
        <w:t> RVV (Vector) extension</w:t>
      </w:r>
    </w:p>
    <w:p w14:paraId="5015B2A4" w14:textId="77777777" w:rsidR="004377CF" w:rsidRPr="004377CF" w:rsidRDefault="004377CF" w:rsidP="004377CF">
      <w:pPr>
        <w:numPr>
          <w:ilvl w:val="0"/>
          <w:numId w:val="23"/>
        </w:numPr>
      </w:pPr>
      <w:r w:rsidRPr="004377CF">
        <w:t> Formal property checking</w:t>
      </w:r>
    </w:p>
    <w:p w14:paraId="6B730AC0" w14:textId="77777777" w:rsidR="004377CF" w:rsidRPr="004377CF" w:rsidRDefault="004377CF" w:rsidP="004377CF">
      <w:pPr>
        <w:numPr>
          <w:ilvl w:val="0"/>
          <w:numId w:val="23"/>
        </w:numPr>
      </w:pPr>
      <w:r w:rsidRPr="004377CF">
        <w:t> Model checking</w:t>
      </w:r>
    </w:p>
    <w:p w14:paraId="37706B66" w14:textId="77777777" w:rsidR="004377CF" w:rsidRPr="004377CF" w:rsidRDefault="004377CF" w:rsidP="004377CF">
      <w:pPr>
        <w:numPr>
          <w:ilvl w:val="0"/>
          <w:numId w:val="23"/>
        </w:numPr>
      </w:pPr>
      <w:r w:rsidRPr="004377CF">
        <w:t> Theorem proving (RISC-V spec in Coq/Isabelle)</w:t>
      </w:r>
    </w:p>
    <w:p w14:paraId="6ED50770" w14:textId="77777777" w:rsidR="004377CF" w:rsidRPr="004377CF" w:rsidRDefault="004377CF" w:rsidP="004377CF">
      <w:r w:rsidRPr="004377CF">
        <w:rPr>
          <w:b/>
          <w:bCs/>
        </w:rPr>
        <w:t>Deliverable:</w:t>
      </w:r>
      <w:r w:rsidRPr="004377CF">
        <w:t> SOTA verification capability</w:t>
      </w:r>
    </w:p>
    <w:p w14:paraId="7D8B364A" w14:textId="77777777" w:rsidR="004377CF" w:rsidRPr="004377CF" w:rsidRDefault="004377CF" w:rsidP="004377CF">
      <w:r w:rsidRPr="004377CF">
        <w:pict w14:anchorId="691136B2">
          <v:rect id="_x0000_i1231" style="width:0;height:.75pt" o:hralign="center" o:hrstd="t" o:hr="t" fillcolor="#a0a0a0" stroked="f"/>
        </w:pict>
      </w:r>
    </w:p>
    <w:p w14:paraId="60AEB695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📊</w:t>
      </w:r>
      <w:r w:rsidRPr="004377CF">
        <w:rPr>
          <w:b/>
          <w:bCs/>
        </w:rPr>
        <w:t xml:space="preserve"> VERIFICATION COVERAGE MATRIX</w:t>
      </w:r>
    </w:p>
    <w:p w14:paraId="299F5C27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ISA Coverage (RV32IM → RV32IMAC)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609"/>
        <w:gridCol w:w="2196"/>
        <w:gridCol w:w="1832"/>
        <w:gridCol w:w="1703"/>
        <w:gridCol w:w="2064"/>
      </w:tblGrid>
      <w:tr w:rsidR="004377CF" w:rsidRPr="004377CF" w14:paraId="75ACD823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9F1ED4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6EA2F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Instructions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F6F233E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Compliance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A7D3E0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Random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77DD65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Differential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B7514D4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Coverage Target</w:t>
            </w:r>
          </w:p>
        </w:tc>
      </w:tr>
      <w:tr w:rsidR="004377CF" w:rsidRPr="004377CF" w14:paraId="2AC93786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CAFBA" w14:textId="77777777" w:rsidR="004377CF" w:rsidRPr="004377CF" w:rsidRDefault="004377CF" w:rsidP="004377CF">
            <w:r w:rsidRPr="004377CF">
              <w:rPr>
                <w:b/>
                <w:bCs/>
              </w:rPr>
              <w:t>RV32I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E3388" w14:textId="77777777" w:rsidR="004377CF" w:rsidRPr="004377CF" w:rsidRDefault="004377CF" w:rsidP="004377CF">
            <w:r w:rsidRPr="004377CF"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ABD4C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DD39E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7C36A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89D5A" w14:textId="77777777" w:rsidR="004377CF" w:rsidRPr="004377CF" w:rsidRDefault="004377CF" w:rsidP="004377CF">
            <w:r w:rsidRPr="004377CF">
              <w:t>100%</w:t>
            </w:r>
          </w:p>
        </w:tc>
      </w:tr>
      <w:tr w:rsidR="004377CF" w:rsidRPr="004377CF" w14:paraId="23BD95B6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3E181" w14:textId="77777777" w:rsidR="004377CF" w:rsidRPr="004377CF" w:rsidRDefault="004377CF" w:rsidP="004377CF">
            <w:r w:rsidRPr="004377CF">
              <w:rPr>
                <w:b/>
                <w:bCs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ED2D4" w14:textId="77777777" w:rsidR="004377CF" w:rsidRPr="004377CF" w:rsidRDefault="004377CF" w:rsidP="004377CF">
            <w:r w:rsidRPr="004377C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7AD500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4A2D80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072CD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✅</w:t>
            </w:r>
            <w:r w:rsidRPr="004377CF">
              <w:t xml:space="preserve">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0DA26" w14:textId="77777777" w:rsidR="004377CF" w:rsidRPr="004377CF" w:rsidRDefault="004377CF" w:rsidP="004377CF">
            <w:r w:rsidRPr="004377CF">
              <w:t>100%</w:t>
            </w:r>
          </w:p>
        </w:tc>
      </w:tr>
      <w:tr w:rsidR="004377CF" w:rsidRPr="004377CF" w14:paraId="2A7072B6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25198B" w14:textId="77777777" w:rsidR="004377CF" w:rsidRPr="004377CF" w:rsidRDefault="004377CF" w:rsidP="004377CF">
            <w:r w:rsidRPr="004377CF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51CCB4" w14:textId="77777777" w:rsidR="004377CF" w:rsidRPr="004377CF" w:rsidRDefault="004377CF" w:rsidP="004377CF">
            <w:r w:rsidRPr="004377C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26DBBF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91DBB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665C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B4AC7" w14:textId="77777777" w:rsidR="004377CF" w:rsidRPr="004377CF" w:rsidRDefault="004377CF" w:rsidP="004377CF">
            <w:r w:rsidRPr="004377CF">
              <w:t>100%</w:t>
            </w:r>
          </w:p>
        </w:tc>
      </w:tr>
      <w:tr w:rsidR="004377CF" w:rsidRPr="004377CF" w14:paraId="439F1A57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D6F5C" w14:textId="77777777" w:rsidR="004377CF" w:rsidRPr="004377CF" w:rsidRDefault="004377CF" w:rsidP="004377CF">
            <w:r w:rsidRPr="004377CF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D5DB96" w14:textId="77777777" w:rsidR="004377CF" w:rsidRPr="004377CF" w:rsidRDefault="004377CF" w:rsidP="004377CF">
            <w:r w:rsidRPr="004377CF"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5E80E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41D68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8DABA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Future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4BD109" w14:textId="77777777" w:rsidR="004377CF" w:rsidRPr="004377CF" w:rsidRDefault="004377CF" w:rsidP="004377CF">
            <w:r w:rsidRPr="004377CF">
              <w:t>100%</w:t>
            </w:r>
          </w:p>
        </w:tc>
      </w:tr>
    </w:tbl>
    <w:p w14:paraId="49C24DCD" w14:textId="77777777" w:rsidR="004377CF" w:rsidRPr="004377CF" w:rsidRDefault="004377CF" w:rsidP="004377CF">
      <w:r w:rsidRPr="004377CF">
        <w:pict w14:anchorId="546C2A0C">
          <v:rect id="_x0000_i1232" style="width:0;height:.75pt" o:hralign="center" o:hrstd="t" o:hr="t" fillcolor="#a0a0a0" stroked="f"/>
        </w:pict>
      </w:r>
    </w:p>
    <w:p w14:paraId="3E2F9547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Microarchitecture Coverage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336"/>
        <w:gridCol w:w="1672"/>
        <w:gridCol w:w="1606"/>
        <w:gridCol w:w="2094"/>
        <w:gridCol w:w="1740"/>
      </w:tblGrid>
      <w:tr w:rsidR="004377CF" w:rsidRPr="004377CF" w14:paraId="16F921E5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7E9C89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480226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Line Cov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871F21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Branch Cov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C21F17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Toggle Cov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2F709F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Functional Cov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007799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</w:tr>
      <w:tr w:rsidR="004377CF" w:rsidRPr="004377CF" w14:paraId="442AD6DC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604A9" w14:textId="77777777" w:rsidR="004377CF" w:rsidRPr="004377CF" w:rsidRDefault="004377CF" w:rsidP="004377CF">
            <w:r w:rsidRPr="004377CF">
              <w:rPr>
                <w:b/>
                <w:bCs/>
              </w:rPr>
              <w:t>Instruction Fetch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DC9A0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6CA6EA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C23CB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5F2D8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4228FA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0657E41E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1A02C" w14:textId="77777777" w:rsidR="004377CF" w:rsidRPr="004377CF" w:rsidRDefault="004377CF" w:rsidP="004377CF">
            <w:r w:rsidRPr="004377CF">
              <w:rPr>
                <w:b/>
                <w:bCs/>
              </w:rPr>
              <w:t>Decoder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EA8131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AFA09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06FED1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6A5FB5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E67D0B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48B2C1D2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D7138F" w14:textId="77777777" w:rsidR="004377CF" w:rsidRPr="004377CF" w:rsidRDefault="004377CF" w:rsidP="004377CF">
            <w:r w:rsidRPr="004377CF">
              <w:rPr>
                <w:b/>
                <w:bCs/>
              </w:rPr>
              <w:t>ALU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164BC8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63B28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83EFB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94E7AA" w14:textId="77777777" w:rsidR="004377CF" w:rsidRPr="004377CF" w:rsidRDefault="004377CF" w:rsidP="004377CF">
            <w:r w:rsidRPr="004377CF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8865B5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7C387A09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272CE" w14:textId="77777777" w:rsidR="004377CF" w:rsidRPr="004377CF" w:rsidRDefault="004377CF" w:rsidP="004377CF">
            <w:r w:rsidRPr="004377CF">
              <w:rPr>
                <w:b/>
                <w:bCs/>
              </w:rPr>
              <w:t>Multiplier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AF053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26F6E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9892E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3088B9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9E0F9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775DA83B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AE9359" w14:textId="77777777" w:rsidR="004377CF" w:rsidRPr="004377CF" w:rsidRDefault="004377CF" w:rsidP="004377CF">
            <w:r w:rsidRPr="004377CF">
              <w:rPr>
                <w:b/>
                <w:bCs/>
              </w:rPr>
              <w:t>Divider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77C59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4A32F5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1A591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8966DE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C3F85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61737A97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0BD43F" w14:textId="77777777" w:rsidR="004377CF" w:rsidRPr="004377CF" w:rsidRDefault="004377CF" w:rsidP="004377CF">
            <w:r w:rsidRPr="004377CF">
              <w:rPr>
                <w:b/>
                <w:bCs/>
              </w:rPr>
              <w:t>Load/Store 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DA559E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37B58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6FBCDA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CE7E4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8D080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7CBD57C1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2E69F" w14:textId="77777777" w:rsidR="004377CF" w:rsidRPr="004377CF" w:rsidRDefault="004377CF" w:rsidP="004377CF">
            <w:r w:rsidRPr="004377CF">
              <w:rPr>
                <w:b/>
                <w:bCs/>
              </w:rPr>
              <w:t>Branch 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6390F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879904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5FA82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80EB7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0952E1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45489644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C7509" w14:textId="77777777" w:rsidR="004377CF" w:rsidRPr="004377CF" w:rsidRDefault="004377CF" w:rsidP="004377CF">
            <w:r w:rsidRPr="004377CF">
              <w:rPr>
                <w:b/>
                <w:bCs/>
              </w:rPr>
              <w:t>CSR Unit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829FBA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368B04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02099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6F6912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EA910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  <w:tr w:rsidR="004377CF" w:rsidRPr="004377CF" w14:paraId="3C2CAC0D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B9852D" w14:textId="77777777" w:rsidR="004377CF" w:rsidRPr="004377CF" w:rsidRDefault="004377CF" w:rsidP="004377CF">
            <w:r w:rsidRPr="004377CF">
              <w:rPr>
                <w:b/>
                <w:bCs/>
              </w:rPr>
              <w:t>Pipeline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6B3FD" w14:textId="77777777" w:rsidR="004377CF" w:rsidRPr="004377CF" w:rsidRDefault="004377CF" w:rsidP="004377CF">
            <w:r w:rsidRPr="004377CF">
              <w:t>95%+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3C3EF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06532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6D993" w14:textId="77777777" w:rsidR="004377CF" w:rsidRPr="004377CF" w:rsidRDefault="004377CF" w:rsidP="004377CF">
            <w:r w:rsidRPr="004377CF">
              <w:t>90%+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5BA6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🔲</w:t>
            </w:r>
            <w:r w:rsidRPr="004377CF">
              <w:t xml:space="preserve"> Pending</w:t>
            </w:r>
          </w:p>
        </w:tc>
      </w:tr>
    </w:tbl>
    <w:p w14:paraId="18D15620" w14:textId="77777777" w:rsidR="004377CF" w:rsidRPr="004377CF" w:rsidRDefault="004377CF" w:rsidP="004377CF">
      <w:r w:rsidRPr="004377CF">
        <w:pict w14:anchorId="5495F0F7">
          <v:rect id="_x0000_i1233" style="width:0;height:.75pt" o:hralign="center" o:hrstd="t" o:hr="t" fillcolor="#a0a0a0" stroked="f"/>
        </w:pict>
      </w:r>
    </w:p>
    <w:p w14:paraId="31E1D694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Security &amp; Reliability Coverage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2959"/>
        <w:gridCol w:w="1538"/>
        <w:gridCol w:w="3275"/>
      </w:tblGrid>
      <w:tr w:rsidR="004377CF" w:rsidRPr="004377CF" w14:paraId="1BB3FA44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F1B426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698DB1D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Tests 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1AC20D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933063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Target</w:t>
            </w:r>
          </w:p>
        </w:tc>
      </w:tr>
      <w:tr w:rsidR="004377CF" w:rsidRPr="004377CF" w14:paraId="065BD596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4D44C" w14:textId="77777777" w:rsidR="004377CF" w:rsidRPr="004377CF" w:rsidRDefault="004377CF" w:rsidP="004377CF">
            <w:r w:rsidRPr="004377CF">
              <w:rPr>
                <w:b/>
                <w:bCs/>
              </w:rPr>
              <w:t>Spectre v1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16066" w14:textId="77777777" w:rsidR="004377CF" w:rsidRPr="004377CF" w:rsidRDefault="004377CF" w:rsidP="004377CF">
            <w:r w:rsidRPr="004377CF">
              <w:t>20+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BD50B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8AC03" w14:textId="77777777" w:rsidR="004377CF" w:rsidRPr="004377CF" w:rsidRDefault="004377CF" w:rsidP="004377CF">
            <w:r w:rsidRPr="004377CF">
              <w:t>100% detection</w:t>
            </w:r>
          </w:p>
        </w:tc>
      </w:tr>
      <w:tr w:rsidR="004377CF" w:rsidRPr="004377CF" w14:paraId="34E2824B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1D926B" w14:textId="77777777" w:rsidR="004377CF" w:rsidRPr="004377CF" w:rsidRDefault="004377CF" w:rsidP="004377CF">
            <w:r w:rsidRPr="004377CF">
              <w:rPr>
                <w:b/>
                <w:bCs/>
              </w:rPr>
              <w:t>Spectre v2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6CBD1" w14:textId="77777777" w:rsidR="004377CF" w:rsidRPr="004377CF" w:rsidRDefault="004377CF" w:rsidP="004377CF">
            <w:r w:rsidRPr="004377CF">
              <w:t>15+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5EC8F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12FC6" w14:textId="77777777" w:rsidR="004377CF" w:rsidRPr="004377CF" w:rsidRDefault="004377CF" w:rsidP="004377CF">
            <w:r w:rsidRPr="004377CF">
              <w:t>100% detection</w:t>
            </w:r>
          </w:p>
        </w:tc>
      </w:tr>
      <w:tr w:rsidR="004377CF" w:rsidRPr="004377CF" w14:paraId="2CAA1158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AD3609" w14:textId="77777777" w:rsidR="004377CF" w:rsidRPr="004377CF" w:rsidRDefault="004377CF" w:rsidP="004377CF">
            <w:r w:rsidRPr="004377CF">
              <w:rPr>
                <w:b/>
                <w:bCs/>
              </w:rPr>
              <w:t>Side-channel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FED95A" w14:textId="77777777" w:rsidR="004377CF" w:rsidRPr="004377CF" w:rsidRDefault="004377CF" w:rsidP="004377CF">
            <w:r w:rsidRPr="004377CF">
              <w:t>30+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522B2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70C7B4" w14:textId="77777777" w:rsidR="004377CF" w:rsidRPr="004377CF" w:rsidRDefault="004377CF" w:rsidP="004377CF">
            <w:r w:rsidRPr="004377CF">
              <w:t>No leaks</w:t>
            </w:r>
          </w:p>
        </w:tc>
      </w:tr>
      <w:tr w:rsidR="004377CF" w:rsidRPr="004377CF" w14:paraId="077251B9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8255A" w14:textId="77777777" w:rsidR="004377CF" w:rsidRPr="004377CF" w:rsidRDefault="004377CF" w:rsidP="004377CF">
            <w:r w:rsidRPr="004377CF">
              <w:rPr>
                <w:b/>
                <w:bCs/>
              </w:rPr>
              <w:t>Fault injection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DB302" w14:textId="77777777" w:rsidR="004377CF" w:rsidRPr="004377CF" w:rsidRDefault="004377CF" w:rsidP="004377CF">
            <w:r w:rsidRPr="004377CF">
              <w:t>100+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907E1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300667" w14:textId="77777777" w:rsidR="004377CF" w:rsidRPr="004377CF" w:rsidRDefault="004377CF" w:rsidP="004377CF">
            <w:r w:rsidRPr="004377CF">
              <w:t>No silent failures</w:t>
            </w:r>
          </w:p>
        </w:tc>
      </w:tr>
      <w:tr w:rsidR="004377CF" w:rsidRPr="004377CF" w14:paraId="6D64217E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B5D171" w14:textId="77777777" w:rsidR="004377CF" w:rsidRPr="004377CF" w:rsidRDefault="004377CF" w:rsidP="004377CF">
            <w:r w:rsidRPr="004377CF">
              <w:rPr>
                <w:b/>
                <w:bCs/>
              </w:rPr>
              <w:lastRenderedPageBreak/>
              <w:t>Power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30C578" w14:textId="77777777" w:rsidR="004377CF" w:rsidRPr="004377CF" w:rsidRDefault="004377CF" w:rsidP="004377CF">
            <w:r w:rsidRPr="004377CF">
              <w:t>50+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44696" w14:textId="77777777" w:rsidR="004377CF" w:rsidRPr="004377CF" w:rsidRDefault="004377CF" w:rsidP="004377CF">
            <w:r w:rsidRPr="004377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4D8F6" w14:textId="77777777" w:rsidR="004377CF" w:rsidRPr="004377CF" w:rsidRDefault="004377CF" w:rsidP="004377CF">
            <w:r w:rsidRPr="004377CF">
              <w:t>No DPA leaks</w:t>
            </w:r>
          </w:p>
        </w:tc>
      </w:tr>
    </w:tbl>
    <w:p w14:paraId="3565CD98" w14:textId="77777777" w:rsidR="004377CF" w:rsidRPr="004377CF" w:rsidRDefault="004377CF" w:rsidP="004377CF">
      <w:r w:rsidRPr="004377CF">
        <w:pict w14:anchorId="174A0F12">
          <v:rect id="_x0000_i1234" style="width:0;height:.75pt" o:hralign="center" o:hrstd="t" o:hr="t" fillcolor="#a0a0a0" stroked="f"/>
        </w:pict>
      </w:r>
    </w:p>
    <w:p w14:paraId="1D8D0C93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📂</w:t>
      </w:r>
      <w:r w:rsidRPr="004377CF">
        <w:rPr>
          <w:b/>
          <w:bCs/>
        </w:rPr>
        <w:t xml:space="preserve"> DATA REQUIREMENTS</w:t>
      </w:r>
    </w:p>
    <w:p w14:paraId="47281A66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Input Data Needed</w:t>
      </w:r>
    </w:p>
    <w:tbl>
      <w:tblPr>
        <w:tblW w:w="10800" w:type="dxa"/>
        <w:tblCellSpacing w:w="15" w:type="dxa"/>
        <w:tblInd w:w="-896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763"/>
        <w:gridCol w:w="2617"/>
        <w:gridCol w:w="1385"/>
        <w:gridCol w:w="1111"/>
      </w:tblGrid>
      <w:tr w:rsidR="004377CF" w:rsidRPr="004377CF" w14:paraId="7C7AD3C5" w14:textId="77777777" w:rsidTr="005427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89A154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FF1166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4B2F87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56B0DBB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FABEEA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Priority</w:t>
            </w:r>
          </w:p>
        </w:tc>
      </w:tr>
      <w:tr w:rsidR="004377CF" w:rsidRPr="004377CF" w14:paraId="4613301E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1B38B0" w14:textId="77777777" w:rsidR="004377CF" w:rsidRPr="004377CF" w:rsidRDefault="004377CF" w:rsidP="004377CF">
            <w:r w:rsidRPr="004377CF">
              <w:rPr>
                <w:b/>
                <w:bCs/>
              </w:rPr>
              <w:t>RTL 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5A5ED4" w14:textId="77777777" w:rsidR="004377CF" w:rsidRPr="004377CF" w:rsidRDefault="004377CF" w:rsidP="004377CF">
            <w:r w:rsidRPr="004377CF">
              <w:t>Open-source or custom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4A8E7" w14:textId="77777777" w:rsidR="004377CF" w:rsidRPr="004377CF" w:rsidRDefault="004377CF" w:rsidP="004377CF">
            <w:r w:rsidRPr="004377CF">
              <w:t>Verilog/</w:t>
            </w:r>
            <w:proofErr w:type="spellStart"/>
            <w:r w:rsidRPr="004377CF">
              <w:t>SystemVerilog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0A778" w14:textId="77777777" w:rsidR="004377CF" w:rsidRPr="004377CF" w:rsidRDefault="004377CF" w:rsidP="004377CF">
            <w:r w:rsidRPr="004377CF">
              <w:t>~10K 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2582AD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696E577D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29BFBE" w14:textId="77777777" w:rsidR="004377CF" w:rsidRPr="004377CF" w:rsidRDefault="004377CF" w:rsidP="004377CF">
            <w:r w:rsidRPr="004377CF">
              <w:rPr>
                <w:b/>
                <w:bCs/>
              </w:rPr>
              <w:t>RISC-V Compliance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DDBDB" w14:textId="77777777" w:rsidR="004377CF" w:rsidRPr="004377CF" w:rsidRDefault="004377CF" w:rsidP="004377CF">
            <w:proofErr w:type="spellStart"/>
            <w:r w:rsidRPr="004377CF">
              <w:t>riscv</w:t>
            </w:r>
            <w:proofErr w:type="spellEnd"/>
            <w:r w:rsidRPr="004377CF">
              <w:t>-arch-test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80F65" w14:textId="77777777" w:rsidR="004377CF" w:rsidRPr="004377CF" w:rsidRDefault="004377CF" w:rsidP="004377CF">
            <w:r w:rsidRPr="004377CF">
              <w:t>ELF binaries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D336F6" w14:textId="77777777" w:rsidR="004377CF" w:rsidRPr="004377CF" w:rsidRDefault="004377CF" w:rsidP="004377CF">
            <w:r w:rsidRPr="004377CF">
              <w:t>~150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F05EB6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25AF9151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F3B6A" w14:textId="77777777" w:rsidR="004377CF" w:rsidRPr="004377CF" w:rsidRDefault="004377CF" w:rsidP="004377CF">
            <w:r w:rsidRPr="004377CF">
              <w:rPr>
                <w:b/>
                <w:bCs/>
              </w:rPr>
              <w:t>Spike ISS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3725A7" w14:textId="77777777" w:rsidR="004377CF" w:rsidRPr="004377CF" w:rsidRDefault="004377CF" w:rsidP="004377CF">
            <w:proofErr w:type="spellStart"/>
            <w:r w:rsidRPr="004377CF">
              <w:t>riscv</w:t>
            </w:r>
            <w:proofErr w:type="spellEnd"/>
            <w:r w:rsidRPr="004377CF">
              <w:t>-isa-sim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C50D5" w14:textId="77777777" w:rsidR="004377CF" w:rsidRPr="004377CF" w:rsidRDefault="004377CF" w:rsidP="004377CF">
            <w:r w:rsidRPr="004377CF">
              <w:t>Binary + 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5DB10" w14:textId="77777777" w:rsidR="004377CF" w:rsidRPr="004377CF" w:rsidRDefault="004377CF" w:rsidP="004377CF">
            <w:r w:rsidRPr="004377CF">
              <w:t>~50MB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1CCED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080600C0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669582" w14:textId="77777777" w:rsidR="004377CF" w:rsidRPr="004377CF" w:rsidRDefault="004377CF" w:rsidP="004377CF">
            <w:r w:rsidRPr="004377CF">
              <w:rPr>
                <w:b/>
                <w:bCs/>
              </w:rPr>
              <w:t>Toolchain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28834" w14:textId="77777777" w:rsidR="004377CF" w:rsidRPr="004377CF" w:rsidRDefault="004377CF" w:rsidP="004377CF">
            <w:proofErr w:type="spellStart"/>
            <w:r w:rsidRPr="004377CF">
              <w:t>riscv</w:t>
            </w:r>
            <w:proofErr w:type="spellEnd"/>
            <w:r w:rsidRPr="004377CF">
              <w:t>-gnu-toolchain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FDC8C" w14:textId="77777777" w:rsidR="004377CF" w:rsidRPr="004377CF" w:rsidRDefault="004377CF" w:rsidP="004377CF">
            <w:r w:rsidRPr="004377CF">
              <w:t>GCC/</w:t>
            </w:r>
            <w:proofErr w:type="spellStart"/>
            <w:r w:rsidRPr="004377CF">
              <w:t>Binutils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CE6C3" w14:textId="77777777" w:rsidR="004377CF" w:rsidRPr="004377CF" w:rsidRDefault="004377CF" w:rsidP="004377CF">
            <w:r w:rsidRPr="004377CF">
              <w:t>~1GB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DA314" w14:textId="77777777" w:rsidR="004377CF" w:rsidRPr="004377CF" w:rsidRDefault="004377CF" w:rsidP="004377CF">
            <w:r w:rsidRPr="004377CF">
              <w:t>P0</w:t>
            </w:r>
          </w:p>
        </w:tc>
      </w:tr>
      <w:tr w:rsidR="004377CF" w:rsidRPr="004377CF" w14:paraId="33E9AB38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767FD" w14:textId="77777777" w:rsidR="004377CF" w:rsidRPr="004377CF" w:rsidRDefault="004377CF" w:rsidP="004377CF">
            <w:r w:rsidRPr="004377CF">
              <w:rPr>
                <w:b/>
                <w:bCs/>
              </w:rPr>
              <w:t>Litmus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D557C" w14:textId="77777777" w:rsidR="004377CF" w:rsidRPr="004377CF" w:rsidRDefault="004377CF" w:rsidP="004377CF">
            <w:r w:rsidRPr="004377CF">
              <w:t>herd7 suite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56A90" w14:textId="77777777" w:rsidR="004377CF" w:rsidRPr="004377CF" w:rsidRDefault="004377CF" w:rsidP="004377CF">
            <w:r w:rsidRPr="004377CF">
              <w:t>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D5DB18" w14:textId="77777777" w:rsidR="004377CF" w:rsidRPr="004377CF" w:rsidRDefault="004377CF" w:rsidP="004377CF">
            <w:r w:rsidRPr="004377CF">
              <w:t>~500 tests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431E2F" w14:textId="77777777" w:rsidR="004377CF" w:rsidRPr="004377CF" w:rsidRDefault="004377CF" w:rsidP="004377CF">
            <w:r w:rsidRPr="004377CF">
              <w:t>P2</w:t>
            </w:r>
          </w:p>
        </w:tc>
      </w:tr>
      <w:tr w:rsidR="004377CF" w:rsidRPr="004377CF" w14:paraId="2514E1A8" w14:textId="77777777" w:rsidTr="005427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A5B63" w14:textId="77777777" w:rsidR="004377CF" w:rsidRPr="004377CF" w:rsidRDefault="004377CF" w:rsidP="004377CF">
            <w:r w:rsidRPr="004377CF">
              <w:rPr>
                <w:b/>
                <w:bCs/>
              </w:rPr>
              <w:t>Microbenchmarks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70A8D9" w14:textId="77777777" w:rsidR="004377CF" w:rsidRPr="004377CF" w:rsidRDefault="004377CF" w:rsidP="004377CF">
            <w:proofErr w:type="spellStart"/>
            <w:r w:rsidRPr="004377CF">
              <w:t>Embench</w:t>
            </w:r>
            <w:proofErr w:type="spellEnd"/>
            <w:r w:rsidRPr="004377CF">
              <w:t>, CoreMark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A7C66" w14:textId="77777777" w:rsidR="004377CF" w:rsidRPr="004377CF" w:rsidRDefault="004377CF" w:rsidP="004377CF">
            <w:r w:rsidRPr="004377CF"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5340BA" w14:textId="77777777" w:rsidR="004377CF" w:rsidRPr="004377CF" w:rsidRDefault="004377CF" w:rsidP="004377CF">
            <w:r w:rsidRPr="004377CF">
              <w:t>~100KB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6FA15" w14:textId="77777777" w:rsidR="004377CF" w:rsidRPr="004377CF" w:rsidRDefault="004377CF" w:rsidP="004377CF">
            <w:r w:rsidRPr="004377CF">
              <w:t>P2</w:t>
            </w:r>
          </w:p>
        </w:tc>
      </w:tr>
    </w:tbl>
    <w:p w14:paraId="2D219E55" w14:textId="77777777" w:rsidR="004377CF" w:rsidRPr="004377CF" w:rsidRDefault="004377CF" w:rsidP="004377CF">
      <w:r w:rsidRPr="004377CF">
        <w:pict w14:anchorId="0F30E921">
          <v:rect id="_x0000_i1235" style="width:0;height:.75pt" o:hralign="center" o:hrstd="t" o:hr="t" fillcolor="#a0a0a0" stroked="f"/>
        </w:pict>
      </w:r>
    </w:p>
    <w:p w14:paraId="7DC3F479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Output Data Generated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139"/>
        <w:gridCol w:w="2176"/>
        <w:gridCol w:w="1897"/>
      </w:tblGrid>
      <w:tr w:rsidR="004377CF" w:rsidRPr="004377CF" w14:paraId="1A834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6BEBD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505160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4E74E3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E71E55" w14:textId="77777777" w:rsidR="004377CF" w:rsidRPr="004377CF" w:rsidRDefault="004377CF" w:rsidP="004377CF">
            <w:pPr>
              <w:rPr>
                <w:b/>
                <w:bCs/>
              </w:rPr>
            </w:pPr>
            <w:r w:rsidRPr="004377CF">
              <w:rPr>
                <w:b/>
                <w:bCs/>
              </w:rPr>
              <w:t>Retention</w:t>
            </w:r>
          </w:p>
        </w:tc>
      </w:tr>
      <w:tr w:rsidR="004377CF" w:rsidRPr="004377CF" w14:paraId="2C9C89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F9A53A" w14:textId="77777777" w:rsidR="004377CF" w:rsidRPr="004377CF" w:rsidRDefault="004377CF" w:rsidP="004377CF">
            <w:r w:rsidRPr="004377CF">
              <w:rPr>
                <w:b/>
                <w:bCs/>
              </w:rPr>
              <w:t>Commit 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4479F6" w14:textId="77777777" w:rsidR="004377CF" w:rsidRPr="004377CF" w:rsidRDefault="004377CF" w:rsidP="004377CF">
            <w:r w:rsidRPr="004377CF">
              <w:t>Differential testing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07AEAF" w14:textId="77777777" w:rsidR="004377CF" w:rsidRPr="004377CF" w:rsidRDefault="004377CF" w:rsidP="004377CF">
            <w:r w:rsidRPr="004377CF">
              <w:t>JSONL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C51AA9" w14:textId="77777777" w:rsidR="004377CF" w:rsidRPr="004377CF" w:rsidRDefault="004377CF" w:rsidP="004377CF">
            <w:r w:rsidRPr="004377CF">
              <w:t>7 days</w:t>
            </w:r>
          </w:p>
        </w:tc>
      </w:tr>
      <w:tr w:rsidR="004377CF" w:rsidRPr="004377CF" w14:paraId="0C3AF3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625754" w14:textId="77777777" w:rsidR="004377CF" w:rsidRPr="004377CF" w:rsidRDefault="004377CF" w:rsidP="004377CF">
            <w:r w:rsidRPr="004377CF">
              <w:rPr>
                <w:b/>
                <w:bCs/>
              </w:rPr>
              <w:t>VCD Waveforms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CFC25" w14:textId="77777777" w:rsidR="004377CF" w:rsidRPr="004377CF" w:rsidRDefault="004377CF" w:rsidP="004377CF">
            <w:r w:rsidRPr="004377CF">
              <w:t>Debug &amp; coverage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1EDFB" w14:textId="77777777" w:rsidR="004377CF" w:rsidRPr="004377CF" w:rsidRDefault="004377CF" w:rsidP="004377CF">
            <w:r w:rsidRPr="004377CF">
              <w:t>VCD/FST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B3AE84" w14:textId="77777777" w:rsidR="004377CF" w:rsidRPr="004377CF" w:rsidRDefault="004377CF" w:rsidP="004377CF">
            <w:r w:rsidRPr="004377CF">
              <w:t>30 days</w:t>
            </w:r>
          </w:p>
        </w:tc>
      </w:tr>
      <w:tr w:rsidR="004377CF" w:rsidRPr="004377CF" w14:paraId="3048FD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728D3" w14:textId="77777777" w:rsidR="004377CF" w:rsidRPr="004377CF" w:rsidRDefault="004377CF" w:rsidP="004377CF">
            <w:r w:rsidRPr="004377CF">
              <w:rPr>
                <w:b/>
                <w:bCs/>
              </w:rPr>
              <w:t>Coverage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061206" w14:textId="77777777" w:rsidR="004377CF" w:rsidRPr="004377CF" w:rsidRDefault="004377CF" w:rsidP="004377CF">
            <w:r w:rsidRPr="004377CF">
              <w:t>Metrics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E552F" w14:textId="77777777" w:rsidR="004377CF" w:rsidRPr="004377CF" w:rsidRDefault="004377CF" w:rsidP="004377CF">
            <w:r w:rsidRPr="004377CF">
              <w:t>HTML/JSON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6C038" w14:textId="77777777" w:rsidR="004377CF" w:rsidRPr="004377CF" w:rsidRDefault="004377CF" w:rsidP="004377CF">
            <w:r w:rsidRPr="004377CF">
              <w:t>Forever</w:t>
            </w:r>
          </w:p>
        </w:tc>
      </w:tr>
      <w:tr w:rsidR="004377CF" w:rsidRPr="004377CF" w14:paraId="52F370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243E8" w14:textId="77777777" w:rsidR="004377CF" w:rsidRPr="004377CF" w:rsidRDefault="004377CF" w:rsidP="004377CF">
            <w:r w:rsidRPr="004377CF">
              <w:rPr>
                <w:b/>
                <w:bCs/>
              </w:rPr>
              <w:lastRenderedPageBreak/>
              <w:t>Bug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6419C2" w14:textId="77777777" w:rsidR="004377CF" w:rsidRPr="004377CF" w:rsidRDefault="004377CF" w:rsidP="004377CF">
            <w:r w:rsidRPr="004377CF">
              <w:t>Issue tracking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3D18B1" w14:textId="77777777" w:rsidR="004377CF" w:rsidRPr="004377CF" w:rsidRDefault="004377CF" w:rsidP="004377CF">
            <w:r w:rsidRPr="004377CF">
              <w:t>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929BF" w14:textId="77777777" w:rsidR="004377CF" w:rsidRPr="004377CF" w:rsidRDefault="004377CF" w:rsidP="004377CF">
            <w:r w:rsidRPr="004377CF">
              <w:t>Forever</w:t>
            </w:r>
          </w:p>
        </w:tc>
      </w:tr>
      <w:tr w:rsidR="004377CF" w:rsidRPr="004377CF" w14:paraId="1E94D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2A4985" w14:textId="77777777" w:rsidR="004377CF" w:rsidRPr="004377CF" w:rsidRDefault="004377CF" w:rsidP="004377CF">
            <w:r w:rsidRPr="004377CF">
              <w:rPr>
                <w:b/>
                <w:bCs/>
              </w:rPr>
              <w:t>Performance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353D3" w14:textId="77777777" w:rsidR="004377CF" w:rsidRPr="004377CF" w:rsidRDefault="004377CF" w:rsidP="004377CF">
            <w:r w:rsidRPr="004377CF">
              <w:t>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39DB2" w14:textId="77777777" w:rsidR="004377CF" w:rsidRPr="004377CF" w:rsidRDefault="004377CF" w:rsidP="004377CF">
            <w:r w:rsidRPr="004377CF">
              <w:t>CSV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5798C" w14:textId="77777777" w:rsidR="004377CF" w:rsidRPr="004377CF" w:rsidRDefault="004377CF" w:rsidP="004377CF">
            <w:r w:rsidRPr="004377CF">
              <w:t>Forever</w:t>
            </w:r>
          </w:p>
        </w:tc>
      </w:tr>
      <w:tr w:rsidR="004377CF" w:rsidRPr="004377CF" w14:paraId="7FBBEE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C4432" w14:textId="77777777" w:rsidR="004377CF" w:rsidRPr="004377CF" w:rsidRDefault="004377CF" w:rsidP="004377CF">
            <w:r w:rsidRPr="004377CF">
              <w:rPr>
                <w:b/>
                <w:bCs/>
              </w:rPr>
              <w:t>Security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105B6" w14:textId="77777777" w:rsidR="004377CF" w:rsidRPr="004377CF" w:rsidRDefault="004377CF" w:rsidP="004377CF">
            <w:r w:rsidRPr="004377CF">
              <w:t>Certification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A4DEE7" w14:textId="77777777" w:rsidR="004377CF" w:rsidRPr="004377CF" w:rsidRDefault="004377CF" w:rsidP="004377CF">
            <w:r w:rsidRPr="004377CF">
              <w:t>PDF/JSON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07F7D8" w14:textId="77777777" w:rsidR="004377CF" w:rsidRPr="004377CF" w:rsidRDefault="004377CF" w:rsidP="004377CF">
            <w:r w:rsidRPr="004377CF">
              <w:t>Forever</w:t>
            </w:r>
          </w:p>
        </w:tc>
      </w:tr>
    </w:tbl>
    <w:p w14:paraId="67BCD784" w14:textId="77777777" w:rsidR="004377CF" w:rsidRPr="004377CF" w:rsidRDefault="004377CF" w:rsidP="004377CF">
      <w:r w:rsidRPr="004377CF">
        <w:pict w14:anchorId="626C4451">
          <v:rect id="_x0000_i1236" style="width:0;height:.75pt" o:hralign="center" o:hrstd="t" o:hr="t" fillcolor="#a0a0a0" stroked="f"/>
        </w:pict>
      </w:r>
    </w:p>
    <w:p w14:paraId="52A4D9DD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🚧</w:t>
      </w:r>
      <w:r w:rsidRPr="004377CF">
        <w:rPr>
          <w:b/>
          <w:bCs/>
        </w:rPr>
        <w:t xml:space="preserve"> KNOWN GAPS &amp; TECHNICAL DEBT</w:t>
      </w:r>
    </w:p>
    <w:p w14:paraId="1946D73E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Critical Gaps (Must Fix)</w:t>
      </w:r>
    </w:p>
    <w:p w14:paraId="4DBC24D6" w14:textId="77777777" w:rsidR="004377CF" w:rsidRPr="004377CF" w:rsidRDefault="004377CF" w:rsidP="004377CF">
      <w:pPr>
        <w:numPr>
          <w:ilvl w:val="0"/>
          <w:numId w:val="24"/>
        </w:numPr>
      </w:pPr>
      <w:r w:rsidRPr="004377CF">
        <w:rPr>
          <w:b/>
          <w:bCs/>
        </w:rPr>
        <w:t>No real simulation backend</w:t>
      </w:r>
      <w:r w:rsidRPr="004377CF">
        <w:t> - Everything is mocked</w:t>
      </w:r>
    </w:p>
    <w:p w14:paraId="45DE123D" w14:textId="77777777" w:rsidR="004377CF" w:rsidRPr="004377CF" w:rsidRDefault="004377CF" w:rsidP="004377CF">
      <w:pPr>
        <w:numPr>
          <w:ilvl w:val="0"/>
          <w:numId w:val="24"/>
        </w:numPr>
      </w:pPr>
      <w:r w:rsidRPr="004377CF">
        <w:rPr>
          <w:b/>
          <w:bCs/>
        </w:rPr>
        <w:t>No ISS integration</w:t>
      </w:r>
      <w:r w:rsidRPr="004377CF">
        <w:t> - Cannot do differential testing</w:t>
      </w:r>
    </w:p>
    <w:p w14:paraId="736E8899" w14:textId="77777777" w:rsidR="004377CF" w:rsidRPr="004377CF" w:rsidRDefault="004377CF" w:rsidP="004377CF">
      <w:pPr>
        <w:numPr>
          <w:ilvl w:val="0"/>
          <w:numId w:val="24"/>
        </w:numPr>
      </w:pPr>
      <w:r w:rsidRPr="004377CF">
        <w:rPr>
          <w:b/>
          <w:bCs/>
        </w:rPr>
        <w:t>No coverage extraction</w:t>
      </w:r>
      <w:r w:rsidRPr="004377CF">
        <w:t> - VCD parser missing</w:t>
      </w:r>
    </w:p>
    <w:p w14:paraId="727B38A2" w14:textId="77777777" w:rsidR="004377CF" w:rsidRPr="004377CF" w:rsidRDefault="004377CF" w:rsidP="004377CF">
      <w:pPr>
        <w:numPr>
          <w:ilvl w:val="0"/>
          <w:numId w:val="24"/>
        </w:numPr>
      </w:pPr>
      <w:r w:rsidRPr="004377CF">
        <w:rPr>
          <w:b/>
          <w:bCs/>
        </w:rPr>
        <w:t>No test corpus</w:t>
      </w:r>
      <w:r w:rsidRPr="004377CF">
        <w:t> - Need compliance tests integrated</w:t>
      </w:r>
    </w:p>
    <w:p w14:paraId="7C38A425" w14:textId="77777777" w:rsidR="004377CF" w:rsidRPr="004377CF" w:rsidRDefault="004377CF" w:rsidP="004377CF">
      <w:pPr>
        <w:numPr>
          <w:ilvl w:val="0"/>
          <w:numId w:val="24"/>
        </w:numPr>
      </w:pPr>
      <w:r w:rsidRPr="004377CF">
        <w:rPr>
          <w:b/>
          <w:bCs/>
        </w:rPr>
        <w:t>No commit log format</w:t>
      </w:r>
      <w:r w:rsidRPr="004377CF">
        <w:t> - Cannot compare RTL vs ISS</w:t>
      </w:r>
    </w:p>
    <w:p w14:paraId="23FE250A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Technical Debt</w:t>
      </w:r>
    </w:p>
    <w:p w14:paraId="67DFC560" w14:textId="77777777" w:rsidR="004377CF" w:rsidRPr="004377CF" w:rsidRDefault="004377CF" w:rsidP="004377CF">
      <w:pPr>
        <w:numPr>
          <w:ilvl w:val="0"/>
          <w:numId w:val="25"/>
        </w:numPr>
      </w:pPr>
      <w:r w:rsidRPr="004377CF">
        <w:rPr>
          <w:b/>
          <w:bCs/>
        </w:rPr>
        <w:t>Error handling</w:t>
      </w:r>
      <w:r w:rsidRPr="004377CF">
        <w:t> - Many functions lack proper exception handling</w:t>
      </w:r>
    </w:p>
    <w:p w14:paraId="0EA3DE6D" w14:textId="77777777" w:rsidR="004377CF" w:rsidRPr="004377CF" w:rsidRDefault="004377CF" w:rsidP="004377CF">
      <w:pPr>
        <w:numPr>
          <w:ilvl w:val="0"/>
          <w:numId w:val="25"/>
        </w:numPr>
      </w:pPr>
      <w:r w:rsidRPr="004377CF">
        <w:rPr>
          <w:b/>
          <w:bCs/>
        </w:rPr>
        <w:t>Logging</w:t>
      </w:r>
      <w:r w:rsidRPr="004377CF">
        <w:t> - Inconsistent log levels and verbosity</w:t>
      </w:r>
    </w:p>
    <w:p w14:paraId="3F98BA50" w14:textId="77777777" w:rsidR="004377CF" w:rsidRPr="004377CF" w:rsidRDefault="004377CF" w:rsidP="004377CF">
      <w:pPr>
        <w:numPr>
          <w:ilvl w:val="0"/>
          <w:numId w:val="25"/>
        </w:numPr>
      </w:pPr>
      <w:r w:rsidRPr="004377CF">
        <w:rPr>
          <w:b/>
          <w:bCs/>
        </w:rPr>
        <w:t>Configuration</w:t>
      </w:r>
      <w:r w:rsidRPr="004377CF">
        <w:t> - Hardcoded paths and parameters</w:t>
      </w:r>
    </w:p>
    <w:p w14:paraId="61306A2C" w14:textId="77777777" w:rsidR="004377CF" w:rsidRPr="004377CF" w:rsidRDefault="004377CF" w:rsidP="004377CF">
      <w:pPr>
        <w:numPr>
          <w:ilvl w:val="0"/>
          <w:numId w:val="25"/>
        </w:numPr>
      </w:pPr>
      <w:r w:rsidRPr="004377CF">
        <w:rPr>
          <w:b/>
          <w:bCs/>
        </w:rPr>
        <w:t>Documentation</w:t>
      </w:r>
      <w:r w:rsidRPr="004377CF">
        <w:t> - API docs incomplete</w:t>
      </w:r>
    </w:p>
    <w:p w14:paraId="19661565" w14:textId="77777777" w:rsidR="004377CF" w:rsidRPr="004377CF" w:rsidRDefault="004377CF" w:rsidP="004377CF">
      <w:pPr>
        <w:numPr>
          <w:ilvl w:val="0"/>
          <w:numId w:val="25"/>
        </w:numPr>
      </w:pPr>
      <w:r w:rsidRPr="004377CF">
        <w:rPr>
          <w:b/>
          <w:bCs/>
        </w:rPr>
        <w:t>Testing</w:t>
      </w:r>
      <w:r w:rsidRPr="004377CF">
        <w:t> - No unit tests for AVA itself</w:t>
      </w:r>
    </w:p>
    <w:p w14:paraId="7C4F7D62" w14:textId="77777777" w:rsidR="004377CF" w:rsidRPr="004377CF" w:rsidRDefault="004377CF" w:rsidP="004377CF">
      <w:r w:rsidRPr="004377CF">
        <w:pict w14:anchorId="6E85D381">
          <v:rect id="_x0000_i1237" style="width:0;height:.75pt" o:hralign="center" o:hrstd="t" o:hr="t" fillcolor="#a0a0a0" stroked="f"/>
        </w:pict>
      </w:r>
    </w:p>
    <w:p w14:paraId="108A1390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💰</w:t>
      </w:r>
      <w:r w:rsidRPr="004377CF">
        <w:rPr>
          <w:b/>
          <w:bCs/>
        </w:rPr>
        <w:t xml:space="preserve"> COST &amp; EFFORT ESTIMATE</w:t>
      </w:r>
    </w:p>
    <w:p w14:paraId="1C1D31A3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0-2 (RV32IM → RV32IMAC)</w:t>
      </w:r>
    </w:p>
    <w:p w14:paraId="27060824" w14:textId="77777777" w:rsidR="004377CF" w:rsidRPr="004377CF" w:rsidRDefault="004377CF" w:rsidP="004377CF">
      <w:pPr>
        <w:numPr>
          <w:ilvl w:val="0"/>
          <w:numId w:val="26"/>
        </w:numPr>
      </w:pPr>
      <w:r w:rsidRPr="004377CF">
        <w:rPr>
          <w:b/>
          <w:bCs/>
        </w:rPr>
        <w:t>Timeline:</w:t>
      </w:r>
      <w:r w:rsidRPr="004377CF">
        <w:t> 14-16 weeks</w:t>
      </w:r>
    </w:p>
    <w:p w14:paraId="2D732352" w14:textId="77777777" w:rsidR="004377CF" w:rsidRPr="004377CF" w:rsidRDefault="004377CF" w:rsidP="004377CF">
      <w:pPr>
        <w:numPr>
          <w:ilvl w:val="0"/>
          <w:numId w:val="26"/>
        </w:numPr>
      </w:pPr>
      <w:r w:rsidRPr="004377CF">
        <w:rPr>
          <w:b/>
          <w:bCs/>
        </w:rPr>
        <w:t>Effort:</w:t>
      </w:r>
      <w:r w:rsidRPr="004377CF">
        <w:t> 1 engineer full-time</w:t>
      </w:r>
    </w:p>
    <w:p w14:paraId="351EDD40" w14:textId="77777777" w:rsidR="004377CF" w:rsidRPr="004377CF" w:rsidRDefault="004377CF" w:rsidP="004377CF">
      <w:pPr>
        <w:numPr>
          <w:ilvl w:val="0"/>
          <w:numId w:val="26"/>
        </w:numPr>
      </w:pPr>
      <w:r w:rsidRPr="004377CF">
        <w:rPr>
          <w:b/>
          <w:bCs/>
        </w:rPr>
        <w:t>Compute:</w:t>
      </w:r>
      <w:r w:rsidRPr="004377CF">
        <w:t> Minimal (laptop sufficient)</w:t>
      </w:r>
    </w:p>
    <w:p w14:paraId="7C1ABFA1" w14:textId="77777777" w:rsidR="004377CF" w:rsidRPr="004377CF" w:rsidRDefault="004377CF" w:rsidP="004377CF">
      <w:pPr>
        <w:numPr>
          <w:ilvl w:val="0"/>
          <w:numId w:val="26"/>
        </w:numPr>
      </w:pPr>
      <w:r w:rsidRPr="004377CF">
        <w:rPr>
          <w:b/>
          <w:bCs/>
        </w:rPr>
        <w:t>Storage:</w:t>
      </w:r>
      <w:r w:rsidRPr="004377CF">
        <w:t> ~100GB for waveforms/logs</w:t>
      </w:r>
    </w:p>
    <w:p w14:paraId="29368C75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lastRenderedPageBreak/>
        <w:t>Phase 3-5 (Privileged + VM + Multicore)</w:t>
      </w:r>
    </w:p>
    <w:p w14:paraId="2CB73FD8" w14:textId="77777777" w:rsidR="004377CF" w:rsidRPr="004377CF" w:rsidRDefault="004377CF" w:rsidP="004377CF">
      <w:pPr>
        <w:numPr>
          <w:ilvl w:val="0"/>
          <w:numId w:val="27"/>
        </w:numPr>
      </w:pPr>
      <w:r w:rsidRPr="004377CF">
        <w:rPr>
          <w:b/>
          <w:bCs/>
        </w:rPr>
        <w:t>Timeline:</w:t>
      </w:r>
      <w:r w:rsidRPr="004377CF">
        <w:t> 18-26 weeks</w:t>
      </w:r>
    </w:p>
    <w:p w14:paraId="0D19050F" w14:textId="77777777" w:rsidR="004377CF" w:rsidRPr="004377CF" w:rsidRDefault="004377CF" w:rsidP="004377CF">
      <w:pPr>
        <w:numPr>
          <w:ilvl w:val="0"/>
          <w:numId w:val="27"/>
        </w:numPr>
      </w:pPr>
      <w:r w:rsidRPr="004377CF">
        <w:rPr>
          <w:b/>
          <w:bCs/>
        </w:rPr>
        <w:t>Effort:</w:t>
      </w:r>
      <w:r w:rsidRPr="004377CF">
        <w:t> 1-2 engineers</w:t>
      </w:r>
    </w:p>
    <w:p w14:paraId="13E3BDC9" w14:textId="77777777" w:rsidR="004377CF" w:rsidRPr="004377CF" w:rsidRDefault="004377CF" w:rsidP="004377CF">
      <w:pPr>
        <w:numPr>
          <w:ilvl w:val="0"/>
          <w:numId w:val="27"/>
        </w:numPr>
      </w:pPr>
      <w:r w:rsidRPr="004377CF">
        <w:rPr>
          <w:b/>
          <w:bCs/>
        </w:rPr>
        <w:t>Compute:</w:t>
      </w:r>
      <w:r w:rsidRPr="004377CF">
        <w:t> Workstation (32+ cores for parallel sims)</w:t>
      </w:r>
    </w:p>
    <w:p w14:paraId="22F47760" w14:textId="77777777" w:rsidR="004377CF" w:rsidRPr="004377CF" w:rsidRDefault="004377CF" w:rsidP="004377CF">
      <w:pPr>
        <w:numPr>
          <w:ilvl w:val="0"/>
          <w:numId w:val="27"/>
        </w:numPr>
      </w:pPr>
      <w:r w:rsidRPr="004377CF">
        <w:rPr>
          <w:b/>
          <w:bCs/>
        </w:rPr>
        <w:t>Storage:</w:t>
      </w:r>
      <w:r w:rsidRPr="004377CF">
        <w:t> ~500GB</w:t>
      </w:r>
    </w:p>
    <w:p w14:paraId="17946FED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Phase 6-8 (Security + Performance + Advanced)</w:t>
      </w:r>
    </w:p>
    <w:p w14:paraId="3496869A" w14:textId="77777777" w:rsidR="004377CF" w:rsidRPr="004377CF" w:rsidRDefault="004377CF" w:rsidP="004377CF">
      <w:pPr>
        <w:numPr>
          <w:ilvl w:val="0"/>
          <w:numId w:val="28"/>
        </w:numPr>
      </w:pPr>
      <w:r w:rsidRPr="004377CF">
        <w:rPr>
          <w:b/>
          <w:bCs/>
        </w:rPr>
        <w:t>Timeline:</w:t>
      </w:r>
      <w:r w:rsidRPr="004377CF">
        <w:t> 18-24 weeks</w:t>
      </w:r>
    </w:p>
    <w:p w14:paraId="0DB6A1EF" w14:textId="77777777" w:rsidR="004377CF" w:rsidRPr="004377CF" w:rsidRDefault="004377CF" w:rsidP="004377CF">
      <w:pPr>
        <w:numPr>
          <w:ilvl w:val="0"/>
          <w:numId w:val="28"/>
        </w:numPr>
      </w:pPr>
      <w:r w:rsidRPr="004377CF">
        <w:rPr>
          <w:b/>
          <w:bCs/>
        </w:rPr>
        <w:t>Effort:</w:t>
      </w:r>
      <w:r w:rsidRPr="004377CF">
        <w:t> 2-3 engineers</w:t>
      </w:r>
    </w:p>
    <w:p w14:paraId="326EF516" w14:textId="77777777" w:rsidR="004377CF" w:rsidRPr="004377CF" w:rsidRDefault="004377CF" w:rsidP="004377CF">
      <w:pPr>
        <w:numPr>
          <w:ilvl w:val="0"/>
          <w:numId w:val="28"/>
        </w:numPr>
      </w:pPr>
      <w:r w:rsidRPr="004377CF">
        <w:rPr>
          <w:b/>
          <w:bCs/>
        </w:rPr>
        <w:t>Compute:</w:t>
      </w:r>
      <w:r w:rsidRPr="004377CF">
        <w:t> Small cluster (for formal methods)</w:t>
      </w:r>
    </w:p>
    <w:p w14:paraId="65BD2DB9" w14:textId="77777777" w:rsidR="004377CF" w:rsidRPr="004377CF" w:rsidRDefault="004377CF" w:rsidP="004377CF">
      <w:pPr>
        <w:numPr>
          <w:ilvl w:val="0"/>
          <w:numId w:val="28"/>
        </w:numPr>
      </w:pPr>
      <w:r w:rsidRPr="004377CF">
        <w:rPr>
          <w:b/>
          <w:bCs/>
        </w:rPr>
        <w:t>Storage:</w:t>
      </w:r>
      <w:r w:rsidRPr="004377CF">
        <w:t> ~1TB</w:t>
      </w:r>
    </w:p>
    <w:p w14:paraId="258FFF28" w14:textId="77777777" w:rsidR="004377CF" w:rsidRPr="004377CF" w:rsidRDefault="004377CF" w:rsidP="004377CF">
      <w:r w:rsidRPr="004377CF">
        <w:rPr>
          <w:b/>
          <w:bCs/>
        </w:rPr>
        <w:t>Total:</w:t>
      </w:r>
      <w:r w:rsidRPr="004377CF">
        <w:t> 50-66 weeks, 1-3 engineers, ~$250K-$500K (vs $20M for commercial tools)</w:t>
      </w:r>
    </w:p>
    <w:p w14:paraId="203C590E" w14:textId="77777777" w:rsidR="004377CF" w:rsidRPr="004377CF" w:rsidRDefault="004377CF" w:rsidP="004377CF">
      <w:r w:rsidRPr="004377CF">
        <w:pict w14:anchorId="1F0FF446">
          <v:rect id="_x0000_i1238" style="width:0;height:.75pt" o:hralign="center" o:hrstd="t" o:hr="t" fillcolor="#a0a0a0" stroked="f"/>
        </w:pict>
      </w:r>
    </w:p>
    <w:p w14:paraId="4631386A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🎯</w:t>
      </w:r>
      <w:r w:rsidRPr="004377CF">
        <w:rPr>
          <w:b/>
          <w:bCs/>
        </w:rPr>
        <w:t xml:space="preserve"> SUCCESS CRITERIA</w:t>
      </w:r>
    </w:p>
    <w:p w14:paraId="694E1B8A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1 Success (RV32IM)</w:t>
      </w:r>
    </w:p>
    <w:p w14:paraId="74835F96" w14:textId="77777777" w:rsidR="004377CF" w:rsidRPr="004377CF" w:rsidRDefault="004377CF" w:rsidP="004377CF">
      <w:pPr>
        <w:numPr>
          <w:ilvl w:val="0"/>
          <w:numId w:val="29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100% RISC-V RV32IM compliance tests pass</w:t>
      </w:r>
    </w:p>
    <w:p w14:paraId="6EF6F141" w14:textId="77777777" w:rsidR="004377CF" w:rsidRPr="004377CF" w:rsidRDefault="004377CF" w:rsidP="004377CF">
      <w:pPr>
        <w:numPr>
          <w:ilvl w:val="0"/>
          <w:numId w:val="29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1M+ instruction random tests pass without mismatches</w:t>
      </w:r>
    </w:p>
    <w:p w14:paraId="12923CE2" w14:textId="77777777" w:rsidR="004377CF" w:rsidRPr="004377CF" w:rsidRDefault="004377CF" w:rsidP="004377CF">
      <w:pPr>
        <w:numPr>
          <w:ilvl w:val="0"/>
          <w:numId w:val="29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95%+ toggle coverage on all </w:t>
      </w:r>
      <w:proofErr w:type="spellStart"/>
      <w:r w:rsidRPr="004377CF">
        <w:t>datapath</w:t>
      </w:r>
      <w:proofErr w:type="spellEnd"/>
      <w:r w:rsidRPr="004377CF">
        <w:t xml:space="preserve"> components</w:t>
      </w:r>
    </w:p>
    <w:p w14:paraId="0F365DBB" w14:textId="77777777" w:rsidR="004377CF" w:rsidRPr="004377CF" w:rsidRDefault="004377CF" w:rsidP="004377CF">
      <w:pPr>
        <w:numPr>
          <w:ilvl w:val="0"/>
          <w:numId w:val="29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Multiplier/divider fully characterized</w:t>
      </w:r>
    </w:p>
    <w:p w14:paraId="33B6882E" w14:textId="77777777" w:rsidR="004377CF" w:rsidRPr="004377CF" w:rsidRDefault="004377CF" w:rsidP="004377CF">
      <w:pPr>
        <w:numPr>
          <w:ilvl w:val="0"/>
          <w:numId w:val="29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Differential testing infrastructure robust</w:t>
      </w:r>
    </w:p>
    <w:p w14:paraId="7C931DDB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Milestone 2 Success (RV32IMAC)</w:t>
      </w:r>
    </w:p>
    <w:p w14:paraId="32ED4FE6" w14:textId="77777777" w:rsidR="004377CF" w:rsidRPr="004377CF" w:rsidRDefault="004377CF" w:rsidP="004377CF">
      <w:pPr>
        <w:numPr>
          <w:ilvl w:val="0"/>
          <w:numId w:val="30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100% RISC-V RV32IMAC compliance tests pass</w:t>
      </w:r>
    </w:p>
    <w:p w14:paraId="551EEF6A" w14:textId="77777777" w:rsidR="004377CF" w:rsidRPr="004377CF" w:rsidRDefault="004377CF" w:rsidP="004377CF">
      <w:pPr>
        <w:numPr>
          <w:ilvl w:val="0"/>
          <w:numId w:val="30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Atomics work correctly (LR/SC never deadlock)</w:t>
      </w:r>
    </w:p>
    <w:p w14:paraId="1ED38C94" w14:textId="77777777" w:rsidR="004377CF" w:rsidRPr="004377CF" w:rsidRDefault="004377CF" w:rsidP="004377CF">
      <w:pPr>
        <w:numPr>
          <w:ilvl w:val="0"/>
          <w:numId w:val="30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Compressed instructions decode correctly</w:t>
      </w:r>
    </w:p>
    <w:p w14:paraId="34C4BFCA" w14:textId="77777777" w:rsidR="004377CF" w:rsidRPr="004377CF" w:rsidRDefault="004377CF" w:rsidP="004377CF">
      <w:pPr>
        <w:numPr>
          <w:ilvl w:val="0"/>
          <w:numId w:val="30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Mixed 16/32-bit code executes properly</w:t>
      </w:r>
    </w:p>
    <w:p w14:paraId="7AFE80CC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Production Ready</w:t>
      </w:r>
    </w:p>
    <w:p w14:paraId="109FF8D7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95%+ functional coverage</w:t>
      </w:r>
    </w:p>
    <w:p w14:paraId="641A04C7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0 critical bugs</w:t>
      </w:r>
    </w:p>
    <w:p w14:paraId="55363ABB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lastRenderedPageBreak/>
        <w:t>✅</w:t>
      </w:r>
      <w:r w:rsidRPr="004377CF">
        <w:t xml:space="preserve"> Security certified (no Spectre/side-channels)</w:t>
      </w:r>
    </w:p>
    <w:p w14:paraId="1C77FC1D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OS boots (Linux/</w:t>
      </w:r>
      <w:proofErr w:type="spellStart"/>
      <w:r w:rsidRPr="004377CF">
        <w:t>FreeRTOS</w:t>
      </w:r>
      <w:proofErr w:type="spellEnd"/>
      <w:r w:rsidRPr="004377CF">
        <w:t>)</w:t>
      </w:r>
    </w:p>
    <w:p w14:paraId="420FB8C1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Performance characterized</w:t>
      </w:r>
    </w:p>
    <w:p w14:paraId="702FA43E" w14:textId="77777777" w:rsidR="004377CF" w:rsidRPr="004377CF" w:rsidRDefault="004377CF" w:rsidP="004377CF">
      <w:pPr>
        <w:numPr>
          <w:ilvl w:val="0"/>
          <w:numId w:val="31"/>
        </w:numPr>
      </w:pPr>
      <w:r w:rsidRPr="004377CF">
        <w:rPr>
          <w:rFonts w:ascii="Segoe UI Emoji" w:hAnsi="Segoe UI Emoji" w:cs="Segoe UI Emoji"/>
        </w:rPr>
        <w:t>✅</w:t>
      </w:r>
      <w:r w:rsidRPr="004377CF">
        <w:t xml:space="preserve"> Formal proofs for critical paths</w:t>
      </w:r>
    </w:p>
    <w:p w14:paraId="6EBCE072" w14:textId="77777777" w:rsidR="004377CF" w:rsidRPr="004377CF" w:rsidRDefault="004377CF" w:rsidP="004377CF">
      <w:r w:rsidRPr="004377CF">
        <w:pict w14:anchorId="421AF75F">
          <v:rect id="_x0000_i1239" style="width:0;height:.75pt" o:hralign="center" o:hrstd="t" o:hr="t" fillcolor="#a0a0a0" stroked="f"/>
        </w:pict>
      </w:r>
    </w:p>
    <w:p w14:paraId="5EFB746A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📋</w:t>
      </w:r>
      <w:r w:rsidRPr="004377CF">
        <w:rPr>
          <w:b/>
          <w:bCs/>
        </w:rPr>
        <w:t xml:space="preserve"> NEXT IMMEDIATE ACTIONS (This Week)</w:t>
      </w:r>
    </w:p>
    <w:p w14:paraId="6FAE0236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Priority 0 (Do First)</w:t>
      </w:r>
    </w:p>
    <w:p w14:paraId="0197CD8D" w14:textId="77777777" w:rsidR="004377CF" w:rsidRPr="004377CF" w:rsidRDefault="004377CF" w:rsidP="004377CF">
      <w:pPr>
        <w:numPr>
          <w:ilvl w:val="0"/>
          <w:numId w:val="32"/>
        </w:numPr>
      </w:pPr>
      <w:r w:rsidRPr="004377CF">
        <w:rPr>
          <w:b/>
          <w:bCs/>
        </w:rPr>
        <w:t>Select RTL core</w:t>
      </w:r>
      <w:r w:rsidRPr="004377CF">
        <w:t>: Download PicoRV32 or Ibex</w:t>
      </w:r>
    </w:p>
    <w:p w14:paraId="37B55E7C" w14:textId="77777777" w:rsidR="004377CF" w:rsidRPr="004377CF" w:rsidRDefault="004377CF" w:rsidP="004377CF">
      <w:pPr>
        <w:numPr>
          <w:ilvl w:val="0"/>
          <w:numId w:val="32"/>
        </w:numPr>
      </w:pPr>
      <w:r w:rsidRPr="004377CF">
        <w:rPr>
          <w:b/>
          <w:bCs/>
        </w:rPr>
        <w:t>Install Verilator</w:t>
      </w:r>
      <w:r w:rsidRPr="004377CF">
        <w:t>: </w:t>
      </w:r>
      <w:proofErr w:type="spellStart"/>
      <w:r w:rsidRPr="004377CF">
        <w:t>sudo</w:t>
      </w:r>
      <w:proofErr w:type="spellEnd"/>
      <w:r w:rsidRPr="004377CF">
        <w:t xml:space="preserve"> apt install </w:t>
      </w:r>
      <w:proofErr w:type="spellStart"/>
      <w:r w:rsidRPr="004377CF">
        <w:t>verilator</w:t>
      </w:r>
      <w:proofErr w:type="spellEnd"/>
    </w:p>
    <w:p w14:paraId="43F680BB" w14:textId="77777777" w:rsidR="004377CF" w:rsidRPr="004377CF" w:rsidRDefault="004377CF" w:rsidP="004377CF">
      <w:pPr>
        <w:numPr>
          <w:ilvl w:val="0"/>
          <w:numId w:val="32"/>
        </w:numPr>
      </w:pPr>
      <w:r w:rsidRPr="004377CF">
        <w:rPr>
          <w:b/>
          <w:bCs/>
        </w:rPr>
        <w:t>Install Spike</w:t>
      </w:r>
      <w:r w:rsidRPr="004377CF">
        <w:t>: Build from source</w:t>
      </w:r>
    </w:p>
    <w:p w14:paraId="62B56863" w14:textId="77777777" w:rsidR="004377CF" w:rsidRPr="004377CF" w:rsidRDefault="004377CF" w:rsidP="004377CF">
      <w:pPr>
        <w:numPr>
          <w:ilvl w:val="0"/>
          <w:numId w:val="32"/>
        </w:numPr>
      </w:pPr>
      <w:r w:rsidRPr="004377CF">
        <w:rPr>
          <w:b/>
          <w:bCs/>
        </w:rPr>
        <w:t>Install RISC-V toolchain</w:t>
      </w:r>
      <w:r w:rsidRPr="004377CF">
        <w:t>: riscv32-unknown-elf-gcc</w:t>
      </w:r>
    </w:p>
    <w:p w14:paraId="647291BA" w14:textId="77777777" w:rsidR="004377CF" w:rsidRPr="004377CF" w:rsidRDefault="004377CF" w:rsidP="004377CF">
      <w:pPr>
        <w:numPr>
          <w:ilvl w:val="0"/>
          <w:numId w:val="32"/>
        </w:numPr>
      </w:pPr>
      <w:r w:rsidRPr="004377CF">
        <w:rPr>
          <w:b/>
          <w:bCs/>
        </w:rPr>
        <w:t>Clone compliance tests</w:t>
      </w:r>
      <w:r w:rsidRPr="004377CF">
        <w:t xml:space="preserve">: git clone </w:t>
      </w:r>
      <w:proofErr w:type="spellStart"/>
      <w:r w:rsidRPr="004377CF">
        <w:t>riscv</w:t>
      </w:r>
      <w:proofErr w:type="spellEnd"/>
      <w:r w:rsidRPr="004377CF">
        <w:t>-arch-test</w:t>
      </w:r>
    </w:p>
    <w:p w14:paraId="1A4D7EC3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Priority 1 (Do Next)</w:t>
      </w:r>
    </w:p>
    <w:p w14:paraId="2A04D1CA" w14:textId="77777777" w:rsidR="004377CF" w:rsidRPr="004377CF" w:rsidRDefault="004377CF" w:rsidP="004377CF">
      <w:pPr>
        <w:numPr>
          <w:ilvl w:val="0"/>
          <w:numId w:val="33"/>
        </w:numPr>
      </w:pPr>
      <w:r w:rsidRPr="004377CF">
        <w:rPr>
          <w:b/>
          <w:bCs/>
        </w:rPr>
        <w:t>Write Verilator wrapper</w:t>
      </w:r>
      <w:r w:rsidRPr="004377CF">
        <w:t>: Basic C++ testbench</w:t>
      </w:r>
    </w:p>
    <w:p w14:paraId="15F0E8C9" w14:textId="77777777" w:rsidR="004377CF" w:rsidRPr="004377CF" w:rsidRDefault="004377CF" w:rsidP="004377CF">
      <w:pPr>
        <w:numPr>
          <w:ilvl w:val="0"/>
          <w:numId w:val="33"/>
        </w:numPr>
      </w:pPr>
      <w:r w:rsidRPr="004377CF">
        <w:rPr>
          <w:b/>
          <w:bCs/>
        </w:rPr>
        <w:t>Write Spike wrapper</w:t>
      </w:r>
      <w:r w:rsidRPr="004377CF">
        <w:t>: Python script to drive ISS</w:t>
      </w:r>
    </w:p>
    <w:p w14:paraId="561F158D" w14:textId="77777777" w:rsidR="004377CF" w:rsidRPr="004377CF" w:rsidRDefault="004377CF" w:rsidP="004377CF">
      <w:pPr>
        <w:numPr>
          <w:ilvl w:val="0"/>
          <w:numId w:val="33"/>
        </w:numPr>
      </w:pPr>
      <w:r w:rsidRPr="004377CF">
        <w:rPr>
          <w:b/>
          <w:bCs/>
        </w:rPr>
        <w:t>Define commit log format</w:t>
      </w:r>
      <w:r w:rsidRPr="004377CF">
        <w:t>: JSON schema</w:t>
      </w:r>
    </w:p>
    <w:p w14:paraId="018A9459" w14:textId="77777777" w:rsidR="004377CF" w:rsidRPr="004377CF" w:rsidRDefault="004377CF" w:rsidP="004377CF">
      <w:pPr>
        <w:numPr>
          <w:ilvl w:val="0"/>
          <w:numId w:val="33"/>
        </w:numPr>
      </w:pPr>
      <w:r w:rsidRPr="004377CF">
        <w:rPr>
          <w:b/>
          <w:bCs/>
        </w:rPr>
        <w:t>Write comparator</w:t>
      </w:r>
      <w:r w:rsidRPr="004377CF">
        <w:t>: Python script to diff logs</w:t>
      </w:r>
    </w:p>
    <w:p w14:paraId="3C69D0CE" w14:textId="77777777" w:rsidR="004377CF" w:rsidRPr="004377CF" w:rsidRDefault="004377CF" w:rsidP="004377CF">
      <w:pPr>
        <w:numPr>
          <w:ilvl w:val="0"/>
          <w:numId w:val="33"/>
        </w:numPr>
      </w:pPr>
      <w:r w:rsidRPr="004377CF">
        <w:rPr>
          <w:b/>
          <w:bCs/>
        </w:rPr>
        <w:t>Run first differential test</w:t>
      </w:r>
      <w:r w:rsidRPr="004377CF">
        <w:t>: Hello world program</w:t>
      </w:r>
    </w:p>
    <w:p w14:paraId="427C4AB3" w14:textId="77777777" w:rsidR="004377CF" w:rsidRPr="004377CF" w:rsidRDefault="004377CF" w:rsidP="004377CF">
      <w:r w:rsidRPr="004377CF">
        <w:pict w14:anchorId="1F90DE77">
          <v:rect id="_x0000_i1240" style="width:0;height:.75pt" o:hralign="center" o:hrstd="t" o:hr="t" fillcolor="#a0a0a0" stroked="f"/>
        </w:pict>
      </w:r>
    </w:p>
    <w:p w14:paraId="354A8E7E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📝</w:t>
      </w:r>
      <w:r w:rsidRPr="004377CF">
        <w:rPr>
          <w:b/>
          <w:bCs/>
        </w:rPr>
        <w:t xml:space="preserve"> RECOMMENDATIONS</w:t>
      </w:r>
    </w:p>
    <w:p w14:paraId="08494CF8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Strategic</w:t>
      </w:r>
    </w:p>
    <w:p w14:paraId="7F1A8DB9" w14:textId="77777777" w:rsidR="004377CF" w:rsidRPr="004377CF" w:rsidRDefault="004377CF" w:rsidP="004377CF">
      <w:pPr>
        <w:numPr>
          <w:ilvl w:val="0"/>
          <w:numId w:val="34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</w:t>
      </w:r>
      <w:r w:rsidRPr="004377CF">
        <w:rPr>
          <w:b/>
          <w:bCs/>
        </w:rPr>
        <w:t>RV32IM first</w:t>
      </w:r>
      <w:r w:rsidRPr="004377CF">
        <w:t> is the right choice - solid foundation</w:t>
      </w:r>
    </w:p>
    <w:p w14:paraId="38BBE4EC" w14:textId="77777777" w:rsidR="004377CF" w:rsidRPr="004377CF" w:rsidRDefault="004377CF" w:rsidP="004377CF">
      <w:pPr>
        <w:numPr>
          <w:ilvl w:val="0"/>
          <w:numId w:val="34"/>
        </w:numPr>
      </w:pPr>
      <w:r w:rsidRPr="004377CF">
        <w:rPr>
          <w:rFonts w:ascii="Segoe UI Emoji" w:hAnsi="Segoe UI Emoji" w:cs="Segoe UI Emoji"/>
        </w:rPr>
        <w:t>✅</w:t>
      </w:r>
      <w:r w:rsidRPr="004377CF">
        <w:t> </w:t>
      </w:r>
      <w:r w:rsidRPr="004377CF">
        <w:rPr>
          <w:b/>
          <w:bCs/>
        </w:rPr>
        <w:t>Differential testing</w:t>
      </w:r>
      <w:r w:rsidRPr="004377CF">
        <w:t> is your north star - never compromise</w:t>
      </w:r>
    </w:p>
    <w:p w14:paraId="1B4A0F2C" w14:textId="77777777" w:rsidR="004377CF" w:rsidRPr="004377CF" w:rsidRDefault="004377CF" w:rsidP="004377CF">
      <w:pPr>
        <w:numPr>
          <w:ilvl w:val="0"/>
          <w:numId w:val="34"/>
        </w:numPr>
      </w:pPr>
      <w:r w:rsidRPr="004377CF">
        <w:rPr>
          <w:rFonts w:ascii="Segoe UI Emoji" w:hAnsi="Segoe UI Emoji" w:cs="Segoe UI Emoji"/>
        </w:rPr>
        <w:t>⚠️</w:t>
      </w:r>
      <w:r w:rsidRPr="004377CF">
        <w:t> </w:t>
      </w:r>
      <w:r w:rsidRPr="004377CF">
        <w:rPr>
          <w:b/>
          <w:bCs/>
        </w:rPr>
        <w:t>Don't add features</w:t>
      </w:r>
      <w:r w:rsidRPr="004377CF">
        <w:t> until truth engine works</w:t>
      </w:r>
    </w:p>
    <w:p w14:paraId="0334D1DF" w14:textId="77777777" w:rsidR="004377CF" w:rsidRPr="004377CF" w:rsidRDefault="004377CF" w:rsidP="004377CF">
      <w:pPr>
        <w:numPr>
          <w:ilvl w:val="0"/>
          <w:numId w:val="34"/>
        </w:numPr>
      </w:pPr>
      <w:r w:rsidRPr="004377CF">
        <w:rPr>
          <w:rFonts w:ascii="Segoe UI Emoji" w:hAnsi="Segoe UI Emoji" w:cs="Segoe UI Emoji"/>
        </w:rPr>
        <w:t>⚠️</w:t>
      </w:r>
      <w:r w:rsidRPr="004377CF">
        <w:t> </w:t>
      </w:r>
      <w:r w:rsidRPr="004377CF">
        <w:rPr>
          <w:b/>
          <w:bCs/>
        </w:rPr>
        <w:t>Defer agents</w:t>
      </w:r>
      <w:r w:rsidRPr="004377CF">
        <w:t> until you have real RTL signals to attack</w:t>
      </w:r>
    </w:p>
    <w:p w14:paraId="1C64050C" w14:textId="77777777" w:rsidR="004377CF" w:rsidRPr="004377CF" w:rsidRDefault="004377CF" w:rsidP="004377CF">
      <w:pPr>
        <w:numPr>
          <w:ilvl w:val="0"/>
          <w:numId w:val="34"/>
        </w:numPr>
      </w:pPr>
      <w:r w:rsidRPr="004377CF">
        <w:rPr>
          <w:rFonts w:ascii="Segoe UI Emoji" w:hAnsi="Segoe UI Emoji" w:cs="Segoe UI Emoji"/>
        </w:rPr>
        <w:t>⚠️</w:t>
      </w:r>
      <w:r w:rsidRPr="004377CF">
        <w:t> </w:t>
      </w:r>
      <w:r w:rsidRPr="004377CF">
        <w:rPr>
          <w:b/>
          <w:bCs/>
        </w:rPr>
        <w:t>Defer Kubernetes</w:t>
      </w:r>
      <w:r w:rsidRPr="004377CF">
        <w:t> until core verification works</w:t>
      </w:r>
    </w:p>
    <w:p w14:paraId="44225735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Tactical</w:t>
      </w:r>
    </w:p>
    <w:p w14:paraId="74785F6C" w14:textId="77777777" w:rsidR="004377CF" w:rsidRPr="004377CF" w:rsidRDefault="004377CF" w:rsidP="004377CF">
      <w:pPr>
        <w:numPr>
          <w:ilvl w:val="0"/>
          <w:numId w:val="35"/>
        </w:numPr>
      </w:pPr>
      <w:r w:rsidRPr="004377CF">
        <w:rPr>
          <w:b/>
          <w:bCs/>
        </w:rPr>
        <w:lastRenderedPageBreak/>
        <w:t>Use PicoRV32</w:t>
      </w:r>
      <w:r w:rsidRPr="004377CF">
        <w:t> - simplest correct RV32IM implementation</w:t>
      </w:r>
    </w:p>
    <w:p w14:paraId="48F1A3E6" w14:textId="77777777" w:rsidR="004377CF" w:rsidRPr="004377CF" w:rsidRDefault="004377CF" w:rsidP="004377CF">
      <w:pPr>
        <w:numPr>
          <w:ilvl w:val="0"/>
          <w:numId w:val="35"/>
        </w:numPr>
      </w:pPr>
      <w:r w:rsidRPr="004377CF">
        <w:rPr>
          <w:b/>
          <w:bCs/>
        </w:rPr>
        <w:t>Start with Verilator</w:t>
      </w:r>
      <w:r w:rsidRPr="004377CF">
        <w:t> - fastest simulation</w:t>
      </w:r>
    </w:p>
    <w:p w14:paraId="79299D85" w14:textId="77777777" w:rsidR="004377CF" w:rsidRPr="004377CF" w:rsidRDefault="004377CF" w:rsidP="004377CF">
      <w:pPr>
        <w:numPr>
          <w:ilvl w:val="0"/>
          <w:numId w:val="35"/>
        </w:numPr>
      </w:pPr>
      <w:r w:rsidRPr="004377CF">
        <w:rPr>
          <w:b/>
          <w:bCs/>
        </w:rPr>
        <w:t>Batch compliance tests</w:t>
      </w:r>
      <w:r w:rsidRPr="004377CF">
        <w:t> - automate from day 1</w:t>
      </w:r>
    </w:p>
    <w:p w14:paraId="4C8CF7E5" w14:textId="77777777" w:rsidR="004377CF" w:rsidRPr="004377CF" w:rsidRDefault="004377CF" w:rsidP="004377CF">
      <w:pPr>
        <w:numPr>
          <w:ilvl w:val="0"/>
          <w:numId w:val="35"/>
        </w:numPr>
      </w:pPr>
      <w:r w:rsidRPr="004377CF">
        <w:rPr>
          <w:b/>
          <w:bCs/>
        </w:rPr>
        <w:t>VCD only for debug</w:t>
      </w:r>
      <w:r w:rsidRPr="004377CF">
        <w:t> - too slow for regression</w:t>
      </w:r>
    </w:p>
    <w:p w14:paraId="570EDA57" w14:textId="77777777" w:rsidR="004377CF" w:rsidRPr="004377CF" w:rsidRDefault="004377CF" w:rsidP="004377CF">
      <w:pPr>
        <w:numPr>
          <w:ilvl w:val="0"/>
          <w:numId w:val="35"/>
        </w:numPr>
      </w:pPr>
      <w:r w:rsidRPr="004377CF">
        <w:rPr>
          <w:b/>
          <w:bCs/>
        </w:rPr>
        <w:t>Commit logs are truth</w:t>
      </w:r>
      <w:r w:rsidRPr="004377CF">
        <w:t> - invest in good format design</w:t>
      </w:r>
    </w:p>
    <w:p w14:paraId="6FDB26C0" w14:textId="77777777" w:rsidR="004377CF" w:rsidRPr="004377CF" w:rsidRDefault="004377CF" w:rsidP="004377CF">
      <w:pPr>
        <w:rPr>
          <w:b/>
          <w:bCs/>
        </w:rPr>
      </w:pPr>
      <w:r w:rsidRPr="004377CF">
        <w:rPr>
          <w:b/>
          <w:bCs/>
        </w:rPr>
        <w:t>Process</w:t>
      </w:r>
    </w:p>
    <w:p w14:paraId="456A8A36" w14:textId="77777777" w:rsidR="004377CF" w:rsidRPr="004377CF" w:rsidRDefault="004377CF" w:rsidP="004377CF">
      <w:pPr>
        <w:numPr>
          <w:ilvl w:val="0"/>
          <w:numId w:val="36"/>
        </w:numPr>
      </w:pPr>
      <w:r w:rsidRPr="004377CF">
        <w:rPr>
          <w:b/>
          <w:bCs/>
        </w:rPr>
        <w:t>Daily regression</w:t>
      </w:r>
      <w:r w:rsidRPr="004377CF">
        <w:t> - all passing tests must keep passing</w:t>
      </w:r>
    </w:p>
    <w:p w14:paraId="23451A34" w14:textId="77777777" w:rsidR="004377CF" w:rsidRPr="004377CF" w:rsidRDefault="004377CF" w:rsidP="004377CF">
      <w:pPr>
        <w:numPr>
          <w:ilvl w:val="0"/>
          <w:numId w:val="36"/>
        </w:numPr>
      </w:pPr>
      <w:r w:rsidRPr="004377CF">
        <w:rPr>
          <w:b/>
          <w:bCs/>
        </w:rPr>
        <w:t>Coverage ratchet</w:t>
      </w:r>
      <w:r w:rsidRPr="004377CF">
        <w:t> - never allow coverage to decrease</w:t>
      </w:r>
    </w:p>
    <w:p w14:paraId="2D0AF58A" w14:textId="77777777" w:rsidR="004377CF" w:rsidRPr="004377CF" w:rsidRDefault="004377CF" w:rsidP="004377CF">
      <w:pPr>
        <w:numPr>
          <w:ilvl w:val="0"/>
          <w:numId w:val="36"/>
        </w:numPr>
      </w:pPr>
      <w:r w:rsidRPr="004377CF">
        <w:rPr>
          <w:b/>
          <w:bCs/>
        </w:rPr>
        <w:t>Bug triage</w:t>
      </w:r>
      <w:r w:rsidRPr="004377CF">
        <w:t> - categorize by severity (functional vs performance)</w:t>
      </w:r>
    </w:p>
    <w:p w14:paraId="187A6EE6" w14:textId="77777777" w:rsidR="004377CF" w:rsidRPr="004377CF" w:rsidRDefault="004377CF" w:rsidP="004377CF">
      <w:pPr>
        <w:numPr>
          <w:ilvl w:val="0"/>
          <w:numId w:val="36"/>
        </w:numPr>
      </w:pPr>
      <w:r w:rsidRPr="004377CF">
        <w:rPr>
          <w:b/>
          <w:bCs/>
        </w:rPr>
        <w:t>Weekly reviews</w:t>
      </w:r>
      <w:r w:rsidRPr="004377CF">
        <w:t> - track progress against milestones</w:t>
      </w:r>
    </w:p>
    <w:p w14:paraId="2BFD3723" w14:textId="77777777" w:rsidR="004377CF" w:rsidRPr="004377CF" w:rsidRDefault="004377CF" w:rsidP="004377CF">
      <w:pPr>
        <w:numPr>
          <w:ilvl w:val="0"/>
          <w:numId w:val="36"/>
        </w:numPr>
      </w:pPr>
      <w:r w:rsidRPr="004377CF">
        <w:rPr>
          <w:b/>
          <w:bCs/>
        </w:rPr>
        <w:t>Document everything</w:t>
      </w:r>
      <w:r w:rsidRPr="004377CF">
        <w:t> - future you will thank present you</w:t>
      </w:r>
    </w:p>
    <w:p w14:paraId="2C38FB6E" w14:textId="77777777" w:rsidR="004377CF" w:rsidRPr="004377CF" w:rsidRDefault="004377CF" w:rsidP="004377CF">
      <w:r w:rsidRPr="004377CF">
        <w:pict w14:anchorId="13B344BD">
          <v:rect id="_x0000_i1241" style="width:0;height:.75pt" o:hralign="center" o:hrstd="t" o:hr="t" fillcolor="#a0a0a0" stroked="f"/>
        </w:pict>
      </w:r>
    </w:p>
    <w:p w14:paraId="211269E7" w14:textId="77777777" w:rsidR="004377CF" w:rsidRPr="004377CF" w:rsidRDefault="004377CF" w:rsidP="004377CF">
      <w:pPr>
        <w:rPr>
          <w:b/>
          <w:bCs/>
        </w:rPr>
      </w:pPr>
      <w:r w:rsidRPr="004377CF">
        <w:rPr>
          <w:rFonts w:ascii="Segoe UI Emoji" w:hAnsi="Segoe UI Emoji" w:cs="Segoe UI Emoji"/>
          <w:b/>
          <w:bCs/>
        </w:rPr>
        <w:t>🎓</w:t>
      </w:r>
      <w:r w:rsidRPr="004377CF">
        <w:rPr>
          <w:b/>
          <w:bCs/>
        </w:rPr>
        <w:t xml:space="preserve"> LEARNING RESOURCES NEEDED</w:t>
      </w:r>
    </w:p>
    <w:p w14:paraId="5A758C92" w14:textId="77777777" w:rsidR="004377CF" w:rsidRPr="004377CF" w:rsidRDefault="004377CF" w:rsidP="004377CF">
      <w:pPr>
        <w:numPr>
          <w:ilvl w:val="0"/>
          <w:numId w:val="37"/>
        </w:numPr>
      </w:pPr>
      <w:r w:rsidRPr="004377CF">
        <w:rPr>
          <w:b/>
          <w:bCs/>
        </w:rPr>
        <w:t>RISC-V Spec</w:t>
      </w:r>
      <w:r w:rsidRPr="004377CF">
        <w:t>: Read Volume I (User-Level ISA) cover-to-cover</w:t>
      </w:r>
    </w:p>
    <w:p w14:paraId="6A9EAC15" w14:textId="77777777" w:rsidR="004377CF" w:rsidRPr="004377CF" w:rsidRDefault="004377CF" w:rsidP="004377CF">
      <w:pPr>
        <w:numPr>
          <w:ilvl w:val="0"/>
          <w:numId w:val="37"/>
        </w:numPr>
      </w:pPr>
      <w:r w:rsidRPr="004377CF">
        <w:rPr>
          <w:b/>
          <w:bCs/>
        </w:rPr>
        <w:t>Spike Source Code</w:t>
      </w:r>
      <w:r w:rsidRPr="004377CF">
        <w:t>: Understand golden model implementation</w:t>
      </w:r>
    </w:p>
    <w:p w14:paraId="643C82CF" w14:textId="77777777" w:rsidR="004377CF" w:rsidRPr="004377CF" w:rsidRDefault="004377CF" w:rsidP="004377CF">
      <w:pPr>
        <w:numPr>
          <w:ilvl w:val="0"/>
          <w:numId w:val="37"/>
        </w:numPr>
      </w:pPr>
      <w:r w:rsidRPr="004377CF">
        <w:rPr>
          <w:b/>
          <w:bCs/>
        </w:rPr>
        <w:t>Verilator Manual</w:t>
      </w:r>
      <w:r w:rsidRPr="004377CF">
        <w:t>: Learn VCD generation and coverage</w:t>
      </w:r>
    </w:p>
    <w:p w14:paraId="00732F99" w14:textId="77777777" w:rsidR="004377CF" w:rsidRPr="004377CF" w:rsidRDefault="004377CF" w:rsidP="004377CF">
      <w:pPr>
        <w:numPr>
          <w:ilvl w:val="0"/>
          <w:numId w:val="37"/>
        </w:numPr>
      </w:pPr>
      <w:proofErr w:type="spellStart"/>
      <w:r w:rsidRPr="004377CF">
        <w:rPr>
          <w:b/>
          <w:bCs/>
        </w:rPr>
        <w:t>Cocotb</w:t>
      </w:r>
      <w:proofErr w:type="spellEnd"/>
      <w:r w:rsidRPr="004377CF">
        <w:rPr>
          <w:b/>
          <w:bCs/>
        </w:rPr>
        <w:t xml:space="preserve"> Docs</w:t>
      </w:r>
      <w:r w:rsidRPr="004377CF">
        <w:t>: Master async testbench patterns</w:t>
      </w:r>
    </w:p>
    <w:p w14:paraId="5DF59F60" w14:textId="77777777" w:rsidR="004377CF" w:rsidRPr="004377CF" w:rsidRDefault="004377CF" w:rsidP="004377CF">
      <w:pPr>
        <w:numPr>
          <w:ilvl w:val="0"/>
          <w:numId w:val="37"/>
        </w:numPr>
      </w:pPr>
      <w:r w:rsidRPr="004377CF">
        <w:rPr>
          <w:b/>
          <w:bCs/>
        </w:rPr>
        <w:t>Computer Architecture</w:t>
      </w:r>
      <w:r w:rsidRPr="004377CF">
        <w:t>: Hennessy &amp; Patterson (background)</w:t>
      </w:r>
    </w:p>
    <w:p w14:paraId="4D0FA0E9" w14:textId="13E542EA" w:rsidR="00CC0C08" w:rsidRDefault="00CC0C08"/>
    <w:sectPr w:rsidR="00CC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C7A"/>
    <w:multiLevelType w:val="multilevel"/>
    <w:tmpl w:val="5AFC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3A2A"/>
    <w:multiLevelType w:val="multilevel"/>
    <w:tmpl w:val="23D0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64BF4"/>
    <w:multiLevelType w:val="multilevel"/>
    <w:tmpl w:val="3DF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3E7DA9"/>
    <w:multiLevelType w:val="multilevel"/>
    <w:tmpl w:val="1E4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2D25DF"/>
    <w:multiLevelType w:val="multilevel"/>
    <w:tmpl w:val="393E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6101F"/>
    <w:multiLevelType w:val="multilevel"/>
    <w:tmpl w:val="3642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1C1281"/>
    <w:multiLevelType w:val="multilevel"/>
    <w:tmpl w:val="02E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480E7D"/>
    <w:multiLevelType w:val="multilevel"/>
    <w:tmpl w:val="16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ED38A9"/>
    <w:multiLevelType w:val="multilevel"/>
    <w:tmpl w:val="E0E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E3620C"/>
    <w:multiLevelType w:val="multilevel"/>
    <w:tmpl w:val="547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B170D8"/>
    <w:multiLevelType w:val="multilevel"/>
    <w:tmpl w:val="B24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6029BD"/>
    <w:multiLevelType w:val="multilevel"/>
    <w:tmpl w:val="E55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014507"/>
    <w:multiLevelType w:val="multilevel"/>
    <w:tmpl w:val="A71AF8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FA25FF"/>
    <w:multiLevelType w:val="multilevel"/>
    <w:tmpl w:val="A88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136083"/>
    <w:multiLevelType w:val="multilevel"/>
    <w:tmpl w:val="76F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311246"/>
    <w:multiLevelType w:val="multilevel"/>
    <w:tmpl w:val="86A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902A52"/>
    <w:multiLevelType w:val="multilevel"/>
    <w:tmpl w:val="6B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0E0EA9"/>
    <w:multiLevelType w:val="multilevel"/>
    <w:tmpl w:val="514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4C211F"/>
    <w:multiLevelType w:val="multilevel"/>
    <w:tmpl w:val="921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D340C8"/>
    <w:multiLevelType w:val="multilevel"/>
    <w:tmpl w:val="172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D3703A"/>
    <w:multiLevelType w:val="multilevel"/>
    <w:tmpl w:val="79E6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BF2927"/>
    <w:multiLevelType w:val="multilevel"/>
    <w:tmpl w:val="E51E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C5986"/>
    <w:multiLevelType w:val="multilevel"/>
    <w:tmpl w:val="77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8F2C74"/>
    <w:multiLevelType w:val="multilevel"/>
    <w:tmpl w:val="37F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4B5146"/>
    <w:multiLevelType w:val="multilevel"/>
    <w:tmpl w:val="602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A7039F"/>
    <w:multiLevelType w:val="multilevel"/>
    <w:tmpl w:val="11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8B66C4"/>
    <w:multiLevelType w:val="multilevel"/>
    <w:tmpl w:val="805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4D7B3E"/>
    <w:multiLevelType w:val="multilevel"/>
    <w:tmpl w:val="9654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D4EBE"/>
    <w:multiLevelType w:val="multilevel"/>
    <w:tmpl w:val="1A1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9106DA"/>
    <w:multiLevelType w:val="multilevel"/>
    <w:tmpl w:val="220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BE0721"/>
    <w:multiLevelType w:val="multilevel"/>
    <w:tmpl w:val="5E86C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853394"/>
    <w:multiLevelType w:val="multilevel"/>
    <w:tmpl w:val="E926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A05C17"/>
    <w:multiLevelType w:val="multilevel"/>
    <w:tmpl w:val="320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5F683C"/>
    <w:multiLevelType w:val="multilevel"/>
    <w:tmpl w:val="3B0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8B0220"/>
    <w:multiLevelType w:val="multilevel"/>
    <w:tmpl w:val="59CC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CD497E"/>
    <w:multiLevelType w:val="multilevel"/>
    <w:tmpl w:val="6B9C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108E6"/>
    <w:multiLevelType w:val="multilevel"/>
    <w:tmpl w:val="05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8070033">
    <w:abstractNumId w:val="29"/>
  </w:num>
  <w:num w:numId="2" w16cid:durableId="3482272">
    <w:abstractNumId w:val="27"/>
  </w:num>
  <w:num w:numId="3" w16cid:durableId="1475755843">
    <w:abstractNumId w:val="20"/>
  </w:num>
  <w:num w:numId="4" w16cid:durableId="761225998">
    <w:abstractNumId w:val="15"/>
  </w:num>
  <w:num w:numId="5" w16cid:durableId="689767668">
    <w:abstractNumId w:val="25"/>
  </w:num>
  <w:num w:numId="6" w16cid:durableId="1942371896">
    <w:abstractNumId w:val="22"/>
  </w:num>
  <w:num w:numId="7" w16cid:durableId="1017079367">
    <w:abstractNumId w:val="23"/>
  </w:num>
  <w:num w:numId="8" w16cid:durableId="1525172615">
    <w:abstractNumId w:val="35"/>
  </w:num>
  <w:num w:numId="9" w16cid:durableId="1311977235">
    <w:abstractNumId w:val="18"/>
  </w:num>
  <w:num w:numId="10" w16cid:durableId="306663273">
    <w:abstractNumId w:val="11"/>
  </w:num>
  <w:num w:numId="11" w16cid:durableId="1571116825">
    <w:abstractNumId w:val="19"/>
  </w:num>
  <w:num w:numId="12" w16cid:durableId="351764121">
    <w:abstractNumId w:val="7"/>
  </w:num>
  <w:num w:numId="13" w16cid:durableId="1073312846">
    <w:abstractNumId w:val="2"/>
  </w:num>
  <w:num w:numId="14" w16cid:durableId="682319044">
    <w:abstractNumId w:val="14"/>
  </w:num>
  <w:num w:numId="15" w16cid:durableId="468059838">
    <w:abstractNumId w:val="5"/>
  </w:num>
  <w:num w:numId="16" w16cid:durableId="1045982559">
    <w:abstractNumId w:val="28"/>
  </w:num>
  <w:num w:numId="17" w16cid:durableId="939334773">
    <w:abstractNumId w:val="9"/>
  </w:num>
  <w:num w:numId="18" w16cid:durableId="1791707993">
    <w:abstractNumId w:val="32"/>
  </w:num>
  <w:num w:numId="19" w16cid:durableId="1160660016">
    <w:abstractNumId w:val="33"/>
  </w:num>
  <w:num w:numId="20" w16cid:durableId="740905924">
    <w:abstractNumId w:val="17"/>
  </w:num>
  <w:num w:numId="21" w16cid:durableId="1264269048">
    <w:abstractNumId w:val="26"/>
  </w:num>
  <w:num w:numId="22" w16cid:durableId="1523401517">
    <w:abstractNumId w:val="36"/>
  </w:num>
  <w:num w:numId="23" w16cid:durableId="1678728886">
    <w:abstractNumId w:val="24"/>
  </w:num>
  <w:num w:numId="24" w16cid:durableId="140581508">
    <w:abstractNumId w:val="21"/>
  </w:num>
  <w:num w:numId="25" w16cid:durableId="1876307123">
    <w:abstractNumId w:val="0"/>
  </w:num>
  <w:num w:numId="26" w16cid:durableId="1127314720">
    <w:abstractNumId w:val="3"/>
  </w:num>
  <w:num w:numId="27" w16cid:durableId="504058379">
    <w:abstractNumId w:val="16"/>
  </w:num>
  <w:num w:numId="28" w16cid:durableId="1620450496">
    <w:abstractNumId w:val="13"/>
  </w:num>
  <w:num w:numId="29" w16cid:durableId="1148521342">
    <w:abstractNumId w:val="8"/>
  </w:num>
  <w:num w:numId="30" w16cid:durableId="2015298600">
    <w:abstractNumId w:val="10"/>
  </w:num>
  <w:num w:numId="31" w16cid:durableId="170612663">
    <w:abstractNumId w:val="6"/>
  </w:num>
  <w:num w:numId="32" w16cid:durableId="1087187604">
    <w:abstractNumId w:val="30"/>
  </w:num>
  <w:num w:numId="33" w16cid:durableId="1738553347">
    <w:abstractNumId w:val="12"/>
  </w:num>
  <w:num w:numId="34" w16cid:durableId="1843087371">
    <w:abstractNumId w:val="4"/>
  </w:num>
  <w:num w:numId="35" w16cid:durableId="387655968">
    <w:abstractNumId w:val="1"/>
  </w:num>
  <w:num w:numId="36" w16cid:durableId="2137872782">
    <w:abstractNumId w:val="31"/>
  </w:num>
  <w:num w:numId="37" w16cid:durableId="512779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4D"/>
    <w:rsid w:val="00236F64"/>
    <w:rsid w:val="002B39F2"/>
    <w:rsid w:val="004377CF"/>
    <w:rsid w:val="0054277B"/>
    <w:rsid w:val="00CC0C08"/>
    <w:rsid w:val="00DF1E3B"/>
    <w:rsid w:val="00EA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FFBE"/>
  <w15:chartTrackingRefBased/>
  <w15:docId w15:val="{36A67655-BD13-4F49-9E50-D8EEF1D2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5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E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77CF"/>
    <w:rPr>
      <w:b/>
      <w:bCs/>
    </w:rPr>
  </w:style>
  <w:style w:type="paragraph" w:customStyle="1" w:styleId="my-2">
    <w:name w:val="my-2"/>
    <w:basedOn w:val="Normal"/>
    <w:rsid w:val="0043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y-0">
    <w:name w:val="py-0"/>
    <w:basedOn w:val="Normal"/>
    <w:rsid w:val="00437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77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7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77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37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3107</TotalTime>
  <Pages>17</Pages>
  <Words>2302</Words>
  <Characters>13126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pavan</dc:creator>
  <cp:keywords/>
  <dc:description/>
  <cp:lastModifiedBy>tanush pavan</cp:lastModifiedBy>
  <cp:revision>1</cp:revision>
  <dcterms:created xsi:type="dcterms:W3CDTF">2026-02-16T13:57:00Z</dcterms:created>
  <dcterms:modified xsi:type="dcterms:W3CDTF">2026-02-18T17:47:00Z</dcterms:modified>
</cp:coreProperties>
</file>