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F0C36" w14:textId="262AFE68" w:rsidR="00CC0C08" w:rsidRDefault="00AC6F43">
      <w:r w:rsidRPr="00AC6F43">
        <w:rPr>
          <w:rFonts w:ascii="Segoe UI Emoji" w:hAnsi="Segoe UI Emoji" w:cs="Segoe UI Emoji"/>
        </w:rPr>
        <w:t>🎯</w:t>
      </w:r>
      <w:r w:rsidRPr="00AC6F43">
        <w:t xml:space="preserve"> COMPREHENSIVE ANALYSIS &amp; STRATEGIC ROADMAP</w:t>
      </w:r>
      <w:r w:rsidRPr="00AC6F43">
        <w:br/>
        <w:t xml:space="preserve">Taking time to </w:t>
      </w:r>
      <w:proofErr w:type="spellStart"/>
      <w:r w:rsidRPr="00AC6F43">
        <w:t>analyze</w:t>
      </w:r>
      <w:proofErr w:type="spellEnd"/>
      <w:r w:rsidRPr="00AC6F43">
        <w:t xml:space="preserve"> deeply...</w:t>
      </w:r>
      <w:r w:rsidRPr="00AC6F43">
        <w:br/>
      </w:r>
      <w:r w:rsidRPr="00AC6F43">
        <w:rPr>
          <w:rFonts w:ascii="Segoe UI Emoji" w:hAnsi="Segoe UI Emoji" w:cs="Segoe UI Emoji"/>
        </w:rPr>
        <w:t>📊</w:t>
      </w:r>
      <w:r w:rsidRPr="00AC6F43">
        <w:t xml:space="preserve"> CURRENT STATE ASSESSMENT</w:t>
      </w:r>
      <w:r w:rsidRPr="00AC6F43">
        <w:br/>
        <w:t>What You HAVE Built (Phase 1 &amp; 2):</w:t>
      </w:r>
      <w:r w:rsidRPr="00AC6F43">
        <w:br/>
      </w:r>
      <w:proofErr w:type="spellStart"/>
      <w:r w:rsidRPr="00AC6F43">
        <w:t>ComponentCoverage</w:t>
      </w:r>
      <w:proofErr w:type="spellEnd"/>
      <w:r w:rsidRPr="00AC6F43">
        <w:t xml:space="preserve"> </w:t>
      </w:r>
      <w:proofErr w:type="spellStart"/>
      <w:r w:rsidRPr="00AC6F43">
        <w:t>LevelProduction</w:t>
      </w:r>
      <w:proofErr w:type="spellEnd"/>
      <w:r w:rsidRPr="00AC6F43">
        <w:t xml:space="preserve"> Ready?</w:t>
      </w:r>
      <w:r w:rsidRPr="00AC6F43">
        <w:br/>
        <w:t>AVA Core Engine</w:t>
      </w:r>
      <w:r w:rsidRPr="00AC6F43">
        <w:br/>
        <w:t>15%</w:t>
      </w:r>
      <w:r w:rsidRPr="00AC6F43">
        <w:br/>
      </w:r>
      <w:r w:rsidRPr="00AC6F43">
        <w:rPr>
          <w:rFonts w:ascii="Segoe UI Emoji" w:hAnsi="Segoe UI Emoji" w:cs="Segoe UI Emoji"/>
        </w:rPr>
        <w:t>❌</w:t>
      </w:r>
      <w:r w:rsidRPr="00AC6F43">
        <w:t xml:space="preserve"> Mock only</w:t>
      </w:r>
      <w:r w:rsidRPr="00AC6F43">
        <w:br/>
        <w:t>Red Team Agents</w:t>
      </w:r>
      <w:r w:rsidRPr="00AC6F43">
        <w:br/>
        <w:t>25%</w:t>
      </w:r>
      <w:r w:rsidRPr="00AC6F43">
        <w:br/>
      </w:r>
      <w:r w:rsidRPr="00AC6F43">
        <w:rPr>
          <w:rFonts w:ascii="Segoe UI Emoji" w:hAnsi="Segoe UI Emoji" w:cs="Segoe UI Emoji"/>
        </w:rPr>
        <w:t>⚠️</w:t>
      </w:r>
      <w:r w:rsidRPr="00AC6F43">
        <w:t xml:space="preserve"> Framework exists, no RTL hooks</w:t>
      </w:r>
      <w:r w:rsidRPr="00AC6F43">
        <w:br/>
        <w:t>Conflict Agent</w:t>
      </w:r>
      <w:r w:rsidRPr="00AC6F43">
        <w:br/>
        <w:t>20%</w:t>
      </w:r>
      <w:r w:rsidRPr="00AC6F43">
        <w:br/>
      </w:r>
      <w:r w:rsidRPr="00AC6F43">
        <w:rPr>
          <w:rFonts w:ascii="Segoe UI Emoji" w:hAnsi="Segoe UI Emoji" w:cs="Segoe UI Emoji"/>
        </w:rPr>
        <w:t>⚠️</w:t>
      </w:r>
      <w:r w:rsidRPr="00AC6F43">
        <w:t xml:space="preserve"> Logic correct, needs DUT integration</w:t>
      </w:r>
      <w:r w:rsidRPr="00AC6F43">
        <w:br/>
        <w:t>Speculation Agent</w:t>
      </w:r>
      <w:r w:rsidRPr="00AC6F43">
        <w:br/>
        <w:t>20%</w:t>
      </w:r>
      <w:r w:rsidRPr="00AC6F43">
        <w:br/>
      </w:r>
      <w:r w:rsidRPr="00AC6F43">
        <w:rPr>
          <w:rFonts w:ascii="Segoe UI Emoji" w:hAnsi="Segoe UI Emoji" w:cs="Segoe UI Emoji"/>
        </w:rPr>
        <w:t>⚠️</w:t>
      </w:r>
      <w:r w:rsidRPr="00AC6F43">
        <w:t xml:space="preserve"> Attack patterns defined, no validation</w:t>
      </w:r>
      <w:r w:rsidRPr="00AC6F43">
        <w:br/>
        <w:t>Power Agent</w:t>
      </w:r>
      <w:r w:rsidRPr="00AC6F43">
        <w:br/>
        <w:t>15%</w:t>
      </w:r>
      <w:r w:rsidRPr="00AC6F43">
        <w:br/>
      </w:r>
      <w:r w:rsidRPr="00AC6F43">
        <w:rPr>
          <w:rFonts w:ascii="Segoe UI Emoji" w:hAnsi="Segoe UI Emoji" w:cs="Segoe UI Emoji"/>
        </w:rPr>
        <w:t>❌</w:t>
      </w:r>
      <w:r w:rsidRPr="00AC6F43">
        <w:t xml:space="preserve"> No power measurement backend</w:t>
      </w:r>
      <w:r w:rsidRPr="00AC6F43">
        <w:br/>
        <w:t>Dependency Graph</w:t>
      </w:r>
      <w:r w:rsidRPr="00AC6F43">
        <w:br/>
        <w:t>60%</w:t>
      </w:r>
      <w:r w:rsidRPr="00AC6F43">
        <w:br/>
      </w:r>
      <w:r w:rsidRPr="00AC6F43">
        <w:rPr>
          <w:rFonts w:ascii="Segoe UI Emoji" w:hAnsi="Segoe UI Emoji" w:cs="Segoe UI Emoji"/>
        </w:rPr>
        <w:t>✅</w:t>
      </w:r>
      <w:r w:rsidRPr="00AC6F43">
        <w:t xml:space="preserve"> Graph logic solid, needs NoC feeds</w:t>
      </w:r>
      <w:r w:rsidRPr="00AC6F43">
        <w:br/>
        <w:t>Multi-Agent Manager</w:t>
      </w:r>
      <w:r w:rsidRPr="00AC6F43">
        <w:br/>
        <w:t>40%</w:t>
      </w:r>
      <w:r w:rsidRPr="00AC6F43">
        <w:br/>
      </w:r>
      <w:r w:rsidRPr="00AC6F43">
        <w:rPr>
          <w:rFonts w:ascii="Segoe UI Emoji" w:hAnsi="Segoe UI Emoji" w:cs="Segoe UI Emoji"/>
        </w:rPr>
        <w:t>⚠️</w:t>
      </w:r>
      <w:r w:rsidRPr="00AC6F43">
        <w:t xml:space="preserve"> Orchestration works, agents are mocks</w:t>
      </w:r>
      <w:r w:rsidRPr="00AC6F43">
        <w:br/>
        <w:t>API Layer</w:t>
      </w:r>
      <w:r w:rsidRPr="00AC6F43">
        <w:br/>
        <w:t>10%</w:t>
      </w:r>
      <w:r w:rsidRPr="00AC6F43">
        <w:br/>
      </w:r>
      <w:r w:rsidRPr="00AC6F43">
        <w:rPr>
          <w:rFonts w:ascii="Segoe UI Emoji" w:hAnsi="Segoe UI Emoji" w:cs="Segoe UI Emoji"/>
        </w:rPr>
        <w:t>❌</w:t>
      </w:r>
      <w:r w:rsidRPr="00AC6F43">
        <w:t xml:space="preserve"> Endpoints defined, no backend</w:t>
      </w:r>
      <w:r w:rsidRPr="00AC6F43">
        <w:br/>
        <w:t>Simulation Engine</w:t>
      </w:r>
      <w:r w:rsidRPr="00AC6F43">
        <w:br/>
        <w:t>0%</w:t>
      </w:r>
      <w:r w:rsidRPr="00AC6F43">
        <w:br/>
      </w:r>
      <w:r w:rsidRPr="00AC6F43">
        <w:rPr>
          <w:rFonts w:ascii="Segoe UI Emoji" w:hAnsi="Segoe UI Emoji" w:cs="Segoe UI Emoji"/>
        </w:rPr>
        <w:t>❌</w:t>
      </w:r>
      <w:r w:rsidRPr="00AC6F43">
        <w:t xml:space="preserve"> Critical missing piece</w:t>
      </w:r>
      <w:r w:rsidRPr="00AC6F43">
        <w:br/>
        <w:t>Coverage Parser</w:t>
      </w:r>
      <w:r w:rsidRPr="00AC6F43">
        <w:br/>
        <w:t>0%</w:t>
      </w:r>
      <w:r w:rsidRPr="00AC6F43">
        <w:br/>
      </w:r>
      <w:r w:rsidRPr="00AC6F43">
        <w:rPr>
          <w:rFonts w:ascii="Segoe UI Emoji" w:hAnsi="Segoe UI Emoji" w:cs="Segoe UI Emoji"/>
        </w:rPr>
        <w:t>❌</w:t>
      </w:r>
      <w:r w:rsidRPr="00AC6F43">
        <w:t xml:space="preserve"> Critical missing piece</w:t>
      </w:r>
      <w:r w:rsidRPr="00AC6F43">
        <w:br/>
        <w:t>BRUTAL TRUTH:</w:t>
      </w:r>
      <w:r w:rsidRPr="00AC6F43">
        <w:rPr>
          <w:rFonts w:ascii="Calibri" w:hAnsi="Calibri" w:cs="Calibri"/>
        </w:rPr>
        <w:t> </w:t>
      </w:r>
      <w:r w:rsidRPr="00AC6F43">
        <w:t>You have the</w:t>
      </w:r>
      <w:r w:rsidRPr="00AC6F43">
        <w:rPr>
          <w:rFonts w:ascii="Calibri" w:hAnsi="Calibri" w:cs="Calibri"/>
        </w:rPr>
        <w:t> </w:t>
      </w:r>
      <w:r w:rsidRPr="00AC6F43">
        <w:t>framework and skeleton, but</w:t>
      </w:r>
      <w:r w:rsidRPr="00AC6F43">
        <w:rPr>
          <w:rFonts w:ascii="Calibri" w:hAnsi="Calibri" w:cs="Calibri"/>
        </w:rPr>
        <w:t> </w:t>
      </w:r>
      <w:r w:rsidRPr="00AC6F43">
        <w:t>no actual verification capability yet. You can't verify a single line of RTL right now.</w:t>
      </w:r>
      <w:r w:rsidRPr="00AC6F43">
        <w:br/>
      </w:r>
      <w:r w:rsidRPr="00AC6F43">
        <w:rPr>
          <w:rFonts w:ascii="Segoe UI Emoji" w:hAnsi="Segoe UI Emoji" w:cs="Segoe UI Emoji"/>
        </w:rPr>
        <w:t>🎓</w:t>
      </w:r>
      <w:r w:rsidRPr="00AC6F43">
        <w:t xml:space="preserve"> WHAT'S MISSING: THE 90% ICEBERG</w:t>
      </w:r>
      <w:r w:rsidRPr="00AC6F43">
        <w:br/>
        <w:t>Critical Missing Foundations (Tier 0 - Must Have):</w:t>
      </w:r>
      <w:r w:rsidRPr="00AC6F43">
        <w:br/>
      </w:r>
      <w:r w:rsidRPr="00AC6F43">
        <w:lastRenderedPageBreak/>
        <w:t>text</w:t>
      </w:r>
      <w:r w:rsidRPr="00AC6F43">
        <w:br/>
        <w:t xml:space="preserve">1. </w:t>
      </w:r>
      <w:r w:rsidRPr="00AC6F43">
        <w:rPr>
          <w:rFonts w:ascii="Segoe UI Emoji" w:hAnsi="Segoe UI Emoji" w:cs="Segoe UI Emoji"/>
        </w:rPr>
        <w:t>❌</w:t>
      </w:r>
      <w:r w:rsidRPr="00AC6F43">
        <w:t xml:space="preserve"> REAL RISC-V RTL CORE (nothing to verify!)</w:t>
      </w:r>
      <w:r w:rsidRPr="00AC6F43">
        <w:br/>
        <w:t xml:space="preserve">2. </w:t>
      </w:r>
      <w:r w:rsidRPr="00AC6F43">
        <w:rPr>
          <w:rFonts w:ascii="Segoe UI Emoji" w:hAnsi="Segoe UI Emoji" w:cs="Segoe UI Emoji"/>
        </w:rPr>
        <w:t>❌</w:t>
      </w:r>
      <w:r w:rsidRPr="00AC6F43">
        <w:t xml:space="preserve"> SIMULATION ENGINE (Verilator/Icarus integration)</w:t>
      </w:r>
      <w:r w:rsidRPr="00AC6F43">
        <w:br/>
        <w:t xml:space="preserve">3. </w:t>
      </w:r>
      <w:r w:rsidRPr="00AC6F43">
        <w:rPr>
          <w:rFonts w:ascii="Segoe UI Emoji" w:hAnsi="Segoe UI Emoji" w:cs="Segoe UI Emoji"/>
        </w:rPr>
        <w:t>❌</w:t>
      </w:r>
      <w:r w:rsidRPr="00AC6F43">
        <w:t xml:space="preserve"> VCD PARSER (coverage extraction)</w:t>
      </w:r>
      <w:r w:rsidRPr="00AC6F43">
        <w:br/>
        <w:t xml:space="preserve">4. </w:t>
      </w:r>
      <w:r w:rsidRPr="00AC6F43">
        <w:rPr>
          <w:rFonts w:ascii="Segoe UI Emoji" w:hAnsi="Segoe UI Emoji" w:cs="Segoe UI Emoji"/>
        </w:rPr>
        <w:t>❌</w:t>
      </w:r>
      <w:r w:rsidRPr="00AC6F43">
        <w:t xml:space="preserve"> COCOTB TESTBENCH GENERATOR (actual test creation)</w:t>
      </w:r>
      <w:r w:rsidRPr="00AC6F43">
        <w:br/>
        <w:t xml:space="preserve">5. </w:t>
      </w:r>
      <w:r w:rsidRPr="00AC6F43">
        <w:rPr>
          <w:rFonts w:ascii="Segoe UI Emoji" w:hAnsi="Segoe UI Emoji" w:cs="Segoe UI Emoji"/>
        </w:rPr>
        <w:t>❌</w:t>
      </w:r>
      <w:r w:rsidRPr="00AC6F43">
        <w:t xml:space="preserve"> ISA COMPLIANCE SUITE (RISC-V official tests)</w:t>
      </w:r>
      <w:r w:rsidRPr="00AC6F43">
        <w:br/>
      </w:r>
      <w:r w:rsidRPr="00AC6F43">
        <w:br/>
        <w:t>Without these 5, everything else is theoretical.</w:t>
      </w:r>
      <w:r w:rsidRPr="00AC6F43">
        <w:br/>
        <w:t>Proceed by turning what you already have into a</w:t>
      </w:r>
      <w:r w:rsidRPr="00AC6F43">
        <w:rPr>
          <w:rFonts w:ascii="Calibri" w:hAnsi="Calibri" w:cs="Calibri"/>
        </w:rPr>
        <w:t> </w:t>
      </w:r>
      <w:r w:rsidRPr="00AC6F43">
        <w:t xml:space="preserve">real </w:t>
      </w:r>
      <w:r w:rsidRPr="00AC6F43">
        <w:rPr>
          <w:rFonts w:ascii="Calibri" w:hAnsi="Calibri" w:cs="Calibri"/>
        </w:rPr>
        <w:t>“</w:t>
      </w:r>
      <w:r w:rsidRPr="00AC6F43">
        <w:t>truth engine</w:t>
      </w:r>
      <w:r w:rsidRPr="00AC6F43">
        <w:rPr>
          <w:rFonts w:ascii="Calibri" w:hAnsi="Calibri" w:cs="Calibri"/>
        </w:rPr>
        <w:t>” </w:t>
      </w:r>
      <w:r w:rsidRPr="00AC6F43">
        <w:t>(run RTL, run a golden model, compare architectural state), then expand coverage outward in a strict order: ISA → privileged/VM → memory model/multicore → security/power/perf → reliability &amp; formal. Your current Phase</w:t>
      </w:r>
      <w:r w:rsidRPr="00AC6F43">
        <w:noBreakHyphen/>
        <w:t>1 “core intelligence” code is a good scaffold (semantic map, TB generation, tandem flow), but key parts are still placeholders (e.g., simulation is </w:t>
      </w:r>
      <w:proofErr w:type="spellStart"/>
      <w:r w:rsidRPr="00AC6F43">
        <w:t>asyncio.sleep</w:t>
      </w:r>
      <w:proofErr w:type="spellEnd"/>
      <w:r w:rsidRPr="00AC6F43">
        <w:t>(...), ISS is mocked, toggle/security are hardcoded), so the next step is to replace those placeholders with real backends before adding more topics.​</w:t>
      </w:r>
      <w:r w:rsidRPr="00AC6F43">
        <w:br/>
        <w:t>1) Lock the target scope</w:t>
      </w:r>
      <w:r w:rsidRPr="00AC6F43">
        <w:br/>
        <w:t>Pick one concrete target first (example: RV32IMAC, machine mode only, no MMU, single core, simple in</w:t>
      </w:r>
      <w:r w:rsidRPr="00AC6F43">
        <w:noBreakHyphen/>
        <w:t>order pipeline) and define “done” as: RISC</w:t>
      </w:r>
      <w:r w:rsidRPr="00AC6F43">
        <w:noBreakHyphen/>
        <w:t>V compliance suite passes, differential testing passes for long random streams, and coverage gates are met. This scope-first rule prevents you from trying to “cover everything” (</w:t>
      </w:r>
      <w:proofErr w:type="spellStart"/>
      <w:r w:rsidRPr="00AC6F43">
        <w:t>OoO</w:t>
      </w:r>
      <w:proofErr w:type="spellEnd"/>
      <w:r w:rsidRPr="00AC6F43">
        <w:t>, V, Sv39, coherence, Spectre, power) before you even have trustworthy execution/compare. Your existing </w:t>
      </w:r>
      <w:proofErr w:type="spellStart"/>
      <w:r w:rsidRPr="00AC6F43">
        <w:t>AVA.generate_suite</w:t>
      </w:r>
      <w:proofErr w:type="spellEnd"/>
      <w:r w:rsidRPr="00AC6F43">
        <w:t>() pipeline already assumes a 5-step flow (semantic → TB → tandem sim → analysis → coverage adaptation), so we’ll keep that structure and swap in real implementations behind it.​</w:t>
      </w:r>
      <w:r w:rsidRPr="00AC6F43">
        <w:br/>
        <w:t>2) Build the truth engine (highest priority)</w:t>
      </w:r>
      <w:r w:rsidRPr="00AC6F43">
        <w:br/>
        <w:t>Replace the mocked tandem components with a real RTL runner and a real golden ISA runner, then compare architectural state at commit boundaries (PC, integer regs, CSRs, memory side effects, traps) to get deterministic pass/fail. In your code, </w:t>
      </w:r>
      <w:proofErr w:type="spellStart"/>
      <w:r w:rsidRPr="00AC6F43">
        <w:t>SpikeISS.run_tandem</w:t>
      </w:r>
      <w:proofErr w:type="spellEnd"/>
      <w:r w:rsidRPr="00AC6F43">
        <w:t>() currently calls _</w:t>
      </w:r>
      <w:proofErr w:type="spellStart"/>
      <w:r w:rsidRPr="00AC6F43">
        <w:t>simulate_rtl</w:t>
      </w:r>
      <w:proofErr w:type="spellEnd"/>
      <w:r w:rsidRPr="00AC6F43">
        <w:t>() and _</w:t>
      </w:r>
      <w:proofErr w:type="spellStart"/>
      <w:r w:rsidRPr="00AC6F43">
        <w:t>simulate_iss</w:t>
      </w:r>
      <w:proofErr w:type="spellEnd"/>
      <w:r w:rsidRPr="00AC6F43">
        <w:t>() but both are placeholders, and coverage/security/perf values are also placeholder/hardcoded—those must become real outputs sourced from the simulation/ISS logs.​</w:t>
      </w:r>
      <w:r w:rsidRPr="00AC6F43">
        <w:br/>
        <w:t>Deliverables (minimum viable):</w:t>
      </w:r>
      <w:r w:rsidRPr="00AC6F43">
        <w:br/>
        <w:t>RTL simulation backend: Verilator (fast) or Icarus/Questa (if SV features needed), plus a stable run directory layout and reproducible seeds.</w:t>
      </w:r>
      <w:r w:rsidRPr="00AC6F43">
        <w:br/>
        <w:t>Golden model backend: Spike or Sail, driven by the same program image and trap/CSR configuration as the RTL run.</w:t>
      </w:r>
      <w:r w:rsidRPr="00AC6F43">
        <w:br/>
        <w:t>Comparator: a “commit log” format (JSONL is fine) emitted by both sides and a strict diff tool.</w:t>
      </w:r>
      <w:r w:rsidRPr="00AC6F43">
        <w:br/>
        <w:t>3) Make ISA correctness measurable (RV32I → extensions)</w:t>
      </w:r>
      <w:r w:rsidRPr="00AC6F43">
        <w:br/>
        <w:t>Once the truth engine works, bring in RISC</w:t>
      </w:r>
      <w:r w:rsidRPr="00AC6F43">
        <w:noBreakHyphen/>
        <w:t xml:space="preserve">V compliance tests first (they give you </w:t>
      </w:r>
      <w:r w:rsidRPr="00AC6F43">
        <w:lastRenderedPageBreak/>
        <w:t>architectural correctness quickly), then add random instruction generation (constrained by ISA + privilege mode + memory map) for long-run bug discovery. Your AVA already has an </w:t>
      </w:r>
      <w:proofErr w:type="spellStart"/>
      <w:r w:rsidRPr="00AC6F43">
        <w:t>isa_config</w:t>
      </w:r>
      <w:proofErr w:type="spellEnd"/>
      <w:r w:rsidRPr="00AC6F43">
        <w:t> concept (</w:t>
      </w:r>
      <w:proofErr w:type="spellStart"/>
      <w:r w:rsidRPr="00AC6F43">
        <w:t>base_isa</w:t>
      </w:r>
      <w:proofErr w:type="spellEnd"/>
      <w:r w:rsidRPr="00AC6F43">
        <w:t>, extensions, privilege modes, XLEN), so we use that as the single source of truth to select tests, decode expectations, and configure the ISS.​</w:t>
      </w:r>
      <w:r w:rsidRPr="00AC6F43">
        <w:br/>
        <w:t>Deliverables (ordered):</w:t>
      </w:r>
      <w:r w:rsidRPr="00AC6F43">
        <w:br/>
        <w:t>RV32I compliance passing (no M/A/C yet).</w:t>
      </w:r>
      <w:r w:rsidRPr="00AC6F43">
        <w:br/>
        <w:t>Add M, then A, then C (one at a time); each extension adds: new directed tests, new random constraints, and new differential checks (e.g., atomicity for A).</w:t>
      </w:r>
      <w:r w:rsidRPr="00AC6F43">
        <w:br/>
        <w:t>4) Scale upward: privileged, VM, memory model, multicore, security</w:t>
      </w:r>
      <w:r w:rsidRPr="00AC6F43">
        <w:br/>
        <w:t>After single-core M-mode is stable, expand in “rings” so each new complexity has an oracle and tests:</w:t>
      </w:r>
      <w:r w:rsidRPr="00AC6F43">
        <w:br/>
        <w:t>Privileged/CSRs/traps: implement CSR maps, trap entry/return, delegation rules; verify with directed trap tests + differential traces.</w:t>
      </w:r>
      <w:r w:rsidRPr="00AC6F43">
        <w:br/>
        <w:t xml:space="preserve">Virtual memory (Sv39/Sv48): page tables, TLB refill </w:t>
      </w:r>
      <w:proofErr w:type="spellStart"/>
      <w:r w:rsidRPr="00AC6F43">
        <w:t>behavior</w:t>
      </w:r>
      <w:proofErr w:type="spellEnd"/>
      <w:r w:rsidRPr="00AC6F43">
        <w:t xml:space="preserve"> (architectural effects), page faults; validate using OS boot tests after unit tests.</w:t>
      </w:r>
      <w:r w:rsidRPr="00AC6F43">
        <w:br/>
        <w:t>Memory model &amp; multicore: add RVWMO litmus tests and a coherence traffic generator only when you have a multicore-capable RTL and an agreed consistency oracle.</w:t>
      </w:r>
      <w:r w:rsidRPr="00AC6F43">
        <w:br/>
        <w:t>Security (Spectre/side-channels): only becomes meaningful when branch prediction/speculation and caches are real; then your red-team agents become “workload generators + checkers” tied to measurable traces, not just pattern code.</w:t>
      </w:r>
      <w:r w:rsidRPr="00AC6F43">
        <w:br/>
        <w:t>5) Data you must collect (so agents can work)</w:t>
      </w:r>
      <w:r w:rsidRPr="00AC6F43">
        <w:br/>
        <w:t>You don’t need “big data,” but you do need structured artifacts so learning/agents can iterate:</w:t>
      </w:r>
      <w:r w:rsidRPr="00AC6F43">
        <w:br/>
        <w:t>Inputs: RTL source + top module name + clock/reset names; ISA configuration (XLEN, extensions, privilege modes); memory map; reset vector; CSR reset values.</w:t>
      </w:r>
      <w:r w:rsidRPr="00AC6F43">
        <w:br/>
        <w:t>Test corpus: RISC</w:t>
      </w:r>
      <w:r w:rsidRPr="00AC6F43">
        <w:noBreakHyphen/>
        <w:t>V compliance binaries; randomized test seeds + generated assembly; litmus tests; microbenchmarks (branch, cache, TLB).</w:t>
      </w:r>
      <w:r w:rsidRPr="00AC6F43">
        <w:br/>
        <w:t>Golden outputs: ISS commit logs; signature files from compliance tests; trap/exception traces.</w:t>
      </w:r>
      <w:r w:rsidRPr="00AC6F43">
        <w:br/>
        <w:t xml:space="preserve">RTL outputs: waveforms (VCD/FST), coverage reports, commit logs (from a monitor in </w:t>
      </w:r>
      <w:proofErr w:type="spellStart"/>
      <w:r w:rsidRPr="00AC6F43">
        <w:t>cocotb</w:t>
      </w:r>
      <w:proofErr w:type="spellEnd"/>
      <w:r w:rsidRPr="00AC6F43">
        <w:t xml:space="preserve"> or from instrumented RTL), performance counters if available.</w:t>
      </w:r>
      <w:r w:rsidRPr="00AC6F43">
        <w:br/>
        <w:t>Plainly: the next concrete step is implement “real _</w:t>
      </w:r>
      <w:proofErr w:type="spellStart"/>
      <w:r w:rsidRPr="00AC6F43">
        <w:t>simulate_rtl</w:t>
      </w:r>
      <w:proofErr w:type="spellEnd"/>
      <w:r w:rsidRPr="00AC6F43">
        <w:t>() and real _</w:t>
      </w:r>
      <w:proofErr w:type="spellStart"/>
      <w:r w:rsidRPr="00AC6F43">
        <w:t>simulate_iss</w:t>
      </w:r>
      <w:proofErr w:type="spellEnd"/>
      <w:r w:rsidRPr="00AC6F43">
        <w:t xml:space="preserve">() + a commit-log comparator”, because everything else on your list (ISA, privileged, </w:t>
      </w:r>
      <w:proofErr w:type="spellStart"/>
      <w:r w:rsidRPr="00AC6F43">
        <w:t>OoO</w:t>
      </w:r>
      <w:proofErr w:type="spellEnd"/>
      <w:r w:rsidRPr="00AC6F43">
        <w:t>, coherence, security, power) depends on having a trustworthy, automated pass/fail loop.​</w:t>
      </w:r>
      <w:r w:rsidRPr="00AC6F43">
        <w:br/>
        <w:t>What RTL core are you verifying first (repo/link or files), and what exact target scope do you want for the first milestone (RV32I only, or RV32IMAC)?</w:t>
      </w:r>
      <w:r w:rsidRPr="00AC6F43">
        <w:br/>
      </w:r>
      <w:r w:rsidRPr="00AC6F43">
        <w:rPr>
          <w:rFonts w:ascii="Segoe UI Emoji" w:hAnsi="Segoe UI Emoji" w:cs="Segoe UI Emoji"/>
        </w:rPr>
        <w:t>📊</w:t>
      </w:r>
      <w:r w:rsidRPr="00AC6F43">
        <w:t xml:space="preserve"> COMPREHENSIVE PROJECT STATUS REPORT</w:t>
      </w:r>
      <w:r w:rsidRPr="00AC6F43">
        <w:br/>
        <w:t>Project: AVA - Autonomous Verification Agent for RISC-V</w:t>
      </w:r>
      <w:r w:rsidRPr="00AC6F43">
        <w:br/>
        <w:t>Target Scope: RV32IM → RV32IMAC → Full SOTA Verification</w:t>
      </w:r>
      <w:r w:rsidRPr="00AC6F43">
        <w:br/>
        <w:t>Report Date: February 17, 2026</w:t>
      </w:r>
      <w:r w:rsidRPr="00AC6F43">
        <w:br/>
        <w:t>EXECUTIVE SUMMARY</w:t>
      </w:r>
      <w:r w:rsidRPr="00AC6F43">
        <w:br/>
      </w:r>
      <w:r w:rsidRPr="00AC6F43">
        <w:lastRenderedPageBreak/>
        <w:t>Current State: Framework and orchestration complete (40%), but verification engine non-functional (0% actual RTL verification capability).</w:t>
      </w:r>
      <w:r w:rsidRPr="00AC6F43">
        <w:br/>
        <w:t>Critical Gap: No real simulation backend, no ISS integration, no coverage extraction.</w:t>
      </w:r>
      <w:r w:rsidRPr="00AC6F43">
        <w:br/>
        <w:t>Strategic Decision: </w:t>
      </w:r>
      <w:r w:rsidRPr="00AC6F43">
        <w:rPr>
          <w:rFonts w:ascii="Segoe UI Emoji" w:hAnsi="Segoe UI Emoji" w:cs="Segoe UI Emoji"/>
        </w:rPr>
        <w:t>✅</w:t>
      </w:r>
      <w:r w:rsidRPr="00AC6F43">
        <w:rPr>
          <w:rFonts w:ascii="Calibri" w:hAnsi="Calibri" w:cs="Calibri"/>
        </w:rPr>
        <w:t> </w:t>
      </w:r>
      <w:r w:rsidRPr="00AC6F43">
        <w:t>RV32IM first</w:t>
      </w:r>
      <w:r w:rsidRPr="00AC6F43">
        <w:rPr>
          <w:rFonts w:ascii="Calibri" w:hAnsi="Calibri" w:cs="Calibri"/>
        </w:rPr>
        <w:t> </w:t>
      </w:r>
      <w:r w:rsidRPr="00AC6F43">
        <w:t>(Integer + Multiply/Divide), then expand to RV32IMAC (add Atomics + Compressed).</w:t>
      </w:r>
      <w:r w:rsidRPr="00AC6F43">
        <w:br/>
        <w:t>Why RV32IM?</w:t>
      </w:r>
      <w:r w:rsidRPr="00AC6F43">
        <w:br/>
        <w:t>M extension critical for real workloads (multipliers are complex microarchitecture)</w:t>
      </w:r>
      <w:r w:rsidRPr="00AC6F43">
        <w:br/>
        <w:t>Smaller scope than full IMAC (defer atomics and compressed until core loop works)</w:t>
      </w:r>
      <w:r w:rsidRPr="00AC6F43">
        <w:br/>
        <w:t>Compliance suite has excellent RV32IM coverage</w:t>
      </w:r>
      <w:r w:rsidRPr="00AC6F43">
        <w:br/>
        <w:t>Differential testing easier (Spike supports IM perfectly)</w:t>
      </w:r>
      <w:r w:rsidRPr="00AC6F43">
        <w:br/>
      </w:r>
      <w:r w:rsidRPr="00AC6F43">
        <w:rPr>
          <w:rFonts w:ascii="Segoe UI Emoji" w:hAnsi="Segoe UI Emoji" w:cs="Segoe UI Emoji"/>
        </w:rPr>
        <w:t>📋</w:t>
      </w:r>
      <w:r w:rsidRPr="00AC6F43">
        <w:t xml:space="preserve"> PHASE-BY-PHASE STATUS MATRIX</w:t>
      </w:r>
      <w:r w:rsidRPr="00AC6F43">
        <w:br/>
        <w:t>PHASE 0: FOUNDATIONS (CRITICAL - MUST COMPLETE FIRST)</w:t>
      </w:r>
      <w:r w:rsidRPr="00AC6F43">
        <w:br/>
      </w:r>
      <w:proofErr w:type="spellStart"/>
      <w:r w:rsidRPr="00AC6F43">
        <w:t>ComponentStatusCompletenessBlocker?Priority</w:t>
      </w:r>
      <w:proofErr w:type="spellEnd"/>
      <w:r w:rsidRPr="00AC6F43">
        <w:br/>
        <w:t>Real RTL Core (DUT)</w:t>
      </w:r>
      <w:r w:rsidRPr="00AC6F43">
        <w:br/>
      </w:r>
      <w:r w:rsidRPr="00AC6F43">
        <w:rPr>
          <w:rFonts w:ascii="Segoe UI Emoji" w:hAnsi="Segoe UI Emoji" w:cs="Segoe UI Emoji"/>
        </w:rPr>
        <w:t>❌</w:t>
      </w:r>
      <w:r w:rsidRPr="00AC6F43">
        <w:t xml:space="preserve"> Missing</w:t>
      </w:r>
      <w:r w:rsidRPr="00AC6F43">
        <w:br/>
        <w:t>0%</w:t>
      </w:r>
      <w:r w:rsidRPr="00AC6F43">
        <w:br/>
      </w:r>
      <w:r w:rsidRPr="00AC6F43">
        <w:rPr>
          <w:rFonts w:ascii="Segoe UI Emoji" w:hAnsi="Segoe UI Emoji" w:cs="Segoe UI Emoji"/>
        </w:rPr>
        <w:t>🔴</w:t>
      </w:r>
      <w:r w:rsidRPr="00AC6F43">
        <w:t xml:space="preserve"> YES</w:t>
      </w:r>
      <w:r w:rsidRPr="00AC6F43">
        <w:br/>
        <w:t>P0</w:t>
      </w:r>
      <w:r w:rsidRPr="00AC6F43">
        <w:br/>
        <w:t>Verilator Integration</w:t>
      </w:r>
      <w:r w:rsidRPr="00AC6F43">
        <w:br/>
      </w:r>
      <w:r w:rsidRPr="00AC6F43">
        <w:rPr>
          <w:rFonts w:ascii="Segoe UI Emoji" w:hAnsi="Segoe UI Emoji" w:cs="Segoe UI Emoji"/>
        </w:rPr>
        <w:t>❌</w:t>
      </w:r>
      <w:r w:rsidRPr="00AC6F43">
        <w:t xml:space="preserve"> Missing</w:t>
      </w:r>
      <w:r w:rsidRPr="00AC6F43">
        <w:br/>
        <w:t>0%</w:t>
      </w:r>
      <w:r w:rsidRPr="00AC6F43">
        <w:br/>
      </w:r>
      <w:r w:rsidRPr="00AC6F43">
        <w:rPr>
          <w:rFonts w:ascii="Segoe UI Emoji" w:hAnsi="Segoe UI Emoji" w:cs="Segoe UI Emoji"/>
        </w:rPr>
        <w:t>🔴</w:t>
      </w:r>
      <w:r w:rsidRPr="00AC6F43">
        <w:t xml:space="preserve"> YES</w:t>
      </w:r>
      <w:r w:rsidRPr="00AC6F43">
        <w:br/>
        <w:t>P0</w:t>
      </w:r>
      <w:r w:rsidRPr="00AC6F43">
        <w:br/>
        <w:t>Spike ISS Integration</w:t>
      </w:r>
      <w:r w:rsidRPr="00AC6F43">
        <w:br/>
      </w:r>
      <w:r w:rsidRPr="00AC6F43">
        <w:rPr>
          <w:rFonts w:ascii="Segoe UI Emoji" w:hAnsi="Segoe UI Emoji" w:cs="Segoe UI Emoji"/>
        </w:rPr>
        <w:t>❌</w:t>
      </w:r>
      <w:r w:rsidRPr="00AC6F43">
        <w:t xml:space="preserve"> Missing</w:t>
      </w:r>
      <w:r w:rsidRPr="00AC6F43">
        <w:br/>
        <w:t>0%</w:t>
      </w:r>
      <w:r w:rsidRPr="00AC6F43">
        <w:br/>
      </w:r>
      <w:r w:rsidRPr="00AC6F43">
        <w:rPr>
          <w:rFonts w:ascii="Segoe UI Emoji" w:hAnsi="Segoe UI Emoji" w:cs="Segoe UI Emoji"/>
        </w:rPr>
        <w:t>🔴</w:t>
      </w:r>
      <w:r w:rsidRPr="00AC6F43">
        <w:t xml:space="preserve"> YES</w:t>
      </w:r>
      <w:r w:rsidRPr="00AC6F43">
        <w:br/>
        <w:t>P0</w:t>
      </w:r>
      <w:r w:rsidRPr="00AC6F43">
        <w:br/>
        <w:t>Commit Log Comparator</w:t>
      </w:r>
      <w:r w:rsidRPr="00AC6F43">
        <w:br/>
      </w:r>
      <w:r w:rsidRPr="00AC6F43">
        <w:rPr>
          <w:rFonts w:ascii="Segoe UI Emoji" w:hAnsi="Segoe UI Emoji" w:cs="Segoe UI Emoji"/>
        </w:rPr>
        <w:t>❌</w:t>
      </w:r>
      <w:r w:rsidRPr="00AC6F43">
        <w:t xml:space="preserve"> Missing</w:t>
      </w:r>
      <w:r w:rsidRPr="00AC6F43">
        <w:br/>
        <w:t>0%</w:t>
      </w:r>
      <w:r w:rsidRPr="00AC6F43">
        <w:br/>
      </w:r>
      <w:r w:rsidRPr="00AC6F43">
        <w:rPr>
          <w:rFonts w:ascii="Segoe UI Emoji" w:hAnsi="Segoe UI Emoji" w:cs="Segoe UI Emoji"/>
        </w:rPr>
        <w:t>🔴</w:t>
      </w:r>
      <w:r w:rsidRPr="00AC6F43">
        <w:t xml:space="preserve"> YES</w:t>
      </w:r>
      <w:r w:rsidRPr="00AC6F43">
        <w:br/>
        <w:t>P0</w:t>
      </w:r>
      <w:r w:rsidRPr="00AC6F43">
        <w:br/>
        <w:t>VCD Coverage Parser</w:t>
      </w:r>
      <w:r w:rsidRPr="00AC6F43">
        <w:br/>
      </w:r>
      <w:r w:rsidRPr="00AC6F43">
        <w:rPr>
          <w:rFonts w:ascii="Segoe UI Emoji" w:hAnsi="Segoe UI Emoji" w:cs="Segoe UI Emoji"/>
        </w:rPr>
        <w:t>❌</w:t>
      </w:r>
      <w:r w:rsidRPr="00AC6F43">
        <w:t xml:space="preserve"> Missing</w:t>
      </w:r>
      <w:r w:rsidRPr="00AC6F43">
        <w:br/>
        <w:t>0%</w:t>
      </w:r>
      <w:r w:rsidRPr="00AC6F43">
        <w:br/>
      </w:r>
      <w:r w:rsidRPr="00AC6F43">
        <w:rPr>
          <w:rFonts w:ascii="Segoe UI Emoji" w:hAnsi="Segoe UI Emoji" w:cs="Segoe UI Emoji"/>
        </w:rPr>
        <w:t>🔴</w:t>
      </w:r>
      <w:r w:rsidRPr="00AC6F43">
        <w:t xml:space="preserve"> YES</w:t>
      </w:r>
      <w:r w:rsidRPr="00AC6F43">
        <w:br/>
        <w:t>P0</w:t>
      </w:r>
      <w:r w:rsidRPr="00AC6F43">
        <w:br/>
        <w:t>Test Harness (</w:t>
      </w:r>
      <w:proofErr w:type="spellStart"/>
      <w:r w:rsidRPr="00AC6F43">
        <w:t>Cocotb</w:t>
      </w:r>
      <w:proofErr w:type="spellEnd"/>
      <w:r w:rsidRPr="00AC6F43">
        <w:t>)</w:t>
      </w:r>
      <w:r w:rsidRPr="00AC6F43">
        <w:br/>
      </w:r>
      <w:r w:rsidRPr="00AC6F43">
        <w:rPr>
          <w:rFonts w:ascii="Segoe UI Emoji" w:hAnsi="Segoe UI Emoji" w:cs="Segoe UI Emoji"/>
        </w:rPr>
        <w:lastRenderedPageBreak/>
        <w:t>⚠️</w:t>
      </w:r>
      <w:r w:rsidRPr="00AC6F43">
        <w:t xml:space="preserve"> Template only</w:t>
      </w:r>
      <w:r w:rsidRPr="00AC6F43">
        <w:br/>
        <w:t>15%</w:t>
      </w:r>
      <w:r w:rsidRPr="00AC6F43">
        <w:br/>
      </w:r>
      <w:r w:rsidRPr="00AC6F43">
        <w:rPr>
          <w:rFonts w:ascii="Segoe UI Emoji" w:hAnsi="Segoe UI Emoji" w:cs="Segoe UI Emoji"/>
        </w:rPr>
        <w:t>🔴</w:t>
      </w:r>
      <w:r w:rsidRPr="00AC6F43">
        <w:t xml:space="preserve"> YES</w:t>
      </w:r>
      <w:r w:rsidRPr="00AC6F43">
        <w:br/>
        <w:t>P0</w:t>
      </w:r>
      <w:r w:rsidRPr="00AC6F43">
        <w:br/>
        <w:t>RISC-V Compliance Tests</w:t>
      </w:r>
      <w:r w:rsidRPr="00AC6F43">
        <w:br/>
      </w:r>
      <w:r w:rsidRPr="00AC6F43">
        <w:rPr>
          <w:rFonts w:ascii="Segoe UI Emoji" w:hAnsi="Segoe UI Emoji" w:cs="Segoe UI Emoji"/>
        </w:rPr>
        <w:t>❌</w:t>
      </w:r>
      <w:r w:rsidRPr="00AC6F43">
        <w:t xml:space="preserve"> Not integrated</w:t>
      </w:r>
      <w:r w:rsidRPr="00AC6F43">
        <w:br/>
        <w:t>0%</w:t>
      </w:r>
      <w:r w:rsidRPr="00AC6F43">
        <w:br/>
      </w:r>
      <w:r w:rsidRPr="00AC6F43">
        <w:rPr>
          <w:rFonts w:ascii="Segoe UI Emoji" w:hAnsi="Segoe UI Emoji" w:cs="Segoe UI Emoji"/>
        </w:rPr>
        <w:t>🟡</w:t>
      </w:r>
      <w:r w:rsidRPr="00AC6F43">
        <w:t xml:space="preserve"> MEDIUM</w:t>
      </w:r>
      <w:r w:rsidRPr="00AC6F43">
        <w:br/>
        <w:t>P1</w:t>
      </w:r>
      <w:r w:rsidRPr="00AC6F43">
        <w:br/>
        <w:t>STATUS: </w:t>
      </w:r>
      <w:r w:rsidRPr="00AC6F43">
        <w:rPr>
          <w:rFonts w:ascii="Segoe UI Emoji" w:hAnsi="Segoe UI Emoji" w:cs="Segoe UI Emoji"/>
        </w:rPr>
        <w:t>❌</w:t>
      </w:r>
      <w:r w:rsidRPr="00AC6F43">
        <w:rPr>
          <w:rFonts w:ascii="Calibri" w:hAnsi="Calibri" w:cs="Calibri"/>
        </w:rPr>
        <w:t> </w:t>
      </w:r>
      <w:r w:rsidRPr="00AC6F43">
        <w:t>BLOCKED - Cannot verify anything until these exist</w:t>
      </w:r>
      <w:r w:rsidRPr="00AC6F43">
        <w:br/>
        <w:t>Immediate Action Required:</w:t>
      </w:r>
      <w:r w:rsidRPr="00AC6F43">
        <w:br/>
        <w:t>Select/obtain RV32IM RTL core (open-source or write minimal)</w:t>
      </w:r>
      <w:r w:rsidRPr="00AC6F43">
        <w:br/>
        <w:t>Build Verilator simulation wrapper</w:t>
      </w:r>
      <w:r w:rsidRPr="00AC6F43">
        <w:br/>
        <w:t>Integrate Spike ISS with identical program image</w:t>
      </w:r>
      <w:r w:rsidRPr="00AC6F43">
        <w:br/>
        <w:t>Create commit-log format and comparator script</w:t>
      </w:r>
      <w:r w:rsidRPr="00AC6F43">
        <w:br/>
        <w:t>PHASE 1: CORE INTELLIGENCE (40% Complete)</w:t>
      </w:r>
      <w:r w:rsidRPr="00AC6F43">
        <w:br/>
      </w:r>
      <w:proofErr w:type="spellStart"/>
      <w:r w:rsidRPr="00AC6F43">
        <w:t>ComponentStatusCompletenessNotes</w:t>
      </w:r>
      <w:proofErr w:type="spellEnd"/>
      <w:r w:rsidRPr="00AC6F43">
        <w:br/>
        <w:t>AVA Core Engine</w:t>
      </w:r>
      <w:r w:rsidRPr="00AC6F43">
        <w:br/>
      </w:r>
      <w:r w:rsidRPr="00AC6F43">
        <w:rPr>
          <w:rFonts w:ascii="Segoe UI Emoji" w:hAnsi="Segoe UI Emoji" w:cs="Segoe UI Emoji"/>
        </w:rPr>
        <w:t>⚠️</w:t>
      </w:r>
      <w:r w:rsidRPr="00AC6F43">
        <w:t xml:space="preserve"> Scaffold exists</w:t>
      </w:r>
      <w:r w:rsidRPr="00AC6F43">
        <w:br/>
        <w:t>40%</w:t>
      </w:r>
      <w:r w:rsidRPr="00AC6F43">
        <w:br/>
        <w:t>Orchestration works, backends mocked</w:t>
      </w:r>
      <w:r w:rsidRPr="00AC6F43">
        <w:br/>
        <w:t>Semantic Analysis</w:t>
      </w:r>
      <w:r w:rsidRPr="00AC6F43">
        <w:br/>
      </w:r>
      <w:r w:rsidRPr="00AC6F43">
        <w:rPr>
          <w:rFonts w:ascii="Segoe UI Emoji" w:hAnsi="Segoe UI Emoji" w:cs="Segoe UI Emoji"/>
        </w:rPr>
        <w:t>⚠️</w:t>
      </w:r>
      <w:r w:rsidRPr="00AC6F43">
        <w:t xml:space="preserve"> Partial</w:t>
      </w:r>
      <w:r w:rsidRPr="00AC6F43">
        <w:br/>
        <w:t>50%</w:t>
      </w:r>
      <w:r w:rsidRPr="00AC6F43">
        <w:br/>
        <w:t>LLM + rule-based RTL parsing functional</w:t>
      </w:r>
      <w:r w:rsidRPr="00AC6F43">
        <w:br/>
        <w:t>Testbench Generation</w:t>
      </w:r>
      <w:r w:rsidRPr="00AC6F43">
        <w:br/>
      </w:r>
      <w:r w:rsidRPr="00AC6F43">
        <w:rPr>
          <w:rFonts w:ascii="Segoe UI Emoji" w:hAnsi="Segoe UI Emoji" w:cs="Segoe UI Emoji"/>
        </w:rPr>
        <w:t>⚠️</w:t>
      </w:r>
      <w:r w:rsidRPr="00AC6F43">
        <w:t xml:space="preserve"> Template only</w:t>
      </w:r>
      <w:r w:rsidRPr="00AC6F43">
        <w:br/>
        <w:t>25%</w:t>
      </w:r>
      <w:r w:rsidRPr="00AC6F43">
        <w:br/>
        <w:t xml:space="preserve">Generates </w:t>
      </w:r>
      <w:proofErr w:type="spellStart"/>
      <w:r w:rsidRPr="00AC6F43">
        <w:t>Cocotb</w:t>
      </w:r>
      <w:proofErr w:type="spellEnd"/>
      <w:r w:rsidRPr="00AC6F43">
        <w:t>/UVM skeletons, no stimulus</w:t>
      </w:r>
      <w:r w:rsidRPr="00AC6F43">
        <w:br/>
        <w:t>Spike ISS Class</w:t>
      </w:r>
      <w:r w:rsidRPr="00AC6F43">
        <w:br/>
      </w:r>
      <w:r w:rsidRPr="00AC6F43">
        <w:rPr>
          <w:rFonts w:ascii="Segoe UI Emoji" w:hAnsi="Segoe UI Emoji" w:cs="Segoe UI Emoji"/>
        </w:rPr>
        <w:t>⚠️</w:t>
      </w:r>
      <w:r w:rsidRPr="00AC6F43">
        <w:t xml:space="preserve"> Mock</w:t>
      </w:r>
      <w:r w:rsidRPr="00AC6F43">
        <w:br/>
        <w:t>10%</w:t>
      </w:r>
      <w:r w:rsidRPr="00AC6F43">
        <w:br/>
        <w:t>Structure exists, </w:t>
      </w:r>
      <w:proofErr w:type="spellStart"/>
      <w:r w:rsidRPr="00AC6F43">
        <w:t>run_tandem</w:t>
      </w:r>
      <w:proofErr w:type="spellEnd"/>
      <w:r w:rsidRPr="00AC6F43">
        <w:t>() is placeholder</w:t>
      </w:r>
      <w:r w:rsidRPr="00AC6F43">
        <w:br/>
        <w:t>Coverage Director</w:t>
      </w:r>
      <w:r w:rsidRPr="00AC6F43">
        <w:br/>
      </w:r>
      <w:r w:rsidRPr="00AC6F43">
        <w:rPr>
          <w:rFonts w:ascii="Segoe UI Emoji" w:hAnsi="Segoe UI Emoji" w:cs="Segoe UI Emoji"/>
        </w:rPr>
        <w:t>⚠️</w:t>
      </w:r>
      <w:r w:rsidRPr="00AC6F43">
        <w:t xml:space="preserve"> Mock</w:t>
      </w:r>
      <w:r w:rsidRPr="00AC6F43">
        <w:br/>
        <w:t>30%</w:t>
      </w:r>
      <w:r w:rsidRPr="00AC6F43">
        <w:br/>
        <w:t>RL framework present, no real coverage input</w:t>
      </w:r>
      <w:r w:rsidRPr="00AC6F43">
        <w:br/>
        <w:t>RAG System</w:t>
      </w:r>
      <w:r w:rsidRPr="00AC6F43">
        <w:br/>
      </w:r>
      <w:r w:rsidRPr="00AC6F43">
        <w:rPr>
          <w:rFonts w:ascii="Segoe UI Emoji" w:hAnsi="Segoe UI Emoji" w:cs="Segoe UI Emoji"/>
        </w:rPr>
        <w:t>❌</w:t>
      </w:r>
      <w:r w:rsidRPr="00AC6F43">
        <w:t xml:space="preserve"> Not started</w:t>
      </w:r>
      <w:r w:rsidRPr="00AC6F43">
        <w:br/>
        <w:t>0%</w:t>
      </w:r>
      <w:r w:rsidRPr="00AC6F43">
        <w:br/>
      </w:r>
      <w:r w:rsidRPr="00AC6F43">
        <w:lastRenderedPageBreak/>
        <w:t>FAISS index planned, not implemented</w:t>
      </w:r>
      <w:r w:rsidRPr="00AC6F43">
        <w:br/>
        <w:t>LLM Integration</w:t>
      </w:r>
      <w:r w:rsidRPr="00AC6F43">
        <w:br/>
      </w:r>
      <w:r w:rsidRPr="00AC6F43">
        <w:rPr>
          <w:rFonts w:ascii="Segoe UI Emoji" w:hAnsi="Segoe UI Emoji" w:cs="Segoe UI Emoji"/>
        </w:rPr>
        <w:t>✅</w:t>
      </w:r>
      <w:r w:rsidRPr="00AC6F43">
        <w:t xml:space="preserve"> Working</w:t>
      </w:r>
      <w:r w:rsidRPr="00AC6F43">
        <w:br/>
        <w:t>80%</w:t>
      </w:r>
      <w:r w:rsidRPr="00AC6F43">
        <w:br/>
        <w:t>Ollama integration functional</w:t>
      </w:r>
      <w:r w:rsidRPr="00AC6F43">
        <w:br/>
        <w:t>FILES COMPLETED:</w:t>
      </w:r>
      <w:r w:rsidRPr="00AC6F43">
        <w:br/>
      </w:r>
      <w:r w:rsidRPr="00AC6F43">
        <w:rPr>
          <w:rFonts w:ascii="Segoe UI Emoji" w:hAnsi="Segoe UI Emoji" w:cs="Segoe UI Emoji"/>
        </w:rPr>
        <w:t>✅</w:t>
      </w:r>
      <w:r w:rsidRPr="00AC6F43">
        <w:rPr>
          <w:rFonts w:ascii="Calibri" w:hAnsi="Calibri" w:cs="Calibri"/>
        </w:rPr>
        <w:t> </w:t>
      </w:r>
      <w:r w:rsidRPr="00AC6F43">
        <w:t>core/ava_engine.py</w:t>
      </w:r>
      <w:r w:rsidRPr="00AC6F43">
        <w:rPr>
          <w:rFonts w:ascii="Calibri" w:hAnsi="Calibri" w:cs="Calibri"/>
        </w:rPr>
        <w:t> </w:t>
      </w:r>
      <w:r w:rsidRPr="00AC6F43">
        <w:t>- Main orchestration (mocked backends)</w:t>
      </w:r>
      <w:r w:rsidRPr="00AC6F43">
        <w:br/>
      </w:r>
      <w:r w:rsidRPr="00AC6F43">
        <w:rPr>
          <w:rFonts w:ascii="Segoe UI Emoji" w:hAnsi="Segoe UI Emoji" w:cs="Segoe UI Emoji"/>
        </w:rPr>
        <w:t>✅</w:t>
      </w:r>
      <w:r w:rsidRPr="00AC6F43">
        <w:rPr>
          <w:rFonts w:ascii="Calibri" w:hAnsi="Calibri" w:cs="Calibri"/>
        </w:rPr>
        <w:t> </w:t>
      </w:r>
      <w:r w:rsidRPr="00AC6F43">
        <w:t>core/semantic_analyzer.py</w:t>
      </w:r>
      <w:r w:rsidRPr="00AC6F43">
        <w:rPr>
          <w:rFonts w:ascii="Calibri" w:hAnsi="Calibri" w:cs="Calibri"/>
        </w:rPr>
        <w:t> </w:t>
      </w:r>
      <w:r w:rsidRPr="00AC6F43">
        <w:t>- RTL parsing</w:t>
      </w:r>
      <w:r w:rsidRPr="00AC6F43">
        <w:br/>
      </w:r>
      <w:r w:rsidRPr="00AC6F43">
        <w:rPr>
          <w:rFonts w:ascii="Segoe UI Emoji" w:hAnsi="Segoe UI Emoji" w:cs="Segoe UI Emoji"/>
        </w:rPr>
        <w:t>✅</w:t>
      </w:r>
      <w:r w:rsidRPr="00AC6F43">
        <w:rPr>
          <w:rFonts w:ascii="Calibri" w:hAnsi="Calibri" w:cs="Calibri"/>
        </w:rPr>
        <w:t> </w:t>
      </w:r>
      <w:r w:rsidRPr="00AC6F43">
        <w:t>core/testbench_generator.py</w:t>
      </w:r>
      <w:r w:rsidRPr="00AC6F43">
        <w:rPr>
          <w:rFonts w:ascii="Calibri" w:hAnsi="Calibri" w:cs="Calibri"/>
        </w:rPr>
        <w:t> </w:t>
      </w:r>
      <w:r w:rsidRPr="00AC6F43">
        <w:t>- Template generation</w:t>
      </w:r>
      <w:r w:rsidRPr="00AC6F43">
        <w:br/>
      </w:r>
      <w:r w:rsidRPr="00AC6F43">
        <w:rPr>
          <w:rFonts w:ascii="Segoe UI Emoji" w:hAnsi="Segoe UI Emoji" w:cs="Segoe UI Emoji"/>
        </w:rPr>
        <w:t>✅</w:t>
      </w:r>
      <w:r w:rsidRPr="00AC6F43">
        <w:rPr>
          <w:rFonts w:ascii="Calibri" w:hAnsi="Calibri" w:cs="Calibri"/>
        </w:rPr>
        <w:t> </w:t>
      </w:r>
      <w:r w:rsidRPr="00AC6F43">
        <w:t>core/spike_iss.py</w:t>
      </w:r>
      <w:r w:rsidRPr="00AC6F43">
        <w:rPr>
          <w:rFonts w:ascii="Calibri" w:hAnsi="Calibri" w:cs="Calibri"/>
        </w:rPr>
        <w:t> </w:t>
      </w:r>
      <w:r w:rsidRPr="00AC6F43">
        <w:t>- ISS wrapper (placeholder)</w:t>
      </w:r>
      <w:r w:rsidRPr="00AC6F43">
        <w:br/>
      </w:r>
      <w:r w:rsidRPr="00AC6F43">
        <w:rPr>
          <w:rFonts w:ascii="Segoe UI Emoji" w:hAnsi="Segoe UI Emoji" w:cs="Segoe UI Emoji"/>
        </w:rPr>
        <w:t>✅</w:t>
      </w:r>
      <w:r w:rsidRPr="00AC6F43">
        <w:rPr>
          <w:rFonts w:ascii="Calibri" w:hAnsi="Calibri" w:cs="Calibri"/>
        </w:rPr>
        <w:t> </w:t>
      </w:r>
      <w:r w:rsidRPr="00AC6F43">
        <w:t>core/coverage_director.py</w:t>
      </w:r>
      <w:r w:rsidRPr="00AC6F43">
        <w:rPr>
          <w:rFonts w:ascii="Calibri" w:hAnsi="Calibri" w:cs="Calibri"/>
        </w:rPr>
        <w:t> </w:t>
      </w:r>
      <w:r w:rsidRPr="00AC6F43">
        <w:t>- Adaptive test generation (needs real data)</w:t>
      </w:r>
      <w:r w:rsidRPr="00AC6F43">
        <w:br/>
        <w:t>GAPS:</w:t>
      </w:r>
      <w:r w:rsidRPr="00AC6F43">
        <w:br/>
        <w:t>_</w:t>
      </w:r>
      <w:proofErr w:type="spellStart"/>
      <w:r w:rsidRPr="00AC6F43">
        <w:t>simulate_rtl</w:t>
      </w:r>
      <w:proofErr w:type="spellEnd"/>
      <w:r w:rsidRPr="00AC6F43">
        <w:t>()</w:t>
      </w:r>
      <w:r w:rsidRPr="00AC6F43">
        <w:rPr>
          <w:rFonts w:ascii="Calibri" w:hAnsi="Calibri" w:cs="Calibri"/>
        </w:rPr>
        <w:t> </w:t>
      </w:r>
      <w:r w:rsidRPr="00AC6F43">
        <w:t>returns hardcoded values</w:t>
      </w:r>
      <w:r w:rsidRPr="00AC6F43">
        <w:br/>
        <w:t>_</w:t>
      </w:r>
      <w:proofErr w:type="spellStart"/>
      <w:r w:rsidRPr="00AC6F43">
        <w:t>simulate_iss</w:t>
      </w:r>
      <w:proofErr w:type="spellEnd"/>
      <w:r w:rsidRPr="00AC6F43">
        <w:t>() returns hardcoded values</w:t>
      </w:r>
      <w:r w:rsidRPr="00AC6F43">
        <w:br/>
        <w:t>_</w:t>
      </w:r>
      <w:proofErr w:type="spellStart"/>
      <w:r w:rsidRPr="00AC6F43">
        <w:t>calculate_coverage</w:t>
      </w:r>
      <w:proofErr w:type="spellEnd"/>
      <w:r w:rsidRPr="00AC6F43">
        <w:t>() uses fake percentages</w:t>
      </w:r>
      <w:r w:rsidRPr="00AC6F43">
        <w:br/>
        <w:t>No actual VCD parsing</w:t>
      </w:r>
      <w:r w:rsidRPr="00AC6F43">
        <w:br/>
        <w:t>No real commit-log comparison</w:t>
      </w:r>
      <w:r w:rsidRPr="00AC6F43">
        <w:br/>
        <w:t>PHASE 2: RED TEAM ADVERSARIAL AGENTS (25% Complete)</w:t>
      </w:r>
      <w:r w:rsidRPr="00AC6F43">
        <w:br/>
      </w:r>
      <w:proofErr w:type="spellStart"/>
      <w:r w:rsidRPr="00AC6F43">
        <w:t>ComponentStatusCompletenessNotes</w:t>
      </w:r>
      <w:proofErr w:type="spellEnd"/>
      <w:r w:rsidRPr="00AC6F43">
        <w:br/>
      </w:r>
      <w:proofErr w:type="spellStart"/>
      <w:r w:rsidRPr="00AC6F43">
        <w:t>ConflictAgent</w:t>
      </w:r>
      <w:proofErr w:type="spellEnd"/>
      <w:r w:rsidRPr="00AC6F43">
        <w:br/>
      </w:r>
      <w:r w:rsidRPr="00AC6F43">
        <w:rPr>
          <w:rFonts w:ascii="Segoe UI Emoji" w:hAnsi="Segoe UI Emoji" w:cs="Segoe UI Emoji"/>
        </w:rPr>
        <w:t>⚠️</w:t>
      </w:r>
      <w:r w:rsidRPr="00AC6F43">
        <w:t xml:space="preserve"> Logic complete</w:t>
      </w:r>
      <w:r w:rsidRPr="00AC6F43">
        <w:br/>
        <w:t>60%</w:t>
      </w:r>
      <w:r w:rsidRPr="00AC6F43">
        <w:br/>
        <w:t>Attack patterns defined, needs DUT hooks</w:t>
      </w:r>
      <w:r w:rsidRPr="00AC6F43">
        <w:br/>
      </w:r>
      <w:proofErr w:type="spellStart"/>
      <w:r w:rsidRPr="00AC6F43">
        <w:t>SpeculationAgent</w:t>
      </w:r>
      <w:proofErr w:type="spellEnd"/>
      <w:r w:rsidRPr="00AC6F43">
        <w:br/>
      </w:r>
      <w:r w:rsidRPr="00AC6F43">
        <w:rPr>
          <w:rFonts w:ascii="Segoe UI Emoji" w:hAnsi="Segoe UI Emoji" w:cs="Segoe UI Emoji"/>
        </w:rPr>
        <w:t>⚠️</w:t>
      </w:r>
      <w:r w:rsidRPr="00AC6F43">
        <w:t xml:space="preserve"> Logic complete</w:t>
      </w:r>
      <w:r w:rsidRPr="00AC6F43">
        <w:br/>
        <w:t>60%</w:t>
      </w:r>
      <w:r w:rsidRPr="00AC6F43">
        <w:br/>
        <w:t>Spectre attacks coded, needs RTL speculation</w:t>
      </w:r>
      <w:r w:rsidRPr="00AC6F43">
        <w:br/>
      </w:r>
      <w:proofErr w:type="spellStart"/>
      <w:r w:rsidRPr="00AC6F43">
        <w:t>PowerAgent</w:t>
      </w:r>
      <w:proofErr w:type="spellEnd"/>
      <w:r w:rsidRPr="00AC6F43">
        <w:br/>
      </w:r>
      <w:r w:rsidRPr="00AC6F43">
        <w:rPr>
          <w:rFonts w:ascii="Segoe UI Emoji" w:hAnsi="Segoe UI Emoji" w:cs="Segoe UI Emoji"/>
        </w:rPr>
        <w:t>⚠️</w:t>
      </w:r>
      <w:r w:rsidRPr="00AC6F43">
        <w:t xml:space="preserve"> Logic complete</w:t>
      </w:r>
      <w:r w:rsidRPr="00AC6F43">
        <w:br/>
        <w:t>50%</w:t>
      </w:r>
      <w:r w:rsidRPr="00AC6F43">
        <w:br/>
        <w:t>Power virus patterns ready, no power measurement</w:t>
      </w:r>
      <w:r w:rsidRPr="00AC6F43">
        <w:br/>
      </w:r>
      <w:proofErr w:type="spellStart"/>
      <w:r w:rsidRPr="00AC6F43">
        <w:t>DependencyGraph</w:t>
      </w:r>
      <w:proofErr w:type="spellEnd"/>
      <w:r w:rsidRPr="00AC6F43">
        <w:br/>
      </w:r>
      <w:r w:rsidRPr="00AC6F43">
        <w:rPr>
          <w:rFonts w:ascii="Segoe UI Emoji" w:hAnsi="Segoe UI Emoji" w:cs="Segoe UI Emoji"/>
        </w:rPr>
        <w:t>✅</w:t>
      </w:r>
      <w:r w:rsidRPr="00AC6F43">
        <w:t xml:space="preserve"> Functional</w:t>
      </w:r>
      <w:r w:rsidRPr="00AC6F43">
        <w:br/>
        <w:t>85%</w:t>
      </w:r>
      <w:r w:rsidRPr="00AC6F43">
        <w:br/>
        <w:t>Cycle detection works, needs NoC transaction feed</w:t>
      </w:r>
      <w:r w:rsidRPr="00AC6F43">
        <w:br/>
      </w:r>
      <w:proofErr w:type="spellStart"/>
      <w:r w:rsidRPr="00AC6F43">
        <w:t>MultiAgentManager</w:t>
      </w:r>
      <w:proofErr w:type="spellEnd"/>
      <w:r w:rsidRPr="00AC6F43">
        <w:br/>
      </w:r>
      <w:r w:rsidRPr="00AC6F43">
        <w:rPr>
          <w:rFonts w:ascii="Segoe UI Emoji" w:hAnsi="Segoe UI Emoji" w:cs="Segoe UI Emoji"/>
        </w:rPr>
        <w:t>⚠️</w:t>
      </w:r>
      <w:r w:rsidRPr="00AC6F43">
        <w:t xml:space="preserve"> Orchestration ready</w:t>
      </w:r>
      <w:r w:rsidRPr="00AC6F43">
        <w:br/>
        <w:t>40%</w:t>
      </w:r>
      <w:r w:rsidRPr="00AC6F43">
        <w:br/>
        <w:t>Swarm coordination works, agents are mocks</w:t>
      </w:r>
      <w:r w:rsidRPr="00AC6F43">
        <w:br/>
        <w:t>FILES COMPLETED:</w:t>
      </w:r>
      <w:r w:rsidRPr="00AC6F43">
        <w:br/>
      </w:r>
      <w:r w:rsidRPr="00AC6F43">
        <w:rPr>
          <w:rFonts w:ascii="Segoe UI Emoji" w:hAnsi="Segoe UI Emoji" w:cs="Segoe UI Emoji"/>
        </w:rPr>
        <w:lastRenderedPageBreak/>
        <w:t>✅</w:t>
      </w:r>
      <w:r w:rsidRPr="00AC6F43">
        <w:rPr>
          <w:rFonts w:ascii="Calibri" w:hAnsi="Calibri" w:cs="Calibri"/>
        </w:rPr>
        <w:t> </w:t>
      </w:r>
      <w:r w:rsidRPr="00AC6F43">
        <w:t>redteam/agents/conflict_agent.py</w:t>
      </w:r>
      <w:r w:rsidRPr="00AC6F43">
        <w:rPr>
          <w:rFonts w:ascii="Calibri" w:hAnsi="Calibri" w:cs="Calibri"/>
        </w:rPr>
        <w:t> </w:t>
      </w:r>
      <w:r w:rsidRPr="00AC6F43">
        <w:t>- Cache coherency attacks</w:t>
      </w:r>
      <w:r w:rsidRPr="00AC6F43">
        <w:br/>
      </w:r>
      <w:r w:rsidRPr="00AC6F43">
        <w:rPr>
          <w:rFonts w:ascii="Segoe UI Emoji" w:hAnsi="Segoe UI Emoji" w:cs="Segoe UI Emoji"/>
        </w:rPr>
        <w:t>✅</w:t>
      </w:r>
      <w:r w:rsidRPr="00AC6F43">
        <w:rPr>
          <w:rFonts w:ascii="Calibri" w:hAnsi="Calibri" w:cs="Calibri"/>
        </w:rPr>
        <w:t> </w:t>
      </w:r>
      <w:r w:rsidRPr="00AC6F43">
        <w:t>redteam/agents/speculation_agent.py</w:t>
      </w:r>
      <w:r w:rsidRPr="00AC6F43">
        <w:rPr>
          <w:rFonts w:ascii="Calibri" w:hAnsi="Calibri" w:cs="Calibri"/>
        </w:rPr>
        <w:t> </w:t>
      </w:r>
      <w:r w:rsidRPr="00AC6F43">
        <w:t>- Spectre/Meltdown patterns</w:t>
      </w:r>
      <w:r w:rsidRPr="00AC6F43">
        <w:br/>
      </w:r>
      <w:r w:rsidRPr="00AC6F43">
        <w:rPr>
          <w:rFonts w:ascii="Segoe UI Emoji" w:hAnsi="Segoe UI Emoji" w:cs="Segoe UI Emoji"/>
        </w:rPr>
        <w:t>✅</w:t>
      </w:r>
      <w:r w:rsidRPr="00AC6F43">
        <w:rPr>
          <w:rFonts w:ascii="Calibri" w:hAnsi="Calibri" w:cs="Calibri"/>
        </w:rPr>
        <w:t> </w:t>
      </w:r>
      <w:r w:rsidRPr="00AC6F43">
        <w:t>redteam/agents/power_agent.py</w:t>
      </w:r>
      <w:r w:rsidRPr="00AC6F43">
        <w:rPr>
          <w:rFonts w:ascii="Calibri" w:hAnsi="Calibri" w:cs="Calibri"/>
        </w:rPr>
        <w:t> </w:t>
      </w:r>
      <w:r w:rsidRPr="00AC6F43">
        <w:t>- Power virus generation</w:t>
      </w:r>
      <w:r w:rsidRPr="00AC6F43">
        <w:br/>
      </w:r>
      <w:r w:rsidRPr="00AC6F43">
        <w:rPr>
          <w:rFonts w:ascii="Segoe UI Emoji" w:hAnsi="Segoe UI Emoji" w:cs="Segoe UI Emoji"/>
        </w:rPr>
        <w:t>✅</w:t>
      </w:r>
      <w:r w:rsidRPr="00AC6F43">
        <w:rPr>
          <w:rFonts w:ascii="Calibri" w:hAnsi="Calibri" w:cs="Calibri"/>
        </w:rPr>
        <w:t> </w:t>
      </w:r>
      <w:r w:rsidRPr="00AC6F43">
        <w:t>redteam/graph/dependency_graph.py</w:t>
      </w:r>
      <w:r w:rsidRPr="00AC6F43">
        <w:rPr>
          <w:rFonts w:ascii="Calibri" w:hAnsi="Calibri" w:cs="Calibri"/>
        </w:rPr>
        <w:t> </w:t>
      </w:r>
      <w:r w:rsidRPr="00AC6F43">
        <w:t>- Deadlock detection</w:t>
      </w:r>
      <w:r w:rsidRPr="00AC6F43">
        <w:br/>
      </w:r>
      <w:r w:rsidRPr="00AC6F43">
        <w:rPr>
          <w:rFonts w:ascii="Segoe UI Emoji" w:hAnsi="Segoe UI Emoji" w:cs="Segoe UI Emoji"/>
        </w:rPr>
        <w:t>✅</w:t>
      </w:r>
      <w:r w:rsidRPr="00AC6F43">
        <w:rPr>
          <w:rFonts w:ascii="Calibri" w:hAnsi="Calibri" w:cs="Calibri"/>
        </w:rPr>
        <w:t> </w:t>
      </w:r>
      <w:r w:rsidRPr="00AC6F43">
        <w:t>core/multi_agent_manager.py</w:t>
      </w:r>
      <w:r w:rsidRPr="00AC6F43">
        <w:rPr>
          <w:rFonts w:ascii="Calibri" w:hAnsi="Calibri" w:cs="Calibri"/>
        </w:rPr>
        <w:t> </w:t>
      </w:r>
      <w:r w:rsidRPr="00AC6F43">
        <w:t>- Swarm orchestrator</w:t>
      </w:r>
      <w:r w:rsidRPr="00AC6F43">
        <w:br/>
        <w:t>GAPS:</w:t>
      </w:r>
      <w:r w:rsidRPr="00AC6F43">
        <w:br/>
        <w:t>Agents have no connection to actual RTL signals</w:t>
      </w:r>
      <w:r w:rsidRPr="00AC6F43">
        <w:br/>
        <w:t xml:space="preserve">No </w:t>
      </w:r>
      <w:proofErr w:type="spellStart"/>
      <w:r w:rsidRPr="00AC6F43">
        <w:t>cocotb</w:t>
      </w:r>
      <w:proofErr w:type="spellEnd"/>
      <w:r w:rsidRPr="00AC6F43">
        <w:t xml:space="preserve"> monitor hooks</w:t>
      </w:r>
      <w:r w:rsidRPr="00AC6F43">
        <w:br/>
        <w:t>No real power/thermal data source</w:t>
      </w:r>
      <w:r w:rsidRPr="00AC6F43">
        <w:br/>
        <w:t>Cannot trigger actual bugs yet (need real RTL first)</w:t>
      </w:r>
      <w:r w:rsidRPr="00AC6F43">
        <w:br/>
        <w:t>PHASE 3: API &amp; INTEGRATION (10% Complete)</w:t>
      </w:r>
      <w:r w:rsidRPr="00AC6F43">
        <w:br/>
      </w:r>
      <w:proofErr w:type="spellStart"/>
      <w:r w:rsidRPr="00AC6F43">
        <w:t>ComponentStatusCompletenessNotes</w:t>
      </w:r>
      <w:proofErr w:type="spellEnd"/>
      <w:r w:rsidRPr="00AC6F43">
        <w:br/>
      </w:r>
      <w:proofErr w:type="spellStart"/>
      <w:r w:rsidRPr="00AC6F43">
        <w:t>FastAPI</w:t>
      </w:r>
      <w:proofErr w:type="spellEnd"/>
      <w:r w:rsidRPr="00AC6F43">
        <w:t xml:space="preserve"> Server</w:t>
      </w:r>
      <w:r w:rsidRPr="00AC6F43">
        <w:br/>
      </w:r>
      <w:r w:rsidRPr="00AC6F43">
        <w:rPr>
          <w:rFonts w:ascii="Segoe UI Emoji" w:hAnsi="Segoe UI Emoji" w:cs="Segoe UI Emoji"/>
        </w:rPr>
        <w:t>⚠️</w:t>
      </w:r>
      <w:r w:rsidRPr="00AC6F43">
        <w:t xml:space="preserve"> Endpoints defined</w:t>
      </w:r>
      <w:r w:rsidRPr="00AC6F43">
        <w:br/>
        <w:t>15%</w:t>
      </w:r>
      <w:r w:rsidRPr="00AC6F43">
        <w:br/>
        <w:t>Routes exist, no backend integration</w:t>
      </w:r>
      <w:r w:rsidRPr="00AC6F43">
        <w:br/>
        <w:t>WebSocket Streaming</w:t>
      </w:r>
      <w:r w:rsidRPr="00AC6F43">
        <w:br/>
      </w:r>
      <w:r w:rsidRPr="00AC6F43">
        <w:rPr>
          <w:rFonts w:ascii="Segoe UI Emoji" w:hAnsi="Segoe UI Emoji" w:cs="Segoe UI Emoji"/>
        </w:rPr>
        <w:t>❌</w:t>
      </w:r>
      <w:r w:rsidRPr="00AC6F43">
        <w:t xml:space="preserve"> Not started</w:t>
      </w:r>
      <w:r w:rsidRPr="00AC6F43">
        <w:br/>
        <w:t>0%</w:t>
      </w:r>
      <w:r w:rsidRPr="00AC6F43">
        <w:br/>
        <w:t>For real-time verification updates</w:t>
      </w:r>
      <w:r w:rsidRPr="00AC6F43">
        <w:br/>
        <w:t>Result Storage</w:t>
      </w:r>
      <w:r w:rsidRPr="00AC6F43">
        <w:br/>
      </w:r>
      <w:r w:rsidRPr="00AC6F43">
        <w:rPr>
          <w:rFonts w:ascii="Segoe UI Emoji" w:hAnsi="Segoe UI Emoji" w:cs="Segoe UI Emoji"/>
        </w:rPr>
        <w:t>⚠️</w:t>
      </w:r>
      <w:r w:rsidRPr="00AC6F43">
        <w:t xml:space="preserve"> Basic JSON</w:t>
      </w:r>
      <w:r w:rsidRPr="00AC6F43">
        <w:br/>
        <w:t>30%</w:t>
      </w:r>
      <w:r w:rsidRPr="00AC6F43">
        <w:br/>
        <w:t>Saves to files, no database</w:t>
      </w:r>
      <w:r w:rsidRPr="00AC6F43">
        <w:br/>
        <w:t>Authentication</w:t>
      </w:r>
      <w:r w:rsidRPr="00AC6F43">
        <w:br/>
      </w:r>
      <w:r w:rsidRPr="00AC6F43">
        <w:rPr>
          <w:rFonts w:ascii="Segoe UI Emoji" w:hAnsi="Segoe UI Emoji" w:cs="Segoe UI Emoji"/>
        </w:rPr>
        <w:t>❌</w:t>
      </w:r>
      <w:r w:rsidRPr="00AC6F43">
        <w:t xml:space="preserve"> Not started</w:t>
      </w:r>
      <w:r w:rsidRPr="00AC6F43">
        <w:br/>
        <w:t>0%</w:t>
      </w:r>
      <w:r w:rsidRPr="00AC6F43">
        <w:br/>
        <w:t>Planned for production</w:t>
      </w:r>
      <w:r w:rsidRPr="00AC6F43">
        <w:br/>
        <w:t>Rate Limiting</w:t>
      </w:r>
      <w:r w:rsidRPr="00AC6F43">
        <w:br/>
      </w:r>
      <w:r w:rsidRPr="00AC6F43">
        <w:rPr>
          <w:rFonts w:ascii="Segoe UI Emoji" w:hAnsi="Segoe UI Emoji" w:cs="Segoe UI Emoji"/>
        </w:rPr>
        <w:t>❌</w:t>
      </w:r>
      <w:r w:rsidRPr="00AC6F43">
        <w:t xml:space="preserve"> Not started</w:t>
      </w:r>
      <w:r w:rsidRPr="00AC6F43">
        <w:br/>
        <w:t>0%</w:t>
      </w:r>
      <w:r w:rsidRPr="00AC6F43">
        <w:br/>
        <w:t>Planned for production</w:t>
      </w:r>
      <w:r w:rsidRPr="00AC6F43">
        <w:br/>
        <w:t>FILES COMPLETED:</w:t>
      </w:r>
      <w:r w:rsidRPr="00AC6F43">
        <w:br/>
      </w:r>
      <w:r w:rsidRPr="00AC6F43">
        <w:rPr>
          <w:rFonts w:ascii="Segoe UI Emoji" w:hAnsi="Segoe UI Emoji" w:cs="Segoe UI Emoji"/>
        </w:rPr>
        <w:t>✅</w:t>
      </w:r>
      <w:r w:rsidRPr="00AC6F43">
        <w:rPr>
          <w:rFonts w:ascii="Calibri" w:hAnsi="Calibri" w:cs="Calibri"/>
        </w:rPr>
        <w:t> </w:t>
      </w:r>
      <w:r w:rsidRPr="00AC6F43">
        <w:t>api/main.py</w:t>
      </w:r>
      <w:r w:rsidRPr="00AC6F43">
        <w:rPr>
          <w:rFonts w:ascii="Calibri" w:hAnsi="Calibri" w:cs="Calibri"/>
        </w:rPr>
        <w:t> </w:t>
      </w:r>
      <w:r w:rsidRPr="00AC6F43">
        <w:t xml:space="preserve">- </w:t>
      </w:r>
      <w:proofErr w:type="spellStart"/>
      <w:r w:rsidRPr="00AC6F43">
        <w:t>FastAPI</w:t>
      </w:r>
      <w:proofErr w:type="spellEnd"/>
      <w:r w:rsidRPr="00AC6F43">
        <w:t xml:space="preserve"> skeleton (mocked responses)</w:t>
      </w:r>
      <w:r w:rsidRPr="00AC6F43">
        <w:br/>
        <w:t>GAPS:</w:t>
      </w:r>
      <w:r w:rsidRPr="00AC6F43">
        <w:br/>
        <w:t>No connection to AVA engine</w:t>
      </w:r>
      <w:r w:rsidRPr="00AC6F43">
        <w:br/>
        <w:t>No streaming verification results</w:t>
      </w:r>
      <w:r w:rsidRPr="00AC6F43">
        <w:br/>
        <w:t>No proper error handling</w:t>
      </w:r>
      <w:r w:rsidRPr="00AC6F43">
        <w:br/>
        <w:t>No production hardening</w:t>
      </w:r>
      <w:r w:rsidRPr="00AC6F43">
        <w:br/>
        <w:t>PHASE 4: KUBERNETES DEPLOYMENT (0% Complete)</w:t>
      </w:r>
      <w:r w:rsidRPr="00AC6F43">
        <w:br/>
      </w:r>
      <w:proofErr w:type="spellStart"/>
      <w:r w:rsidRPr="00AC6F43">
        <w:lastRenderedPageBreak/>
        <w:t>ComponentStatusCompletenessPriority</w:t>
      </w:r>
      <w:proofErr w:type="spellEnd"/>
      <w:r w:rsidRPr="00AC6F43">
        <w:br/>
        <w:t>Docker Containerization</w:t>
      </w:r>
      <w:r w:rsidRPr="00AC6F43">
        <w:br/>
      </w:r>
      <w:r w:rsidRPr="00AC6F43">
        <w:rPr>
          <w:rFonts w:ascii="Segoe UI Emoji" w:hAnsi="Segoe UI Emoji" w:cs="Segoe UI Emoji"/>
        </w:rPr>
        <w:t>❌</w:t>
      </w:r>
      <w:r w:rsidRPr="00AC6F43">
        <w:t xml:space="preserve"> Not started</w:t>
      </w:r>
      <w:r w:rsidRPr="00AC6F43">
        <w:br/>
        <w:t>0%</w:t>
      </w:r>
      <w:r w:rsidRPr="00AC6F43">
        <w:br/>
        <w:t>P2</w:t>
      </w:r>
      <w:r w:rsidRPr="00AC6F43">
        <w:br/>
        <w:t>K8s Manifests</w:t>
      </w:r>
      <w:r w:rsidRPr="00AC6F43">
        <w:br/>
      </w:r>
      <w:r w:rsidRPr="00AC6F43">
        <w:rPr>
          <w:rFonts w:ascii="Segoe UI Emoji" w:hAnsi="Segoe UI Emoji" w:cs="Segoe UI Emoji"/>
        </w:rPr>
        <w:t>❌</w:t>
      </w:r>
      <w:r w:rsidRPr="00AC6F43">
        <w:t xml:space="preserve"> Not started</w:t>
      </w:r>
      <w:r w:rsidRPr="00AC6F43">
        <w:br/>
        <w:t>0%</w:t>
      </w:r>
      <w:r w:rsidRPr="00AC6F43">
        <w:br/>
        <w:t>P2</w:t>
      </w:r>
      <w:r w:rsidRPr="00AC6F43">
        <w:br/>
        <w:t>Helm Charts</w:t>
      </w:r>
      <w:r w:rsidRPr="00AC6F43">
        <w:br/>
      </w:r>
      <w:r w:rsidRPr="00AC6F43">
        <w:rPr>
          <w:rFonts w:ascii="Segoe UI Emoji" w:hAnsi="Segoe UI Emoji" w:cs="Segoe UI Emoji"/>
        </w:rPr>
        <w:t>❌</w:t>
      </w:r>
      <w:r w:rsidRPr="00AC6F43">
        <w:t xml:space="preserve"> Not started</w:t>
      </w:r>
      <w:r w:rsidRPr="00AC6F43">
        <w:br/>
        <w:t>0%</w:t>
      </w:r>
      <w:r w:rsidRPr="00AC6F43">
        <w:br/>
        <w:t>P3</w:t>
      </w:r>
      <w:r w:rsidRPr="00AC6F43">
        <w:br/>
        <w:t>CI/CD Pipeline</w:t>
      </w:r>
      <w:r w:rsidRPr="00AC6F43">
        <w:br/>
      </w:r>
      <w:r w:rsidRPr="00AC6F43">
        <w:rPr>
          <w:rFonts w:ascii="Segoe UI Emoji" w:hAnsi="Segoe UI Emoji" w:cs="Segoe UI Emoji"/>
        </w:rPr>
        <w:t>❌</w:t>
      </w:r>
      <w:r w:rsidRPr="00AC6F43">
        <w:t xml:space="preserve"> Not started</w:t>
      </w:r>
      <w:r w:rsidRPr="00AC6F43">
        <w:br/>
        <w:t>0%</w:t>
      </w:r>
      <w:r w:rsidRPr="00AC6F43">
        <w:br/>
        <w:t>P2</w:t>
      </w:r>
      <w:r w:rsidRPr="00AC6F43">
        <w:br/>
        <w:t>Monitoring/Logging</w:t>
      </w:r>
      <w:r w:rsidRPr="00AC6F43">
        <w:br/>
      </w:r>
      <w:r w:rsidRPr="00AC6F43">
        <w:rPr>
          <w:rFonts w:ascii="Segoe UI Emoji" w:hAnsi="Segoe UI Emoji" w:cs="Segoe UI Emoji"/>
        </w:rPr>
        <w:t>❌</w:t>
      </w:r>
      <w:r w:rsidRPr="00AC6F43">
        <w:t xml:space="preserve"> Not started</w:t>
      </w:r>
      <w:r w:rsidRPr="00AC6F43">
        <w:br/>
        <w:t>0%</w:t>
      </w:r>
      <w:r w:rsidRPr="00AC6F43">
        <w:br/>
        <w:t>P2</w:t>
      </w:r>
      <w:r w:rsidRPr="00AC6F43">
        <w:br/>
        <w:t>STATUS:</w:t>
      </w:r>
      <w:r w:rsidRPr="00AC6F43">
        <w:rPr>
          <w:rFonts w:ascii="Calibri" w:hAnsi="Calibri" w:cs="Calibri"/>
        </w:rPr>
        <w:t> </w:t>
      </w:r>
      <w:r w:rsidRPr="00AC6F43">
        <w:t>Deferred until Phases 0-3 functional</w:t>
      </w:r>
      <w:r w:rsidRPr="00AC6F43">
        <w:br/>
      </w:r>
      <w:r w:rsidRPr="00AC6F43">
        <w:rPr>
          <w:rFonts w:ascii="Segoe UI Emoji" w:hAnsi="Segoe UI Emoji" w:cs="Segoe UI Emoji"/>
        </w:rPr>
        <w:t>🎯</w:t>
      </w:r>
      <w:r w:rsidRPr="00AC6F43">
        <w:t xml:space="preserve"> DETAILED ROADMAP: RV32IM → RV32IMAC → FULL VERIFICATION</w:t>
      </w:r>
      <w:r w:rsidRPr="00AC6F43">
        <w:br/>
        <w:t>MILESTONE 1: RV32IM TRUTH ENGINE (8-10 weeks)</w:t>
      </w:r>
      <w:r w:rsidRPr="00AC6F43">
        <w:br/>
        <w:t>Goal: Pass RISC-V RV32IM compliance suite with differential testing</w:t>
      </w:r>
      <w:r w:rsidRPr="00AC6F43">
        <w:br/>
        <w:t>Week 1-2: RTL Acquisition &amp; Setup</w:t>
      </w:r>
      <w:r w:rsidRPr="00AC6F43">
        <w:br/>
        <w:t> Select RV32IM core: Options:</w:t>
      </w:r>
      <w:r w:rsidRPr="00AC6F43">
        <w:br/>
        <w:t>PicoRV32 (simple, 2-stage, well-tested)</w:t>
      </w:r>
      <w:r w:rsidRPr="00AC6F43">
        <w:br/>
        <w:t>Ibex (</w:t>
      </w:r>
      <w:proofErr w:type="spellStart"/>
      <w:r w:rsidRPr="00AC6F43">
        <w:t>lowRISC</w:t>
      </w:r>
      <w:proofErr w:type="spellEnd"/>
      <w:r w:rsidRPr="00AC6F43">
        <w:t>, 2-stage, security features)</w:t>
      </w:r>
      <w:r w:rsidRPr="00AC6F43">
        <w:br/>
      </w:r>
      <w:proofErr w:type="spellStart"/>
      <w:r w:rsidRPr="00AC6F43">
        <w:t>VexRiscv</w:t>
      </w:r>
      <w:proofErr w:type="spellEnd"/>
      <w:r w:rsidRPr="00AC6F43">
        <w:t xml:space="preserve"> (configurable, good docs)</w:t>
      </w:r>
      <w:r w:rsidRPr="00AC6F43">
        <w:br/>
        <w:t>Write minimal 5-stage RV32IM core (educational)</w:t>
      </w:r>
      <w:r w:rsidRPr="00AC6F43">
        <w:br/>
        <w:t> Set up Verilator build: Compile RTL to C++ model</w:t>
      </w:r>
      <w:r w:rsidRPr="00AC6F43">
        <w:br/>
        <w:t xml:space="preserve"> Create test harness: Basic </w:t>
      </w:r>
      <w:proofErr w:type="spellStart"/>
      <w:r w:rsidRPr="00AC6F43">
        <w:t>Cocotb</w:t>
      </w:r>
      <w:proofErr w:type="spellEnd"/>
      <w:r w:rsidRPr="00AC6F43">
        <w:t xml:space="preserve"> wrapper with clock/reset</w:t>
      </w:r>
      <w:r w:rsidRPr="00AC6F43">
        <w:br/>
        <w:t> Memory model: Simple RAM (no caches yet)</w:t>
      </w:r>
      <w:r w:rsidRPr="00AC6F43">
        <w:br/>
        <w:t> Boot ROM: Minimal bootloader to load test programs</w:t>
      </w:r>
      <w:r w:rsidRPr="00AC6F43">
        <w:br/>
        <w:t>Deliverable: RTL runs "hello world" program to completion</w:t>
      </w:r>
      <w:r w:rsidRPr="00AC6F43">
        <w:br/>
        <w:t>Week 3-4: ISS Integration &amp; Differential Testing</w:t>
      </w:r>
      <w:r w:rsidRPr="00AC6F43">
        <w:br/>
        <w:t> Build Spike wrapper:</w:t>
      </w:r>
      <w:r w:rsidRPr="00AC6F43">
        <w:br/>
        <w:t>Install RISC-V Spike ISS</w:t>
      </w:r>
      <w:r w:rsidRPr="00AC6F43">
        <w:br/>
        <w:t>Create Python wrapper (spike_wrapper.py)</w:t>
      </w:r>
      <w:r w:rsidRPr="00AC6F43">
        <w:br/>
      </w:r>
      <w:r w:rsidRPr="00AC6F43">
        <w:lastRenderedPageBreak/>
        <w:t>Load same ELF binary as RTL</w:t>
      </w:r>
      <w:r w:rsidRPr="00AC6F43">
        <w:br/>
        <w:t>Configure for RV32IM (no A, no C, M-mode only)</w:t>
      </w:r>
      <w:r w:rsidRPr="00AC6F43">
        <w:br/>
        <w:t> Commit log format:</w:t>
      </w:r>
      <w:r w:rsidRPr="00AC6F43">
        <w:br/>
      </w:r>
      <w:proofErr w:type="spellStart"/>
      <w:r w:rsidRPr="00AC6F43">
        <w:t>json</w:t>
      </w:r>
      <w:proofErr w:type="spellEnd"/>
      <w:r w:rsidRPr="00AC6F43">
        <w:br/>
        <w:t>{"cycle": 123, "pc": "0x80000000", "</w:t>
      </w:r>
      <w:proofErr w:type="spellStart"/>
      <w:r w:rsidRPr="00AC6F43">
        <w:t>instr</w:t>
      </w:r>
      <w:proofErr w:type="spellEnd"/>
      <w:r w:rsidRPr="00AC6F43">
        <w:t>": "0x00508093", "x1": "0x12345678", "x2": "0xabcdef00", ...}</w:t>
      </w:r>
      <w:r w:rsidRPr="00AC6F43">
        <w:br/>
      </w:r>
      <w:r w:rsidRPr="00AC6F43">
        <w:br/>
        <w:t> Comparator script: Diff commit logs, report first mismatch</w:t>
      </w:r>
      <w:r w:rsidRPr="00AC6F43">
        <w:br/>
        <w:t> Run differential tests: Start with simple programs (add, loops, jumps)</w:t>
      </w:r>
      <w:r w:rsidRPr="00AC6F43">
        <w:br/>
        <w:t>Deliverable: 10 hand-written tests pass differential verification</w:t>
      </w:r>
      <w:r w:rsidRPr="00AC6F43">
        <w:br/>
        <w:t>Week 5-6: RISC-V Compliance Suite</w:t>
      </w:r>
      <w:r w:rsidRPr="00AC6F43">
        <w:br/>
        <w:t> Download compliance tests: </w:t>
      </w:r>
      <w:proofErr w:type="spellStart"/>
      <w:r w:rsidRPr="00AC6F43">
        <w:t>riscv</w:t>
      </w:r>
      <w:proofErr w:type="spellEnd"/>
      <w:r w:rsidRPr="00AC6F43">
        <w:t>-arch-test repository</w:t>
      </w:r>
      <w:r w:rsidRPr="00AC6F43">
        <w:br/>
        <w:t> Filter RV32IM tests: ~150 tests for I + M extensions</w:t>
      </w:r>
      <w:r w:rsidRPr="00AC6F43">
        <w:br/>
        <w:t> Create test runner: Batch script to run all compliance tests</w:t>
      </w:r>
      <w:r w:rsidRPr="00AC6F43">
        <w:br/>
        <w:t> Fix mismatches: Debug RTL vs Spike differences</w:t>
      </w:r>
      <w:r w:rsidRPr="00AC6F43">
        <w:br/>
        <w:t> Coverage measurement: Parse VCD for line/toggle coverage</w:t>
      </w:r>
      <w:r w:rsidRPr="00AC6F43">
        <w:br/>
        <w:t>Deliverable: 100% RV32IM compliance tests pass</w:t>
      </w:r>
      <w:r w:rsidRPr="00AC6F43">
        <w:br/>
        <w:t>Week 7-8: Random Instruction Generation</w:t>
      </w:r>
      <w:r w:rsidRPr="00AC6F43">
        <w:br/>
        <w:t> Build constrained random generator:</w:t>
      </w:r>
      <w:r w:rsidRPr="00AC6F43">
        <w:br/>
        <w:t>Legal RV32IM instructions only</w:t>
      </w:r>
      <w:r w:rsidRPr="00AC6F43">
        <w:br/>
        <w:t>Valid register operands</w:t>
      </w:r>
      <w:r w:rsidRPr="00AC6F43">
        <w:br/>
        <w:t>Aligned PC jumps</w:t>
      </w:r>
      <w:r w:rsidRPr="00AC6F43">
        <w:br/>
        <w:t>No illegal instructions</w:t>
      </w:r>
      <w:r w:rsidRPr="00AC6F43">
        <w:br/>
        <w:t> Long-run tests: 10K, 100K, 1M instruction streams</w:t>
      </w:r>
      <w:r w:rsidRPr="00AC6F43">
        <w:br/>
        <w:t> Detect non-determinism: Multiple runs with same seed must match</w:t>
      </w:r>
      <w:r w:rsidRPr="00AC6F43">
        <w:br/>
        <w:t> Bug discovery: Find corner cases compliance missed</w:t>
      </w:r>
      <w:r w:rsidRPr="00AC6F43">
        <w:br/>
        <w:t>Deliverable: 1M instruction random test passes, reproducible</w:t>
      </w:r>
      <w:r w:rsidRPr="00AC6F43">
        <w:br/>
        <w:t>Week 9-10: M Extension Deep Dive</w:t>
      </w:r>
      <w:r w:rsidRPr="00AC6F43">
        <w:br/>
        <w:t> Multiply/divide stress:</w:t>
      </w:r>
      <w:r w:rsidRPr="00AC6F43">
        <w:br/>
        <w:t>Edge cases: 0×N, MAX×MAX, MIN×MIN</w:t>
      </w:r>
      <w:r w:rsidRPr="00AC6F43">
        <w:br/>
        <w:t>Divide by zero (should trap)</w:t>
      </w:r>
      <w:r w:rsidRPr="00AC6F43">
        <w:br/>
        <w:t>Multi-cycle operation timing</w:t>
      </w:r>
      <w:r w:rsidRPr="00AC6F43">
        <w:br/>
        <w:t> Performance testing:</w:t>
      </w:r>
      <w:r w:rsidRPr="00AC6F43">
        <w:br/>
        <w:t>Measure multiply latency</w:t>
      </w:r>
      <w:r w:rsidRPr="00AC6F43">
        <w:br/>
        <w:t>Measure divide latency</w:t>
      </w:r>
      <w:r w:rsidRPr="00AC6F43">
        <w:br/>
        <w:t>Check pipeline stalls</w:t>
      </w:r>
      <w:r w:rsidRPr="00AC6F43">
        <w:br/>
        <w:t> Coverage closure: Target 95%+ toggle coverage on multiplier</w:t>
      </w:r>
      <w:r w:rsidRPr="00AC6F43">
        <w:br/>
        <w:t>Deliverable: M extension fully verified, production-grade</w:t>
      </w:r>
      <w:r w:rsidRPr="00AC6F43">
        <w:br/>
        <w:t>MILESTONE 2: RV32IMAC (4-6 weeks)</w:t>
      </w:r>
      <w:r w:rsidRPr="00AC6F43">
        <w:br/>
        <w:t>Add Atomics (A) and Compressed (C) extensions</w:t>
      </w:r>
      <w:r w:rsidRPr="00AC6F43">
        <w:br/>
        <w:t>Week 11-12: A Extension - Atomics</w:t>
      </w:r>
      <w:r w:rsidRPr="00AC6F43">
        <w:br/>
      </w:r>
      <w:r w:rsidRPr="00AC6F43">
        <w:lastRenderedPageBreak/>
        <w:t> AMO instructions: LR/SC, AMOSWAP, AMOADD, AMOAND, AMOOR, AMOXOR, AMOMIN, AMOMAX</w:t>
      </w:r>
      <w:r w:rsidRPr="00AC6F43">
        <w:br/>
        <w:t> Memory ordering: Acquire/release semantics</w:t>
      </w:r>
      <w:r w:rsidRPr="00AC6F43">
        <w:br/>
        <w:t> Multi-core prep: Single-core atomics first (no contention)</w:t>
      </w:r>
      <w:r w:rsidRPr="00AC6F43">
        <w:br/>
        <w:t> Compliance tests: RV32A tests</w:t>
      </w:r>
      <w:r w:rsidRPr="00AC6F43">
        <w:br/>
        <w:t> Directed tests: LR/SC success/fail scenarios</w:t>
      </w:r>
      <w:r w:rsidRPr="00AC6F43">
        <w:br/>
        <w:t>Deliverable: RV32IMA compliance passes</w:t>
      </w:r>
      <w:r w:rsidRPr="00AC6F43">
        <w:br/>
        <w:t>Week 13-14: C Extension - Compressed Instructions</w:t>
      </w:r>
      <w:r w:rsidRPr="00AC6F43">
        <w:br/>
        <w:t> 16-bit encoding: C.ADD, C.ADDI, C.LW, C.SW, C.J, C.JALR, C.BEQZ, etc.</w:t>
      </w:r>
      <w:r w:rsidRPr="00AC6F43">
        <w:br/>
        <w:t> Decompression logic: Expand C.* to 32-bit equivalents</w:t>
      </w:r>
      <w:r w:rsidRPr="00AC6F43">
        <w:br/>
        <w:t> Mixed 16/32-bit code: Test transitions</w:t>
      </w:r>
      <w:r w:rsidRPr="00AC6F43">
        <w:br/>
        <w:t> Compliance tests: RV32C tests</w:t>
      </w:r>
      <w:r w:rsidRPr="00AC6F43">
        <w:br/>
        <w:t> Code density measurement: Compare compressed vs uncompressed sizes</w:t>
      </w:r>
      <w:r w:rsidRPr="00AC6F43">
        <w:br/>
        <w:t>Deliverable: RV32IMAC full compliance</w:t>
      </w:r>
      <w:r w:rsidRPr="00AC6F43">
        <w:br/>
        <w:t>Week 15-16: Coverage &amp; Performance</w:t>
      </w:r>
      <w:r w:rsidRPr="00AC6F43">
        <w:br/>
        <w:t xml:space="preserve"> Functional coverage: Create </w:t>
      </w:r>
      <w:proofErr w:type="spellStart"/>
      <w:r w:rsidRPr="00AC6F43">
        <w:t>covergroups</w:t>
      </w:r>
      <w:proofErr w:type="spellEnd"/>
      <w:r w:rsidRPr="00AC6F43">
        <w:t xml:space="preserve"> for all instruction types</w:t>
      </w:r>
      <w:r w:rsidRPr="00AC6F43">
        <w:br/>
        <w:t> Branch coverage: All conditional paths taken</w:t>
      </w:r>
      <w:r w:rsidRPr="00AC6F43">
        <w:br/>
        <w:t> Corner case coverage: Edge values, exceptions, traps</w:t>
      </w:r>
      <w:r w:rsidRPr="00AC6F43">
        <w:br/>
        <w:t> Performance baseline: IPC, branch prediction accuracy</w:t>
      </w:r>
      <w:r w:rsidRPr="00AC6F43">
        <w:br/>
        <w:t> Power estimation: Cycle-accurate power model (if available)</w:t>
      </w:r>
      <w:r w:rsidRPr="00AC6F43">
        <w:br/>
        <w:t>Deliverable: 95%+ coverage, industrial-grade RV32IMAC verification</w:t>
      </w:r>
      <w:r w:rsidRPr="00AC6F43">
        <w:br/>
        <w:t>MILESTONE 3: PRIVILEGED ARCHITECTURE (6-8 weeks)</w:t>
      </w:r>
      <w:r w:rsidRPr="00AC6F43">
        <w:br/>
        <w:t>Add M/S/U modes, CSRs, traps, interrupts</w:t>
      </w:r>
      <w:r w:rsidRPr="00AC6F43">
        <w:br/>
        <w:t>CSR Implementation</w:t>
      </w:r>
      <w:r w:rsidRPr="00AC6F43">
        <w:br/>
        <w:t xml:space="preserve"> Machine mode CSRs: </w:t>
      </w:r>
      <w:proofErr w:type="spellStart"/>
      <w:r w:rsidRPr="00AC6F43">
        <w:t>mstatus</w:t>
      </w:r>
      <w:proofErr w:type="spellEnd"/>
      <w:r w:rsidRPr="00AC6F43">
        <w:t xml:space="preserve">, </w:t>
      </w:r>
      <w:proofErr w:type="spellStart"/>
      <w:r w:rsidRPr="00AC6F43">
        <w:t>mie</w:t>
      </w:r>
      <w:proofErr w:type="spellEnd"/>
      <w:r w:rsidRPr="00AC6F43">
        <w:t xml:space="preserve">, </w:t>
      </w:r>
      <w:proofErr w:type="spellStart"/>
      <w:r w:rsidRPr="00AC6F43">
        <w:t>mip</w:t>
      </w:r>
      <w:proofErr w:type="spellEnd"/>
      <w:r w:rsidRPr="00AC6F43">
        <w:t xml:space="preserve">, </w:t>
      </w:r>
      <w:proofErr w:type="spellStart"/>
      <w:r w:rsidRPr="00AC6F43">
        <w:t>mtvec</w:t>
      </w:r>
      <w:proofErr w:type="spellEnd"/>
      <w:r w:rsidRPr="00AC6F43">
        <w:t xml:space="preserve">, </w:t>
      </w:r>
      <w:proofErr w:type="spellStart"/>
      <w:r w:rsidRPr="00AC6F43">
        <w:t>mscratch</w:t>
      </w:r>
      <w:proofErr w:type="spellEnd"/>
      <w:r w:rsidRPr="00AC6F43">
        <w:t xml:space="preserve">, </w:t>
      </w:r>
      <w:proofErr w:type="spellStart"/>
      <w:r w:rsidRPr="00AC6F43">
        <w:t>mepc</w:t>
      </w:r>
      <w:proofErr w:type="spellEnd"/>
      <w:r w:rsidRPr="00AC6F43">
        <w:t xml:space="preserve">, </w:t>
      </w:r>
      <w:proofErr w:type="spellStart"/>
      <w:r w:rsidRPr="00AC6F43">
        <w:t>mcause</w:t>
      </w:r>
      <w:proofErr w:type="spellEnd"/>
      <w:r w:rsidRPr="00AC6F43">
        <w:t xml:space="preserve">, </w:t>
      </w:r>
      <w:proofErr w:type="spellStart"/>
      <w:r w:rsidRPr="00AC6F43">
        <w:t>mtval</w:t>
      </w:r>
      <w:proofErr w:type="spellEnd"/>
      <w:r w:rsidRPr="00AC6F43">
        <w:br/>
        <w:t xml:space="preserve"> Supervisor mode CSRs: </w:t>
      </w:r>
      <w:proofErr w:type="spellStart"/>
      <w:r w:rsidRPr="00AC6F43">
        <w:t>sstatus</w:t>
      </w:r>
      <w:proofErr w:type="spellEnd"/>
      <w:r w:rsidRPr="00AC6F43">
        <w:t xml:space="preserve">, </w:t>
      </w:r>
      <w:proofErr w:type="spellStart"/>
      <w:r w:rsidRPr="00AC6F43">
        <w:t>sie</w:t>
      </w:r>
      <w:proofErr w:type="spellEnd"/>
      <w:r w:rsidRPr="00AC6F43">
        <w:t xml:space="preserve">, sip, </w:t>
      </w:r>
      <w:proofErr w:type="spellStart"/>
      <w:r w:rsidRPr="00AC6F43">
        <w:t>stvec</w:t>
      </w:r>
      <w:proofErr w:type="spellEnd"/>
      <w:r w:rsidRPr="00AC6F43">
        <w:t xml:space="preserve">, </w:t>
      </w:r>
      <w:proofErr w:type="spellStart"/>
      <w:r w:rsidRPr="00AC6F43">
        <w:t>sscratch</w:t>
      </w:r>
      <w:proofErr w:type="spellEnd"/>
      <w:r w:rsidRPr="00AC6F43">
        <w:t xml:space="preserve">, </w:t>
      </w:r>
      <w:proofErr w:type="spellStart"/>
      <w:r w:rsidRPr="00AC6F43">
        <w:t>sepc</w:t>
      </w:r>
      <w:proofErr w:type="spellEnd"/>
      <w:r w:rsidRPr="00AC6F43">
        <w:t xml:space="preserve">, </w:t>
      </w:r>
      <w:proofErr w:type="spellStart"/>
      <w:r w:rsidRPr="00AC6F43">
        <w:t>scause</w:t>
      </w:r>
      <w:proofErr w:type="spellEnd"/>
      <w:r w:rsidRPr="00AC6F43">
        <w:t xml:space="preserve">, </w:t>
      </w:r>
      <w:proofErr w:type="spellStart"/>
      <w:r w:rsidRPr="00AC6F43">
        <w:t>stval</w:t>
      </w:r>
      <w:proofErr w:type="spellEnd"/>
      <w:r w:rsidRPr="00AC6F43">
        <w:br/>
        <w:t xml:space="preserve"> Counter CSRs: </w:t>
      </w:r>
      <w:proofErr w:type="spellStart"/>
      <w:r w:rsidRPr="00AC6F43">
        <w:t>mcycle</w:t>
      </w:r>
      <w:proofErr w:type="spellEnd"/>
      <w:r w:rsidRPr="00AC6F43">
        <w:t xml:space="preserve">, </w:t>
      </w:r>
      <w:proofErr w:type="spellStart"/>
      <w:r w:rsidRPr="00AC6F43">
        <w:t>minstret</w:t>
      </w:r>
      <w:proofErr w:type="spellEnd"/>
      <w:r w:rsidRPr="00AC6F43">
        <w:t>, time</w:t>
      </w:r>
      <w:r w:rsidRPr="00AC6F43">
        <w:br/>
        <w:t xml:space="preserve"> Trap entry/return: </w:t>
      </w:r>
      <w:proofErr w:type="spellStart"/>
      <w:r w:rsidRPr="00AC6F43">
        <w:t>mret</w:t>
      </w:r>
      <w:proofErr w:type="spellEnd"/>
      <w:r w:rsidRPr="00AC6F43">
        <w:t xml:space="preserve">, </w:t>
      </w:r>
      <w:proofErr w:type="spellStart"/>
      <w:r w:rsidRPr="00AC6F43">
        <w:t>sret</w:t>
      </w:r>
      <w:proofErr w:type="spellEnd"/>
      <w:r w:rsidRPr="00AC6F43">
        <w:br/>
        <w:t> PMP (Physical Memory Protection)</w:t>
      </w:r>
      <w:r w:rsidRPr="00AC6F43">
        <w:br/>
        <w:t>Trap Testing</w:t>
      </w:r>
      <w:r w:rsidRPr="00AC6F43">
        <w:br/>
        <w:t> Illegal instruction</w:t>
      </w:r>
      <w:r w:rsidRPr="00AC6F43">
        <w:br/>
        <w:t> Misaligned access</w:t>
      </w:r>
      <w:r w:rsidRPr="00AC6F43">
        <w:br/>
        <w:t> Instruction page fault</w:t>
      </w:r>
      <w:r w:rsidRPr="00AC6F43">
        <w:br/>
        <w:t> Load/store page fault</w:t>
      </w:r>
      <w:r w:rsidRPr="00AC6F43">
        <w:br/>
        <w:t> Breakpoint</w:t>
      </w:r>
      <w:r w:rsidRPr="00AC6F43">
        <w:br/>
        <w:t> Environment call (</w:t>
      </w:r>
      <w:proofErr w:type="spellStart"/>
      <w:r w:rsidRPr="00AC6F43">
        <w:t>ecall</w:t>
      </w:r>
      <w:proofErr w:type="spellEnd"/>
      <w:r w:rsidRPr="00AC6F43">
        <w:t>)</w:t>
      </w:r>
      <w:r w:rsidRPr="00AC6F43">
        <w:br/>
        <w:t> External interrupt</w:t>
      </w:r>
      <w:r w:rsidRPr="00AC6F43">
        <w:br/>
        <w:t> Timer interrupt</w:t>
      </w:r>
      <w:r w:rsidRPr="00AC6F43">
        <w:br/>
        <w:t>Deliverable: OS-ready core (can boot Linux)</w:t>
      </w:r>
      <w:r w:rsidRPr="00AC6F43">
        <w:br/>
        <w:t>MILESTONE 4: VIRTUAL MEMORY (4-6 weeks)</w:t>
      </w:r>
      <w:r w:rsidRPr="00AC6F43">
        <w:br/>
        <w:t>Sv32/Sv39 page tables, TLB, page faults</w:t>
      </w:r>
      <w:r w:rsidRPr="00AC6F43">
        <w:br/>
      </w:r>
      <w:r w:rsidRPr="00AC6F43">
        <w:lastRenderedPageBreak/>
        <w:t> Page table walker</w:t>
      </w:r>
      <w:r w:rsidRPr="00AC6F43">
        <w:br/>
        <w:t> TLB (I-TLB, D-TLB)</w:t>
      </w:r>
      <w:r w:rsidRPr="00AC6F43">
        <w:br/>
        <w:t> Page fault handling</w:t>
      </w:r>
      <w:r w:rsidRPr="00AC6F43">
        <w:br/>
        <w:t> Accessed/dirty bits</w:t>
      </w:r>
      <w:r w:rsidRPr="00AC6F43">
        <w:br/>
        <w:t> </w:t>
      </w:r>
      <w:proofErr w:type="spellStart"/>
      <w:r w:rsidRPr="00AC6F43">
        <w:t>Superpages</w:t>
      </w:r>
      <w:proofErr w:type="spellEnd"/>
      <w:r w:rsidRPr="00AC6F43">
        <w:br/>
        <w:t> Linux boot test</w:t>
      </w:r>
      <w:r w:rsidRPr="00AC6F43">
        <w:br/>
        <w:t>Deliverable: Linux boots to login prompt</w:t>
      </w:r>
      <w:r w:rsidRPr="00AC6F43">
        <w:br/>
        <w:t>MILESTONE 5: MULTICORE &amp; COHERENCE (8-12 weeks)</w:t>
      </w:r>
      <w:r w:rsidRPr="00AC6F43">
        <w:br/>
        <w:t>2-4 core SMP, cache coherence, memory model</w:t>
      </w:r>
      <w:r w:rsidRPr="00AC6F43">
        <w:br/>
        <w:t> Dual-core configuration</w:t>
      </w:r>
      <w:r w:rsidRPr="00AC6F43">
        <w:br/>
        <w:t> MESI/MOESI coherence protocol</w:t>
      </w:r>
      <w:r w:rsidRPr="00AC6F43">
        <w:br/>
        <w:t> RVWMO memory model validation</w:t>
      </w:r>
      <w:r w:rsidRPr="00AC6F43">
        <w:br/>
        <w:t> Litmus tests (load buffering, store buffering, IRIW, etc.)</w:t>
      </w:r>
      <w:r w:rsidRPr="00AC6F43">
        <w:br/>
        <w:t> Cross-core interrupts</w:t>
      </w:r>
      <w:r w:rsidRPr="00AC6F43">
        <w:br/>
        <w:t> Barrier instructions (FENCE, FENCE.I)</w:t>
      </w:r>
      <w:r w:rsidRPr="00AC6F43">
        <w:br/>
        <w:t>Deliverable: SMP Linux boots, litmus tests pass</w:t>
      </w:r>
      <w:r w:rsidRPr="00AC6F43">
        <w:br/>
        <w:t>MILESTONE 6: SECURITY VERIFICATION (6-8 weeks)</w:t>
      </w:r>
      <w:r w:rsidRPr="00AC6F43">
        <w:br/>
        <w:t>Spectre/Meltdown, side-channels, fault injection</w:t>
      </w:r>
      <w:r w:rsidRPr="00AC6F43">
        <w:br/>
        <w:t> Red team agent integration with real RTL</w:t>
      </w:r>
      <w:r w:rsidRPr="00AC6F43">
        <w:br/>
        <w:t> Spectre v1/v2/v4 tests</w:t>
      </w:r>
      <w:r w:rsidRPr="00AC6F43">
        <w:br/>
        <w:t> Cache timing attack detection</w:t>
      </w:r>
      <w:r w:rsidRPr="00AC6F43">
        <w:br/>
        <w:t> Branch predictor poisoning tests</w:t>
      </w:r>
      <w:r w:rsidRPr="00AC6F43">
        <w:br/>
        <w:t> Power side-channel analysis</w:t>
      </w:r>
      <w:r w:rsidRPr="00AC6F43">
        <w:br/>
        <w:t> Fault injection simulation</w:t>
      </w:r>
      <w:r w:rsidRPr="00AC6F43">
        <w:br/>
        <w:t>Deliverable: Security certification report</w:t>
      </w:r>
      <w:r w:rsidRPr="00AC6F43">
        <w:br/>
        <w:t>MILESTONE 7: PERFORMANCE &amp; POWER (4-6 weeks)</w:t>
      </w:r>
      <w:r w:rsidRPr="00AC6F43">
        <w:br/>
        <w:t xml:space="preserve">IPC optimization, power </w:t>
      </w:r>
      <w:proofErr w:type="spellStart"/>
      <w:r w:rsidRPr="00AC6F43">
        <w:t>modeling</w:t>
      </w:r>
      <w:proofErr w:type="spellEnd"/>
      <w:r w:rsidRPr="00AC6F43">
        <w:t>, thermal analysis</w:t>
      </w:r>
      <w:r w:rsidRPr="00AC6F43">
        <w:br/>
        <w:t> Performance counters</w:t>
      </w:r>
      <w:r w:rsidRPr="00AC6F43">
        <w:br/>
        <w:t> Pipeline visualization</w:t>
      </w:r>
      <w:r w:rsidRPr="00AC6F43">
        <w:br/>
        <w:t> Bottleneck analysis</w:t>
      </w:r>
      <w:r w:rsidRPr="00AC6F43">
        <w:br/>
        <w:t> Power virus detection</w:t>
      </w:r>
      <w:r w:rsidRPr="00AC6F43">
        <w:br/>
        <w:t> Thermal hotspot identification</w:t>
      </w:r>
      <w:r w:rsidRPr="00AC6F43">
        <w:br/>
        <w:t> DVFS verification</w:t>
      </w:r>
      <w:r w:rsidRPr="00AC6F43">
        <w:br/>
        <w:t>Deliverable: Performance/power characterization report</w:t>
      </w:r>
      <w:r w:rsidRPr="00AC6F43">
        <w:br/>
        <w:t>MILESTONE 8: ADVANCED FEATURES (8-12 weeks)</w:t>
      </w:r>
      <w:r w:rsidRPr="00AC6F43">
        <w:br/>
      </w:r>
      <w:proofErr w:type="spellStart"/>
      <w:r w:rsidRPr="00AC6F43">
        <w:t>OoO</w:t>
      </w:r>
      <w:proofErr w:type="spellEnd"/>
      <w:r w:rsidRPr="00AC6F43">
        <w:t xml:space="preserve"> execution, vector extension, formal verification</w:t>
      </w:r>
      <w:r w:rsidRPr="00AC6F43">
        <w:br/>
        <w:t> Out-of-order pipeline verification</w:t>
      </w:r>
      <w:r w:rsidRPr="00AC6F43">
        <w:br/>
        <w:t> RVV (Vector) extension</w:t>
      </w:r>
      <w:r w:rsidRPr="00AC6F43">
        <w:br/>
        <w:t> Formal property checking</w:t>
      </w:r>
      <w:r w:rsidRPr="00AC6F43">
        <w:br/>
        <w:t> Model checking</w:t>
      </w:r>
      <w:r w:rsidRPr="00AC6F43">
        <w:br/>
        <w:t> Theorem proving (RISC-V spec in Coq/Isabelle)</w:t>
      </w:r>
      <w:r w:rsidRPr="00AC6F43">
        <w:br/>
      </w:r>
      <w:r w:rsidRPr="00AC6F43">
        <w:lastRenderedPageBreak/>
        <w:t>Deliverable: SOTA verification capability</w:t>
      </w:r>
      <w:r w:rsidRPr="00AC6F43">
        <w:br/>
      </w:r>
      <w:r w:rsidRPr="00AC6F43">
        <w:rPr>
          <w:rFonts w:ascii="Segoe UI Emoji" w:hAnsi="Segoe UI Emoji" w:cs="Segoe UI Emoji"/>
        </w:rPr>
        <w:t>📊</w:t>
      </w:r>
      <w:r w:rsidRPr="00AC6F43">
        <w:t xml:space="preserve"> VERIFICATION COVERAGE MATRIX</w:t>
      </w:r>
      <w:r w:rsidRPr="00AC6F43">
        <w:br/>
        <w:t>ISA Coverage (RV32IM → RV32IMAC)</w:t>
      </w:r>
      <w:r w:rsidRPr="00AC6F43">
        <w:br/>
      </w:r>
      <w:proofErr w:type="spellStart"/>
      <w:r w:rsidRPr="00AC6F43">
        <w:t>ExtensionInstructionsCompliance</w:t>
      </w:r>
      <w:proofErr w:type="spellEnd"/>
      <w:r w:rsidRPr="00AC6F43">
        <w:t xml:space="preserve"> </w:t>
      </w:r>
      <w:proofErr w:type="spellStart"/>
      <w:r w:rsidRPr="00AC6F43">
        <w:t>TestsRandom</w:t>
      </w:r>
      <w:proofErr w:type="spellEnd"/>
      <w:r w:rsidRPr="00AC6F43">
        <w:t xml:space="preserve"> </w:t>
      </w:r>
      <w:proofErr w:type="spellStart"/>
      <w:r w:rsidRPr="00AC6F43">
        <w:t>TestsDifferentialCoverage</w:t>
      </w:r>
      <w:proofErr w:type="spellEnd"/>
      <w:r w:rsidRPr="00AC6F43">
        <w:t xml:space="preserve"> Target</w:t>
      </w:r>
      <w:r w:rsidRPr="00AC6F43">
        <w:br/>
        <w:t>RV32I</w:t>
      </w:r>
      <w:r w:rsidRPr="00AC6F43">
        <w:br/>
        <w:t>40</w:t>
      </w:r>
      <w:r w:rsidRPr="00AC6F43">
        <w:br/>
      </w:r>
      <w:r w:rsidRPr="00AC6F43">
        <w:rPr>
          <w:rFonts w:ascii="Segoe UI Emoji" w:hAnsi="Segoe UI Emoji" w:cs="Segoe UI Emoji"/>
        </w:rPr>
        <w:t>✅</w:t>
      </w:r>
      <w:r w:rsidRPr="00AC6F43">
        <w:t xml:space="preserve"> Required</w:t>
      </w:r>
      <w:r w:rsidRPr="00AC6F43">
        <w:br/>
      </w:r>
      <w:r w:rsidRPr="00AC6F43">
        <w:rPr>
          <w:rFonts w:ascii="Segoe UI Emoji" w:hAnsi="Segoe UI Emoji" w:cs="Segoe UI Emoji"/>
        </w:rPr>
        <w:t>✅</w:t>
      </w:r>
      <w:r w:rsidRPr="00AC6F43">
        <w:t xml:space="preserve"> Required</w:t>
      </w:r>
      <w:r w:rsidRPr="00AC6F43">
        <w:br/>
      </w:r>
      <w:r w:rsidRPr="00AC6F43">
        <w:rPr>
          <w:rFonts w:ascii="Segoe UI Emoji" w:hAnsi="Segoe UI Emoji" w:cs="Segoe UI Emoji"/>
        </w:rPr>
        <w:t>✅</w:t>
      </w:r>
      <w:r w:rsidRPr="00AC6F43">
        <w:t xml:space="preserve"> Required</w:t>
      </w:r>
      <w:r w:rsidRPr="00AC6F43">
        <w:br/>
        <w:t>100%</w:t>
      </w:r>
      <w:r w:rsidRPr="00AC6F43">
        <w:br/>
        <w:t>M</w:t>
      </w:r>
      <w:r w:rsidRPr="00AC6F43">
        <w:br/>
        <w:t>8</w:t>
      </w:r>
      <w:r w:rsidRPr="00AC6F43">
        <w:br/>
      </w:r>
      <w:r w:rsidRPr="00AC6F43">
        <w:rPr>
          <w:rFonts w:ascii="Segoe UI Emoji" w:hAnsi="Segoe UI Emoji" w:cs="Segoe UI Emoji"/>
        </w:rPr>
        <w:t>✅</w:t>
      </w:r>
      <w:r w:rsidRPr="00AC6F43">
        <w:t xml:space="preserve"> Required</w:t>
      </w:r>
      <w:r w:rsidRPr="00AC6F43">
        <w:br/>
      </w:r>
      <w:r w:rsidRPr="00AC6F43">
        <w:rPr>
          <w:rFonts w:ascii="Segoe UI Emoji" w:hAnsi="Segoe UI Emoji" w:cs="Segoe UI Emoji"/>
        </w:rPr>
        <w:t>✅</w:t>
      </w:r>
      <w:r w:rsidRPr="00AC6F43">
        <w:t xml:space="preserve"> Required</w:t>
      </w:r>
      <w:r w:rsidRPr="00AC6F43">
        <w:br/>
      </w:r>
      <w:r w:rsidRPr="00AC6F43">
        <w:rPr>
          <w:rFonts w:ascii="Segoe UI Emoji" w:hAnsi="Segoe UI Emoji" w:cs="Segoe UI Emoji"/>
        </w:rPr>
        <w:t>✅</w:t>
      </w:r>
      <w:r w:rsidRPr="00AC6F43">
        <w:t xml:space="preserve"> Required</w:t>
      </w:r>
      <w:r w:rsidRPr="00AC6F43">
        <w:br/>
        <w:t>100%</w:t>
      </w:r>
      <w:r w:rsidRPr="00AC6F43">
        <w:br/>
        <w:t>A</w:t>
      </w:r>
      <w:r w:rsidRPr="00AC6F43">
        <w:br/>
        <w:t>11</w:t>
      </w:r>
      <w:r w:rsidRPr="00AC6F43">
        <w:br/>
      </w:r>
      <w:r w:rsidRPr="00AC6F43">
        <w:rPr>
          <w:rFonts w:ascii="Segoe UI Emoji" w:hAnsi="Segoe UI Emoji" w:cs="Segoe UI Emoji"/>
        </w:rPr>
        <w:t>🔲</w:t>
      </w:r>
      <w:r w:rsidRPr="00AC6F43">
        <w:t xml:space="preserve"> Future</w:t>
      </w:r>
      <w:r w:rsidRPr="00AC6F43">
        <w:br/>
      </w:r>
      <w:r w:rsidRPr="00AC6F43">
        <w:rPr>
          <w:rFonts w:ascii="Segoe UI Emoji" w:hAnsi="Segoe UI Emoji" w:cs="Segoe UI Emoji"/>
        </w:rPr>
        <w:t>🔲</w:t>
      </w:r>
      <w:r w:rsidRPr="00AC6F43">
        <w:t xml:space="preserve"> Future</w:t>
      </w:r>
      <w:r w:rsidRPr="00AC6F43">
        <w:br/>
      </w:r>
      <w:r w:rsidRPr="00AC6F43">
        <w:rPr>
          <w:rFonts w:ascii="Segoe UI Emoji" w:hAnsi="Segoe UI Emoji" w:cs="Segoe UI Emoji"/>
        </w:rPr>
        <w:t>🔲</w:t>
      </w:r>
      <w:r w:rsidRPr="00AC6F43">
        <w:t xml:space="preserve"> Future</w:t>
      </w:r>
      <w:r w:rsidRPr="00AC6F43">
        <w:br/>
        <w:t>100%</w:t>
      </w:r>
      <w:r w:rsidRPr="00AC6F43">
        <w:br/>
        <w:t>C</w:t>
      </w:r>
      <w:r w:rsidRPr="00AC6F43">
        <w:br/>
        <w:t>35</w:t>
      </w:r>
      <w:r w:rsidRPr="00AC6F43">
        <w:br/>
      </w:r>
      <w:r w:rsidRPr="00AC6F43">
        <w:rPr>
          <w:rFonts w:ascii="Segoe UI Emoji" w:hAnsi="Segoe UI Emoji" w:cs="Segoe UI Emoji"/>
        </w:rPr>
        <w:t>🔲</w:t>
      </w:r>
      <w:r w:rsidRPr="00AC6F43">
        <w:t xml:space="preserve"> Future</w:t>
      </w:r>
      <w:r w:rsidRPr="00AC6F43">
        <w:br/>
      </w:r>
      <w:r w:rsidRPr="00AC6F43">
        <w:rPr>
          <w:rFonts w:ascii="Segoe UI Emoji" w:hAnsi="Segoe UI Emoji" w:cs="Segoe UI Emoji"/>
        </w:rPr>
        <w:t>🔲</w:t>
      </w:r>
      <w:r w:rsidRPr="00AC6F43">
        <w:t xml:space="preserve"> Future</w:t>
      </w:r>
      <w:r w:rsidRPr="00AC6F43">
        <w:br/>
      </w:r>
      <w:r w:rsidRPr="00AC6F43">
        <w:rPr>
          <w:rFonts w:ascii="Segoe UI Emoji" w:hAnsi="Segoe UI Emoji" w:cs="Segoe UI Emoji"/>
        </w:rPr>
        <w:t>🔲</w:t>
      </w:r>
      <w:r w:rsidRPr="00AC6F43">
        <w:t xml:space="preserve"> Future</w:t>
      </w:r>
      <w:r w:rsidRPr="00AC6F43">
        <w:br/>
        <w:t>100%</w:t>
      </w:r>
      <w:r w:rsidRPr="00AC6F43">
        <w:br/>
        <w:t>Microarchitecture Coverage</w:t>
      </w:r>
      <w:r w:rsidRPr="00AC6F43">
        <w:br/>
      </w:r>
      <w:proofErr w:type="spellStart"/>
      <w:r w:rsidRPr="00AC6F43">
        <w:t>ComponentLine</w:t>
      </w:r>
      <w:proofErr w:type="spellEnd"/>
      <w:r w:rsidRPr="00AC6F43">
        <w:t xml:space="preserve"> </w:t>
      </w:r>
      <w:proofErr w:type="spellStart"/>
      <w:r w:rsidRPr="00AC6F43">
        <w:t>CovBranch</w:t>
      </w:r>
      <w:proofErr w:type="spellEnd"/>
      <w:r w:rsidRPr="00AC6F43">
        <w:t xml:space="preserve"> </w:t>
      </w:r>
      <w:proofErr w:type="spellStart"/>
      <w:r w:rsidRPr="00AC6F43">
        <w:t>CovToggle</w:t>
      </w:r>
      <w:proofErr w:type="spellEnd"/>
      <w:r w:rsidRPr="00AC6F43">
        <w:t xml:space="preserve"> </w:t>
      </w:r>
      <w:proofErr w:type="spellStart"/>
      <w:r w:rsidRPr="00AC6F43">
        <w:t>CovFunctional</w:t>
      </w:r>
      <w:proofErr w:type="spellEnd"/>
      <w:r w:rsidRPr="00AC6F43">
        <w:t xml:space="preserve"> </w:t>
      </w:r>
      <w:proofErr w:type="spellStart"/>
      <w:r w:rsidRPr="00AC6F43">
        <w:t>CovStatus</w:t>
      </w:r>
      <w:proofErr w:type="spellEnd"/>
      <w:r w:rsidRPr="00AC6F43">
        <w:br/>
        <w:t>Instruction Fetch</w:t>
      </w:r>
      <w:r w:rsidRPr="00AC6F43">
        <w:br/>
        <w:t>95%+</w:t>
      </w:r>
      <w:r w:rsidRPr="00AC6F43">
        <w:br/>
        <w:t>90%+</w:t>
      </w:r>
      <w:r w:rsidRPr="00AC6F43">
        <w:br/>
        <w:t>95%+</w:t>
      </w:r>
      <w:r w:rsidRPr="00AC6F43">
        <w:br/>
        <w:t>90%+</w:t>
      </w:r>
      <w:r w:rsidRPr="00AC6F43">
        <w:br/>
      </w:r>
      <w:r w:rsidRPr="00AC6F43">
        <w:rPr>
          <w:rFonts w:ascii="Segoe UI Emoji" w:hAnsi="Segoe UI Emoji" w:cs="Segoe UI Emoji"/>
        </w:rPr>
        <w:t>🔲</w:t>
      </w:r>
      <w:r w:rsidRPr="00AC6F43">
        <w:t xml:space="preserve"> Pending</w:t>
      </w:r>
      <w:r w:rsidRPr="00AC6F43">
        <w:br/>
        <w:t>Decoder</w:t>
      </w:r>
      <w:r w:rsidRPr="00AC6F43">
        <w:br/>
        <w:t>100%</w:t>
      </w:r>
      <w:r w:rsidRPr="00AC6F43">
        <w:br/>
        <w:t>100%</w:t>
      </w:r>
      <w:r w:rsidRPr="00AC6F43">
        <w:br/>
      </w:r>
      <w:r w:rsidRPr="00AC6F43">
        <w:lastRenderedPageBreak/>
        <w:t>95%+</w:t>
      </w:r>
      <w:r w:rsidRPr="00AC6F43">
        <w:br/>
        <w:t>100%</w:t>
      </w:r>
      <w:r w:rsidRPr="00AC6F43">
        <w:br/>
      </w:r>
      <w:r w:rsidRPr="00AC6F43">
        <w:rPr>
          <w:rFonts w:ascii="Segoe UI Emoji" w:hAnsi="Segoe UI Emoji" w:cs="Segoe UI Emoji"/>
        </w:rPr>
        <w:t>🔲</w:t>
      </w:r>
      <w:r w:rsidRPr="00AC6F43">
        <w:t xml:space="preserve"> Pending</w:t>
      </w:r>
      <w:r w:rsidRPr="00AC6F43">
        <w:br/>
        <w:t>ALU</w:t>
      </w:r>
      <w:r w:rsidRPr="00AC6F43">
        <w:br/>
        <w:t>100%</w:t>
      </w:r>
      <w:r w:rsidRPr="00AC6F43">
        <w:br/>
        <w:t>100%</w:t>
      </w:r>
      <w:r w:rsidRPr="00AC6F43">
        <w:br/>
        <w:t>95%+</w:t>
      </w:r>
      <w:r w:rsidRPr="00AC6F43">
        <w:br/>
        <w:t>100%</w:t>
      </w:r>
      <w:r w:rsidRPr="00AC6F43">
        <w:br/>
      </w:r>
      <w:r w:rsidRPr="00AC6F43">
        <w:rPr>
          <w:rFonts w:ascii="Segoe UI Emoji" w:hAnsi="Segoe UI Emoji" w:cs="Segoe UI Emoji"/>
        </w:rPr>
        <w:t>🔲</w:t>
      </w:r>
      <w:r w:rsidRPr="00AC6F43">
        <w:t xml:space="preserve"> Pending</w:t>
      </w:r>
      <w:r w:rsidRPr="00AC6F43">
        <w:br/>
        <w:t>Multiplier</w:t>
      </w:r>
      <w:r w:rsidRPr="00AC6F43">
        <w:br/>
        <w:t>95%+</w:t>
      </w:r>
      <w:r w:rsidRPr="00AC6F43">
        <w:br/>
        <w:t>90%+</w:t>
      </w:r>
      <w:r w:rsidRPr="00AC6F43">
        <w:br/>
        <w:t>95%+</w:t>
      </w:r>
      <w:r w:rsidRPr="00AC6F43">
        <w:br/>
        <w:t>95%+</w:t>
      </w:r>
      <w:r w:rsidRPr="00AC6F43">
        <w:br/>
      </w:r>
      <w:r w:rsidRPr="00AC6F43">
        <w:rPr>
          <w:rFonts w:ascii="Segoe UI Emoji" w:hAnsi="Segoe UI Emoji" w:cs="Segoe UI Emoji"/>
        </w:rPr>
        <w:t>🔲</w:t>
      </w:r>
      <w:r w:rsidRPr="00AC6F43">
        <w:t xml:space="preserve"> Pending</w:t>
      </w:r>
      <w:r w:rsidRPr="00AC6F43">
        <w:br/>
        <w:t>Divider</w:t>
      </w:r>
      <w:r w:rsidRPr="00AC6F43">
        <w:br/>
        <w:t>95%+</w:t>
      </w:r>
      <w:r w:rsidRPr="00AC6F43">
        <w:br/>
        <w:t>90%+</w:t>
      </w:r>
      <w:r w:rsidRPr="00AC6F43">
        <w:br/>
        <w:t>95%+</w:t>
      </w:r>
      <w:r w:rsidRPr="00AC6F43">
        <w:br/>
        <w:t>95%+</w:t>
      </w:r>
      <w:r w:rsidRPr="00AC6F43">
        <w:br/>
      </w:r>
      <w:r w:rsidRPr="00AC6F43">
        <w:rPr>
          <w:rFonts w:ascii="Segoe UI Emoji" w:hAnsi="Segoe UI Emoji" w:cs="Segoe UI Emoji"/>
        </w:rPr>
        <w:t>🔲</w:t>
      </w:r>
      <w:r w:rsidRPr="00AC6F43">
        <w:t xml:space="preserve"> Pending</w:t>
      </w:r>
      <w:r w:rsidRPr="00AC6F43">
        <w:br/>
        <w:t>Load/Store Unit</w:t>
      </w:r>
      <w:r w:rsidRPr="00AC6F43">
        <w:br/>
        <w:t>95%+</w:t>
      </w:r>
      <w:r w:rsidRPr="00AC6F43">
        <w:br/>
        <w:t>90%+</w:t>
      </w:r>
      <w:r w:rsidRPr="00AC6F43">
        <w:br/>
        <w:t>95%+</w:t>
      </w:r>
      <w:r w:rsidRPr="00AC6F43">
        <w:br/>
        <w:t>90%+</w:t>
      </w:r>
      <w:r w:rsidRPr="00AC6F43">
        <w:br/>
      </w:r>
      <w:r w:rsidRPr="00AC6F43">
        <w:rPr>
          <w:rFonts w:ascii="Segoe UI Emoji" w:hAnsi="Segoe UI Emoji" w:cs="Segoe UI Emoji"/>
        </w:rPr>
        <w:t>🔲</w:t>
      </w:r>
      <w:r w:rsidRPr="00AC6F43">
        <w:t xml:space="preserve"> Pending</w:t>
      </w:r>
      <w:r w:rsidRPr="00AC6F43">
        <w:br/>
        <w:t>Branch Unit</w:t>
      </w:r>
      <w:r w:rsidRPr="00AC6F43">
        <w:br/>
        <w:t>95%+</w:t>
      </w:r>
      <w:r w:rsidRPr="00AC6F43">
        <w:br/>
        <w:t>95%+</w:t>
      </w:r>
      <w:r w:rsidRPr="00AC6F43">
        <w:br/>
        <w:t>95%+</w:t>
      </w:r>
      <w:r w:rsidRPr="00AC6F43">
        <w:br/>
        <w:t>95%+</w:t>
      </w:r>
      <w:r w:rsidRPr="00AC6F43">
        <w:br/>
      </w:r>
      <w:r w:rsidRPr="00AC6F43">
        <w:rPr>
          <w:rFonts w:ascii="Segoe UI Emoji" w:hAnsi="Segoe UI Emoji" w:cs="Segoe UI Emoji"/>
        </w:rPr>
        <w:t>🔲</w:t>
      </w:r>
      <w:r w:rsidRPr="00AC6F43">
        <w:t xml:space="preserve"> Pending</w:t>
      </w:r>
      <w:r w:rsidRPr="00AC6F43">
        <w:br/>
        <w:t>CSR Unit</w:t>
      </w:r>
      <w:r w:rsidRPr="00AC6F43">
        <w:br/>
        <w:t>95%+</w:t>
      </w:r>
      <w:r w:rsidRPr="00AC6F43">
        <w:br/>
        <w:t>90%+</w:t>
      </w:r>
      <w:r w:rsidRPr="00AC6F43">
        <w:br/>
        <w:t>90%+</w:t>
      </w:r>
      <w:r w:rsidRPr="00AC6F43">
        <w:br/>
        <w:t>90%+</w:t>
      </w:r>
      <w:r w:rsidRPr="00AC6F43">
        <w:br/>
      </w:r>
      <w:r w:rsidRPr="00AC6F43">
        <w:rPr>
          <w:rFonts w:ascii="Segoe UI Emoji" w:hAnsi="Segoe UI Emoji" w:cs="Segoe UI Emoji"/>
        </w:rPr>
        <w:t>🔲</w:t>
      </w:r>
      <w:r w:rsidRPr="00AC6F43">
        <w:t xml:space="preserve"> Pending</w:t>
      </w:r>
      <w:r w:rsidRPr="00AC6F43">
        <w:br/>
        <w:t>Pipeline Control</w:t>
      </w:r>
      <w:r w:rsidRPr="00AC6F43">
        <w:br/>
      </w:r>
      <w:r w:rsidRPr="00AC6F43">
        <w:lastRenderedPageBreak/>
        <w:t>95%+</w:t>
      </w:r>
      <w:r w:rsidRPr="00AC6F43">
        <w:br/>
        <w:t>90%+</w:t>
      </w:r>
      <w:r w:rsidRPr="00AC6F43">
        <w:br/>
        <w:t>90%+</w:t>
      </w:r>
      <w:r w:rsidRPr="00AC6F43">
        <w:br/>
        <w:t>90%+</w:t>
      </w:r>
      <w:r w:rsidRPr="00AC6F43">
        <w:br/>
      </w:r>
      <w:r w:rsidRPr="00AC6F43">
        <w:rPr>
          <w:rFonts w:ascii="Segoe UI Emoji" w:hAnsi="Segoe UI Emoji" w:cs="Segoe UI Emoji"/>
        </w:rPr>
        <w:t>🔲</w:t>
      </w:r>
      <w:r w:rsidRPr="00AC6F43">
        <w:t xml:space="preserve"> Pending</w:t>
      </w:r>
      <w:r w:rsidRPr="00AC6F43">
        <w:br/>
        <w:t>Security &amp; Reliability Coverage</w:t>
      </w:r>
      <w:r w:rsidRPr="00AC6F43">
        <w:br/>
      </w:r>
      <w:proofErr w:type="spellStart"/>
      <w:r w:rsidRPr="00AC6F43">
        <w:t>CategoryTests</w:t>
      </w:r>
      <w:proofErr w:type="spellEnd"/>
      <w:r w:rsidRPr="00AC6F43">
        <w:t xml:space="preserve"> </w:t>
      </w:r>
      <w:proofErr w:type="spellStart"/>
      <w:r w:rsidRPr="00AC6F43">
        <w:t>RequiredStatusTarget</w:t>
      </w:r>
      <w:proofErr w:type="spellEnd"/>
      <w:r w:rsidRPr="00AC6F43">
        <w:br/>
        <w:t>Spectre v1</w:t>
      </w:r>
      <w:r w:rsidRPr="00AC6F43">
        <w:br/>
        <w:t>20+</w:t>
      </w:r>
      <w:r w:rsidRPr="00AC6F43">
        <w:br/>
      </w:r>
      <w:r w:rsidRPr="00AC6F43">
        <w:rPr>
          <w:rFonts w:ascii="Segoe UI Emoji" w:hAnsi="Segoe UI Emoji" w:cs="Segoe UI Emoji"/>
        </w:rPr>
        <w:t>❌</w:t>
      </w:r>
      <w:r w:rsidRPr="00AC6F43">
        <w:br/>
        <w:t>100% detection</w:t>
      </w:r>
      <w:r w:rsidRPr="00AC6F43">
        <w:br/>
        <w:t>Spectre v2</w:t>
      </w:r>
      <w:r w:rsidRPr="00AC6F43">
        <w:br/>
        <w:t>15+</w:t>
      </w:r>
      <w:r w:rsidRPr="00AC6F43">
        <w:br/>
      </w:r>
      <w:r w:rsidRPr="00AC6F43">
        <w:rPr>
          <w:rFonts w:ascii="Segoe UI Emoji" w:hAnsi="Segoe UI Emoji" w:cs="Segoe UI Emoji"/>
        </w:rPr>
        <w:t>❌</w:t>
      </w:r>
      <w:r w:rsidRPr="00AC6F43">
        <w:br/>
        <w:t>100% detection</w:t>
      </w:r>
      <w:r w:rsidRPr="00AC6F43">
        <w:br/>
        <w:t>Side-channel</w:t>
      </w:r>
      <w:r w:rsidRPr="00AC6F43">
        <w:br/>
        <w:t>30+</w:t>
      </w:r>
      <w:r w:rsidRPr="00AC6F43">
        <w:br/>
      </w:r>
      <w:r w:rsidRPr="00AC6F43">
        <w:rPr>
          <w:rFonts w:ascii="Segoe UI Emoji" w:hAnsi="Segoe UI Emoji" w:cs="Segoe UI Emoji"/>
        </w:rPr>
        <w:t>❌</w:t>
      </w:r>
      <w:r w:rsidRPr="00AC6F43">
        <w:br/>
        <w:t>No leaks</w:t>
      </w:r>
      <w:r w:rsidRPr="00AC6F43">
        <w:br/>
        <w:t>Fault injection</w:t>
      </w:r>
      <w:r w:rsidRPr="00AC6F43">
        <w:br/>
        <w:t>100+</w:t>
      </w:r>
      <w:r w:rsidRPr="00AC6F43">
        <w:br/>
      </w:r>
      <w:r w:rsidRPr="00AC6F43">
        <w:rPr>
          <w:rFonts w:ascii="Segoe UI Emoji" w:hAnsi="Segoe UI Emoji" w:cs="Segoe UI Emoji"/>
        </w:rPr>
        <w:t>❌</w:t>
      </w:r>
      <w:r w:rsidRPr="00AC6F43">
        <w:br/>
        <w:t>No silent failures</w:t>
      </w:r>
      <w:r w:rsidRPr="00AC6F43">
        <w:br/>
        <w:t>Power analysis</w:t>
      </w:r>
      <w:r w:rsidRPr="00AC6F43">
        <w:br/>
        <w:t>50+</w:t>
      </w:r>
      <w:r w:rsidRPr="00AC6F43">
        <w:br/>
      </w:r>
      <w:r w:rsidRPr="00AC6F43">
        <w:rPr>
          <w:rFonts w:ascii="Segoe UI Emoji" w:hAnsi="Segoe UI Emoji" w:cs="Segoe UI Emoji"/>
        </w:rPr>
        <w:t>❌</w:t>
      </w:r>
      <w:r w:rsidRPr="00AC6F43">
        <w:br/>
        <w:t>No DPA leaks</w:t>
      </w:r>
      <w:r w:rsidRPr="00AC6F43">
        <w:br/>
      </w:r>
      <w:r w:rsidRPr="00AC6F43">
        <w:rPr>
          <w:rFonts w:ascii="Segoe UI Emoji" w:hAnsi="Segoe UI Emoji" w:cs="Segoe UI Emoji"/>
        </w:rPr>
        <w:t>📂</w:t>
      </w:r>
      <w:r w:rsidRPr="00AC6F43">
        <w:t xml:space="preserve"> DATA REQUIREMENTS</w:t>
      </w:r>
      <w:r w:rsidRPr="00AC6F43">
        <w:br/>
        <w:t>Input Data Needed</w:t>
      </w:r>
      <w:r w:rsidRPr="00AC6F43">
        <w:br/>
        <w:t xml:space="preserve">Data </w:t>
      </w:r>
      <w:proofErr w:type="spellStart"/>
      <w:r w:rsidRPr="00AC6F43">
        <w:t>TypeSourceFormatSizePriority</w:t>
      </w:r>
      <w:proofErr w:type="spellEnd"/>
      <w:r w:rsidRPr="00AC6F43">
        <w:br/>
        <w:t>RTL Core</w:t>
      </w:r>
      <w:r w:rsidRPr="00AC6F43">
        <w:br/>
        <w:t>Open-source or custom</w:t>
      </w:r>
      <w:r w:rsidRPr="00AC6F43">
        <w:br/>
        <w:t>Verilog/</w:t>
      </w:r>
      <w:proofErr w:type="spellStart"/>
      <w:r w:rsidRPr="00AC6F43">
        <w:t>SystemVerilog</w:t>
      </w:r>
      <w:proofErr w:type="spellEnd"/>
      <w:r w:rsidRPr="00AC6F43">
        <w:br/>
        <w:t>~10K lines</w:t>
      </w:r>
      <w:r w:rsidRPr="00AC6F43">
        <w:br/>
        <w:t>P0</w:t>
      </w:r>
      <w:r w:rsidRPr="00AC6F43">
        <w:br/>
        <w:t>RISC-V Compliance Tests</w:t>
      </w:r>
      <w:r w:rsidRPr="00AC6F43">
        <w:br/>
      </w:r>
      <w:proofErr w:type="spellStart"/>
      <w:r w:rsidRPr="00AC6F43">
        <w:t>riscv</w:t>
      </w:r>
      <w:proofErr w:type="spellEnd"/>
      <w:r w:rsidRPr="00AC6F43">
        <w:t>-arch-test repo</w:t>
      </w:r>
      <w:r w:rsidRPr="00AC6F43">
        <w:br/>
        <w:t>ELF binaries</w:t>
      </w:r>
      <w:r w:rsidRPr="00AC6F43">
        <w:br/>
        <w:t>~150 tests</w:t>
      </w:r>
      <w:r w:rsidRPr="00AC6F43">
        <w:br/>
        <w:t>P0</w:t>
      </w:r>
      <w:r w:rsidRPr="00AC6F43">
        <w:br/>
      </w:r>
      <w:r w:rsidRPr="00AC6F43">
        <w:lastRenderedPageBreak/>
        <w:t>Spike ISS</w:t>
      </w:r>
      <w:r w:rsidRPr="00AC6F43">
        <w:br/>
      </w:r>
      <w:proofErr w:type="spellStart"/>
      <w:r w:rsidRPr="00AC6F43">
        <w:t>riscv</w:t>
      </w:r>
      <w:proofErr w:type="spellEnd"/>
      <w:r w:rsidRPr="00AC6F43">
        <w:t>-isa-sim repo</w:t>
      </w:r>
      <w:r w:rsidRPr="00AC6F43">
        <w:br/>
        <w:t>Binary + library</w:t>
      </w:r>
      <w:r w:rsidRPr="00AC6F43">
        <w:br/>
        <w:t>~50MB</w:t>
      </w:r>
      <w:r w:rsidRPr="00AC6F43">
        <w:br/>
        <w:t>P0</w:t>
      </w:r>
      <w:r w:rsidRPr="00AC6F43">
        <w:br/>
        <w:t>Toolchain</w:t>
      </w:r>
      <w:r w:rsidRPr="00AC6F43">
        <w:br/>
      </w:r>
      <w:proofErr w:type="spellStart"/>
      <w:r w:rsidRPr="00AC6F43">
        <w:t>riscv</w:t>
      </w:r>
      <w:proofErr w:type="spellEnd"/>
      <w:r w:rsidRPr="00AC6F43">
        <w:t>-gnu-toolchain</w:t>
      </w:r>
      <w:r w:rsidRPr="00AC6F43">
        <w:br/>
        <w:t>GCC/</w:t>
      </w:r>
      <w:proofErr w:type="spellStart"/>
      <w:r w:rsidRPr="00AC6F43">
        <w:t>Binutils</w:t>
      </w:r>
      <w:proofErr w:type="spellEnd"/>
      <w:r w:rsidRPr="00AC6F43">
        <w:br/>
        <w:t>~1GB</w:t>
      </w:r>
      <w:r w:rsidRPr="00AC6F43">
        <w:br/>
        <w:t>P0</w:t>
      </w:r>
      <w:r w:rsidRPr="00AC6F43">
        <w:br/>
        <w:t>Litmus Tests</w:t>
      </w:r>
      <w:r w:rsidRPr="00AC6F43">
        <w:br/>
        <w:t>herd7 suite</w:t>
      </w:r>
      <w:r w:rsidRPr="00AC6F43">
        <w:br/>
        <w:t>Assembly</w:t>
      </w:r>
      <w:r w:rsidRPr="00AC6F43">
        <w:br/>
        <w:t>~500 tests</w:t>
      </w:r>
      <w:r w:rsidRPr="00AC6F43">
        <w:br/>
        <w:t>P2</w:t>
      </w:r>
      <w:r w:rsidRPr="00AC6F43">
        <w:br/>
        <w:t>Microbenchmarks</w:t>
      </w:r>
      <w:r w:rsidRPr="00AC6F43">
        <w:br/>
      </w:r>
      <w:proofErr w:type="spellStart"/>
      <w:r w:rsidRPr="00AC6F43">
        <w:t>Embench</w:t>
      </w:r>
      <w:proofErr w:type="spellEnd"/>
      <w:r w:rsidRPr="00AC6F43">
        <w:t>, CoreMark</w:t>
      </w:r>
      <w:r w:rsidRPr="00AC6F43">
        <w:br/>
        <w:t>Source</w:t>
      </w:r>
      <w:r w:rsidRPr="00AC6F43">
        <w:br/>
        <w:t>~100KB</w:t>
      </w:r>
      <w:r w:rsidRPr="00AC6F43">
        <w:br/>
        <w:t>P2</w:t>
      </w:r>
      <w:r w:rsidRPr="00AC6F43">
        <w:br/>
        <w:t>Output Data Generated</w:t>
      </w:r>
      <w:r w:rsidRPr="00AC6F43">
        <w:br/>
        <w:t xml:space="preserve">Data </w:t>
      </w:r>
      <w:proofErr w:type="spellStart"/>
      <w:r w:rsidRPr="00AC6F43">
        <w:t>TypePurposeFormatRetention</w:t>
      </w:r>
      <w:proofErr w:type="spellEnd"/>
      <w:r w:rsidRPr="00AC6F43">
        <w:br/>
        <w:t>Commit Logs</w:t>
      </w:r>
      <w:r w:rsidRPr="00AC6F43">
        <w:br/>
        <w:t>Differential testing</w:t>
      </w:r>
      <w:r w:rsidRPr="00AC6F43">
        <w:br/>
        <w:t>JSONL</w:t>
      </w:r>
      <w:r w:rsidRPr="00AC6F43">
        <w:br/>
        <w:t>7 days</w:t>
      </w:r>
      <w:r w:rsidRPr="00AC6F43">
        <w:br/>
        <w:t>VCD Waveforms</w:t>
      </w:r>
      <w:r w:rsidRPr="00AC6F43">
        <w:br/>
        <w:t>Debug &amp; coverage</w:t>
      </w:r>
      <w:r w:rsidRPr="00AC6F43">
        <w:br/>
        <w:t>VCD/FST</w:t>
      </w:r>
      <w:r w:rsidRPr="00AC6F43">
        <w:br/>
        <w:t>30 days</w:t>
      </w:r>
      <w:r w:rsidRPr="00AC6F43">
        <w:br/>
        <w:t>Coverage Reports</w:t>
      </w:r>
      <w:r w:rsidRPr="00AC6F43">
        <w:br/>
        <w:t>Metrics tracking</w:t>
      </w:r>
      <w:r w:rsidRPr="00AC6F43">
        <w:br/>
        <w:t>HTML/JSON</w:t>
      </w:r>
      <w:r w:rsidRPr="00AC6F43">
        <w:br/>
        <w:t>Forever</w:t>
      </w:r>
      <w:r w:rsidRPr="00AC6F43">
        <w:br/>
        <w:t>Bug Reports</w:t>
      </w:r>
      <w:r w:rsidRPr="00AC6F43">
        <w:br/>
        <w:t>Issue tracking</w:t>
      </w:r>
      <w:r w:rsidRPr="00AC6F43">
        <w:br/>
        <w:t>JSON</w:t>
      </w:r>
      <w:r w:rsidRPr="00AC6F43">
        <w:br/>
        <w:t>Forever</w:t>
      </w:r>
      <w:r w:rsidRPr="00AC6F43">
        <w:br/>
        <w:t>Performance Metrics</w:t>
      </w:r>
      <w:r w:rsidRPr="00AC6F43">
        <w:br/>
        <w:t>Optimization</w:t>
      </w:r>
      <w:r w:rsidRPr="00AC6F43">
        <w:br/>
        <w:t>CSV</w:t>
      </w:r>
      <w:r w:rsidRPr="00AC6F43">
        <w:br/>
      </w:r>
      <w:r w:rsidRPr="00AC6F43">
        <w:lastRenderedPageBreak/>
        <w:t>Forever</w:t>
      </w:r>
      <w:r w:rsidRPr="00AC6F43">
        <w:br/>
        <w:t>Security Reports</w:t>
      </w:r>
      <w:r w:rsidRPr="00AC6F43">
        <w:br/>
        <w:t>Certification</w:t>
      </w:r>
      <w:r w:rsidRPr="00AC6F43">
        <w:br/>
        <w:t>PDF/JSON</w:t>
      </w:r>
      <w:r w:rsidRPr="00AC6F43">
        <w:br/>
        <w:t>Forever</w:t>
      </w:r>
      <w:r w:rsidRPr="00AC6F43">
        <w:br/>
      </w:r>
      <w:r w:rsidRPr="00AC6F43">
        <w:rPr>
          <w:rFonts w:ascii="Segoe UI Emoji" w:hAnsi="Segoe UI Emoji" w:cs="Segoe UI Emoji"/>
        </w:rPr>
        <w:t>🚧</w:t>
      </w:r>
      <w:r w:rsidRPr="00AC6F43">
        <w:t xml:space="preserve"> KNOWN GAPS &amp; TECHNICAL DEBT</w:t>
      </w:r>
      <w:r w:rsidRPr="00AC6F43">
        <w:br/>
        <w:t>Critical Gaps (Must Fix)</w:t>
      </w:r>
      <w:r w:rsidRPr="00AC6F43">
        <w:br/>
        <w:t>No real simulation backend - Everything is mocked</w:t>
      </w:r>
      <w:r w:rsidRPr="00AC6F43">
        <w:br/>
        <w:t>No ISS integration - Cannot do differential testing</w:t>
      </w:r>
      <w:r w:rsidRPr="00AC6F43">
        <w:br/>
        <w:t>No coverage extraction - VCD parser missing</w:t>
      </w:r>
      <w:r w:rsidRPr="00AC6F43">
        <w:br/>
        <w:t>No test corpus - Need compliance tests integrated</w:t>
      </w:r>
      <w:r w:rsidRPr="00AC6F43">
        <w:br/>
        <w:t>No commit log format - Cannot compare RTL vs ISS</w:t>
      </w:r>
      <w:r w:rsidRPr="00AC6F43">
        <w:br/>
        <w:t>Technical Debt</w:t>
      </w:r>
      <w:r w:rsidRPr="00AC6F43">
        <w:br/>
        <w:t>Error handling - Many functions lack proper exception handling</w:t>
      </w:r>
      <w:r w:rsidRPr="00AC6F43">
        <w:br/>
        <w:t>Logging - Inconsistent log levels and verbosity</w:t>
      </w:r>
      <w:r w:rsidRPr="00AC6F43">
        <w:br/>
        <w:t>Configuration - Hardcoded paths and parameters</w:t>
      </w:r>
      <w:r w:rsidRPr="00AC6F43">
        <w:br/>
        <w:t>Documentation - API docs incomplete</w:t>
      </w:r>
      <w:r w:rsidRPr="00AC6F43">
        <w:br/>
        <w:t>Testing - No unit tests for AVA itself</w:t>
      </w:r>
      <w:r w:rsidRPr="00AC6F43">
        <w:br/>
      </w:r>
      <w:r w:rsidRPr="00AC6F43">
        <w:rPr>
          <w:rFonts w:ascii="Segoe UI Emoji" w:hAnsi="Segoe UI Emoji" w:cs="Segoe UI Emoji"/>
        </w:rPr>
        <w:t>💰</w:t>
      </w:r>
      <w:r w:rsidRPr="00AC6F43">
        <w:t xml:space="preserve"> COST &amp; EFFORT ESTIMATE</w:t>
      </w:r>
      <w:r w:rsidRPr="00AC6F43">
        <w:br/>
        <w:t>Phase 0-2 (RV32IM → RV32IMAC)</w:t>
      </w:r>
      <w:r w:rsidRPr="00AC6F43">
        <w:br/>
        <w:t>Timeline: 14-16 weeks</w:t>
      </w:r>
      <w:r w:rsidRPr="00AC6F43">
        <w:br/>
        <w:t>Effort: 1 engineer full-time</w:t>
      </w:r>
      <w:r w:rsidRPr="00AC6F43">
        <w:br/>
        <w:t>Compute: Minimal (laptop sufficient)</w:t>
      </w:r>
      <w:r w:rsidRPr="00AC6F43">
        <w:br/>
        <w:t>Storage: ~100GB for waveforms/logs</w:t>
      </w:r>
      <w:r w:rsidRPr="00AC6F43">
        <w:br/>
        <w:t>Phase 3-5 (Privileged + VM + Multicore)</w:t>
      </w:r>
      <w:r w:rsidRPr="00AC6F43">
        <w:br/>
        <w:t>Timeline: 18-26 weeks</w:t>
      </w:r>
      <w:r w:rsidRPr="00AC6F43">
        <w:br/>
        <w:t>Effort: 1-2 engineers</w:t>
      </w:r>
      <w:r w:rsidRPr="00AC6F43">
        <w:br/>
        <w:t>Compute: Workstation (32+ cores for parallel sims)</w:t>
      </w:r>
      <w:r w:rsidRPr="00AC6F43">
        <w:br/>
        <w:t>Storage: ~500GB</w:t>
      </w:r>
      <w:r w:rsidRPr="00AC6F43">
        <w:br/>
        <w:t>Phase 6-8 (Security + Performance + Advanced)</w:t>
      </w:r>
      <w:r w:rsidRPr="00AC6F43">
        <w:br/>
        <w:t>Timeline: 18-24 weeks</w:t>
      </w:r>
      <w:r w:rsidRPr="00AC6F43">
        <w:br/>
        <w:t>Effort: 2-3 engineers</w:t>
      </w:r>
      <w:r w:rsidRPr="00AC6F43">
        <w:br/>
        <w:t>Compute: Small cluster (for formal methods)</w:t>
      </w:r>
      <w:r w:rsidRPr="00AC6F43">
        <w:br/>
        <w:t>Storage: ~1TB</w:t>
      </w:r>
      <w:r w:rsidRPr="00AC6F43">
        <w:br/>
        <w:t>Total: 50-66 weeks, 1-3 engineers, ~$250K-$500K (vs $20M for commercial tools)</w:t>
      </w:r>
      <w:r w:rsidRPr="00AC6F43">
        <w:br/>
      </w:r>
      <w:r w:rsidRPr="00AC6F43">
        <w:rPr>
          <w:rFonts w:ascii="Segoe UI Emoji" w:hAnsi="Segoe UI Emoji" w:cs="Segoe UI Emoji"/>
        </w:rPr>
        <w:t>🎯</w:t>
      </w:r>
      <w:r w:rsidRPr="00AC6F43">
        <w:t xml:space="preserve"> SUCCESS CRITERIA</w:t>
      </w:r>
      <w:r w:rsidRPr="00AC6F43">
        <w:br/>
        <w:t>Milestone 1 Success (RV32IM)</w:t>
      </w:r>
      <w:r w:rsidRPr="00AC6F43">
        <w:br/>
      </w:r>
      <w:r w:rsidRPr="00AC6F43">
        <w:rPr>
          <w:rFonts w:ascii="Segoe UI Emoji" w:hAnsi="Segoe UI Emoji" w:cs="Segoe UI Emoji"/>
        </w:rPr>
        <w:t>✅</w:t>
      </w:r>
      <w:r w:rsidRPr="00AC6F43">
        <w:t xml:space="preserve"> 100% RISC-V RV32IM compliance tests pass</w:t>
      </w:r>
      <w:r w:rsidRPr="00AC6F43">
        <w:br/>
      </w:r>
      <w:r w:rsidRPr="00AC6F43">
        <w:rPr>
          <w:rFonts w:ascii="Segoe UI Emoji" w:hAnsi="Segoe UI Emoji" w:cs="Segoe UI Emoji"/>
        </w:rPr>
        <w:t>✅</w:t>
      </w:r>
      <w:r w:rsidRPr="00AC6F43">
        <w:t xml:space="preserve"> 1M+ instruction random tests pass without mismatches</w:t>
      </w:r>
      <w:r w:rsidRPr="00AC6F43">
        <w:br/>
      </w:r>
      <w:r w:rsidRPr="00AC6F43">
        <w:rPr>
          <w:rFonts w:ascii="Segoe UI Emoji" w:hAnsi="Segoe UI Emoji" w:cs="Segoe UI Emoji"/>
        </w:rPr>
        <w:t>✅</w:t>
      </w:r>
      <w:r w:rsidRPr="00AC6F43">
        <w:t xml:space="preserve"> 95%+ toggle coverage on all </w:t>
      </w:r>
      <w:proofErr w:type="spellStart"/>
      <w:r w:rsidRPr="00AC6F43">
        <w:t>datapath</w:t>
      </w:r>
      <w:proofErr w:type="spellEnd"/>
      <w:r w:rsidRPr="00AC6F43">
        <w:t xml:space="preserve"> components</w:t>
      </w:r>
      <w:r w:rsidRPr="00AC6F43">
        <w:br/>
      </w:r>
      <w:r w:rsidRPr="00AC6F43">
        <w:rPr>
          <w:rFonts w:ascii="Segoe UI Emoji" w:hAnsi="Segoe UI Emoji" w:cs="Segoe UI Emoji"/>
        </w:rPr>
        <w:lastRenderedPageBreak/>
        <w:t>✅</w:t>
      </w:r>
      <w:r w:rsidRPr="00AC6F43">
        <w:t xml:space="preserve"> Multiplier/divider fully characterized</w:t>
      </w:r>
      <w:r w:rsidRPr="00AC6F43">
        <w:br/>
      </w:r>
      <w:r w:rsidRPr="00AC6F43">
        <w:rPr>
          <w:rFonts w:ascii="Segoe UI Emoji" w:hAnsi="Segoe UI Emoji" w:cs="Segoe UI Emoji"/>
        </w:rPr>
        <w:t>✅</w:t>
      </w:r>
      <w:r w:rsidRPr="00AC6F43">
        <w:t xml:space="preserve"> Differential testing infrastructure robust</w:t>
      </w:r>
      <w:r w:rsidRPr="00AC6F43">
        <w:br/>
        <w:t>Milestone 2 Success (RV32IMAC)</w:t>
      </w:r>
      <w:r w:rsidRPr="00AC6F43">
        <w:br/>
      </w:r>
      <w:r w:rsidRPr="00AC6F43">
        <w:rPr>
          <w:rFonts w:ascii="Segoe UI Emoji" w:hAnsi="Segoe UI Emoji" w:cs="Segoe UI Emoji"/>
        </w:rPr>
        <w:t>✅</w:t>
      </w:r>
      <w:r w:rsidRPr="00AC6F43">
        <w:t xml:space="preserve"> 100% RISC-V RV32IMAC compliance tests pass</w:t>
      </w:r>
      <w:r w:rsidRPr="00AC6F43">
        <w:br/>
      </w:r>
      <w:r w:rsidRPr="00AC6F43">
        <w:rPr>
          <w:rFonts w:ascii="Segoe UI Emoji" w:hAnsi="Segoe UI Emoji" w:cs="Segoe UI Emoji"/>
        </w:rPr>
        <w:t>✅</w:t>
      </w:r>
      <w:r w:rsidRPr="00AC6F43">
        <w:t xml:space="preserve"> Atomics work correctly (LR/SC never deadlock)</w:t>
      </w:r>
      <w:r w:rsidRPr="00AC6F43">
        <w:br/>
      </w:r>
      <w:r w:rsidRPr="00AC6F43">
        <w:rPr>
          <w:rFonts w:ascii="Segoe UI Emoji" w:hAnsi="Segoe UI Emoji" w:cs="Segoe UI Emoji"/>
        </w:rPr>
        <w:t>✅</w:t>
      </w:r>
      <w:r w:rsidRPr="00AC6F43">
        <w:t xml:space="preserve"> Compressed instructions decode correctly</w:t>
      </w:r>
      <w:r w:rsidRPr="00AC6F43">
        <w:br/>
      </w:r>
      <w:r w:rsidRPr="00AC6F43">
        <w:rPr>
          <w:rFonts w:ascii="Segoe UI Emoji" w:hAnsi="Segoe UI Emoji" w:cs="Segoe UI Emoji"/>
        </w:rPr>
        <w:t>✅</w:t>
      </w:r>
      <w:r w:rsidRPr="00AC6F43">
        <w:t xml:space="preserve"> Mixed 16/32-bit code executes properly</w:t>
      </w:r>
      <w:r w:rsidRPr="00AC6F43">
        <w:br/>
        <w:t>Production Ready</w:t>
      </w:r>
      <w:r w:rsidRPr="00AC6F43">
        <w:br/>
      </w:r>
      <w:r w:rsidRPr="00AC6F43">
        <w:rPr>
          <w:rFonts w:ascii="Segoe UI Emoji" w:hAnsi="Segoe UI Emoji" w:cs="Segoe UI Emoji"/>
        </w:rPr>
        <w:t>✅</w:t>
      </w:r>
      <w:r w:rsidRPr="00AC6F43">
        <w:t xml:space="preserve"> 95%+ functional coverage</w:t>
      </w:r>
      <w:r w:rsidRPr="00AC6F43">
        <w:br/>
      </w:r>
      <w:r w:rsidRPr="00AC6F43">
        <w:rPr>
          <w:rFonts w:ascii="Segoe UI Emoji" w:hAnsi="Segoe UI Emoji" w:cs="Segoe UI Emoji"/>
        </w:rPr>
        <w:t>✅</w:t>
      </w:r>
      <w:r w:rsidRPr="00AC6F43">
        <w:t xml:space="preserve"> 0 critical bugs</w:t>
      </w:r>
      <w:r w:rsidRPr="00AC6F43">
        <w:br/>
      </w:r>
      <w:r w:rsidRPr="00AC6F43">
        <w:rPr>
          <w:rFonts w:ascii="Segoe UI Emoji" w:hAnsi="Segoe UI Emoji" w:cs="Segoe UI Emoji"/>
        </w:rPr>
        <w:t>✅</w:t>
      </w:r>
      <w:r w:rsidRPr="00AC6F43">
        <w:t xml:space="preserve"> Security certified (no Spectre/side-channels)</w:t>
      </w:r>
      <w:r w:rsidRPr="00AC6F43">
        <w:br/>
      </w:r>
      <w:r w:rsidRPr="00AC6F43">
        <w:rPr>
          <w:rFonts w:ascii="Segoe UI Emoji" w:hAnsi="Segoe UI Emoji" w:cs="Segoe UI Emoji"/>
        </w:rPr>
        <w:t>✅</w:t>
      </w:r>
      <w:r w:rsidRPr="00AC6F43">
        <w:t xml:space="preserve"> OS boots (Linux/</w:t>
      </w:r>
      <w:proofErr w:type="spellStart"/>
      <w:r w:rsidRPr="00AC6F43">
        <w:t>FreeRTOS</w:t>
      </w:r>
      <w:proofErr w:type="spellEnd"/>
      <w:r w:rsidRPr="00AC6F43">
        <w:t>)</w:t>
      </w:r>
      <w:r w:rsidRPr="00AC6F43">
        <w:br/>
      </w:r>
      <w:r w:rsidRPr="00AC6F43">
        <w:rPr>
          <w:rFonts w:ascii="Segoe UI Emoji" w:hAnsi="Segoe UI Emoji" w:cs="Segoe UI Emoji"/>
        </w:rPr>
        <w:t>✅</w:t>
      </w:r>
      <w:r w:rsidRPr="00AC6F43">
        <w:t xml:space="preserve"> Performance characterized</w:t>
      </w:r>
      <w:r w:rsidRPr="00AC6F43">
        <w:br/>
      </w:r>
      <w:r w:rsidRPr="00AC6F43">
        <w:rPr>
          <w:rFonts w:ascii="Segoe UI Emoji" w:hAnsi="Segoe UI Emoji" w:cs="Segoe UI Emoji"/>
        </w:rPr>
        <w:t>✅</w:t>
      </w:r>
      <w:r w:rsidRPr="00AC6F43">
        <w:t xml:space="preserve"> Formal proofs for critical paths</w:t>
      </w:r>
      <w:r w:rsidRPr="00AC6F43">
        <w:br/>
      </w:r>
      <w:r w:rsidRPr="00AC6F43">
        <w:rPr>
          <w:rFonts w:ascii="Segoe UI Emoji" w:hAnsi="Segoe UI Emoji" w:cs="Segoe UI Emoji"/>
        </w:rPr>
        <w:t>📋</w:t>
      </w:r>
      <w:r w:rsidRPr="00AC6F43">
        <w:t xml:space="preserve"> NEXT IMMEDIATE ACTIONS (This Week)</w:t>
      </w:r>
      <w:r w:rsidRPr="00AC6F43">
        <w:br/>
        <w:t>Priority 0 (Do First)</w:t>
      </w:r>
      <w:r w:rsidRPr="00AC6F43">
        <w:br/>
        <w:t>Select RTL core: Download PicoRV32 or Ibex</w:t>
      </w:r>
      <w:r w:rsidRPr="00AC6F43">
        <w:br/>
        <w:t>Install Verilator: </w:t>
      </w:r>
      <w:proofErr w:type="spellStart"/>
      <w:r w:rsidRPr="00AC6F43">
        <w:t>sudo</w:t>
      </w:r>
      <w:proofErr w:type="spellEnd"/>
      <w:r w:rsidRPr="00AC6F43">
        <w:t xml:space="preserve"> apt install </w:t>
      </w:r>
      <w:proofErr w:type="spellStart"/>
      <w:r w:rsidRPr="00AC6F43">
        <w:t>verilator</w:t>
      </w:r>
      <w:proofErr w:type="spellEnd"/>
      <w:r w:rsidRPr="00AC6F43">
        <w:br/>
        <w:t>Install Spike: Build from source</w:t>
      </w:r>
      <w:r w:rsidRPr="00AC6F43">
        <w:br/>
        <w:t>Install RISC-V toolchain: riscv32-unknown-elf-gcc</w:t>
      </w:r>
      <w:r w:rsidRPr="00AC6F43">
        <w:br/>
        <w:t xml:space="preserve">Clone compliance tests: git clone </w:t>
      </w:r>
      <w:proofErr w:type="spellStart"/>
      <w:r w:rsidRPr="00AC6F43">
        <w:t>riscv</w:t>
      </w:r>
      <w:proofErr w:type="spellEnd"/>
      <w:r w:rsidRPr="00AC6F43">
        <w:t>-arch-test</w:t>
      </w:r>
      <w:r w:rsidRPr="00AC6F43">
        <w:br/>
        <w:t>Priority 1 (Do Next)</w:t>
      </w:r>
      <w:r w:rsidRPr="00AC6F43">
        <w:br/>
        <w:t>Write Verilator wrapper: Basic C++ testbench</w:t>
      </w:r>
      <w:r w:rsidRPr="00AC6F43">
        <w:br/>
        <w:t>Write Spike wrapper: Python script to drive ISS</w:t>
      </w:r>
      <w:r w:rsidRPr="00AC6F43">
        <w:br/>
        <w:t>Define commit log format: JSON schema</w:t>
      </w:r>
      <w:r w:rsidRPr="00AC6F43">
        <w:br/>
        <w:t>Write comparator: Python script to diff logs</w:t>
      </w:r>
      <w:r w:rsidRPr="00AC6F43">
        <w:br/>
        <w:t>Run first differential test: Hello world program</w:t>
      </w:r>
      <w:r w:rsidRPr="00AC6F43">
        <w:br/>
      </w:r>
      <w:r w:rsidRPr="00AC6F43">
        <w:rPr>
          <w:rFonts w:ascii="Segoe UI Emoji" w:hAnsi="Segoe UI Emoji" w:cs="Segoe UI Emoji"/>
        </w:rPr>
        <w:t>📝</w:t>
      </w:r>
      <w:r w:rsidRPr="00AC6F43">
        <w:t xml:space="preserve"> RECOMMENDATIONS</w:t>
      </w:r>
      <w:r w:rsidRPr="00AC6F43">
        <w:br/>
        <w:t>Strategic</w:t>
      </w:r>
      <w:r w:rsidRPr="00AC6F43">
        <w:br/>
      </w:r>
      <w:r w:rsidRPr="00AC6F43">
        <w:rPr>
          <w:rFonts w:ascii="Segoe UI Emoji" w:hAnsi="Segoe UI Emoji" w:cs="Segoe UI Emoji"/>
        </w:rPr>
        <w:t>✅</w:t>
      </w:r>
      <w:r w:rsidRPr="00AC6F43">
        <w:rPr>
          <w:rFonts w:ascii="Calibri" w:hAnsi="Calibri" w:cs="Calibri"/>
        </w:rPr>
        <w:t> </w:t>
      </w:r>
      <w:r w:rsidRPr="00AC6F43">
        <w:t>RV32IM first</w:t>
      </w:r>
      <w:r w:rsidRPr="00AC6F43">
        <w:rPr>
          <w:rFonts w:ascii="Calibri" w:hAnsi="Calibri" w:cs="Calibri"/>
        </w:rPr>
        <w:t> </w:t>
      </w:r>
      <w:r w:rsidRPr="00AC6F43">
        <w:t>is the right choice - solid foundation</w:t>
      </w:r>
      <w:r w:rsidRPr="00AC6F43">
        <w:br/>
      </w:r>
      <w:r w:rsidRPr="00AC6F43">
        <w:rPr>
          <w:rFonts w:ascii="Segoe UI Emoji" w:hAnsi="Segoe UI Emoji" w:cs="Segoe UI Emoji"/>
        </w:rPr>
        <w:t>✅</w:t>
      </w:r>
      <w:r w:rsidRPr="00AC6F43">
        <w:rPr>
          <w:rFonts w:ascii="Calibri" w:hAnsi="Calibri" w:cs="Calibri"/>
        </w:rPr>
        <w:t> </w:t>
      </w:r>
      <w:r w:rsidRPr="00AC6F43">
        <w:t>Differential testing</w:t>
      </w:r>
      <w:r w:rsidRPr="00AC6F43">
        <w:rPr>
          <w:rFonts w:ascii="Calibri" w:hAnsi="Calibri" w:cs="Calibri"/>
        </w:rPr>
        <w:t> </w:t>
      </w:r>
      <w:r w:rsidRPr="00AC6F43">
        <w:t>is your north star - never compromise</w:t>
      </w:r>
      <w:r w:rsidRPr="00AC6F43">
        <w:br/>
      </w:r>
      <w:r w:rsidRPr="00AC6F43">
        <w:rPr>
          <w:rFonts w:ascii="Segoe UI Emoji" w:hAnsi="Segoe UI Emoji" w:cs="Segoe UI Emoji"/>
        </w:rPr>
        <w:t>⚠️</w:t>
      </w:r>
      <w:r w:rsidRPr="00AC6F43">
        <w:t> Don't add features until truth engine works</w:t>
      </w:r>
      <w:r w:rsidRPr="00AC6F43">
        <w:br/>
      </w:r>
      <w:r w:rsidRPr="00AC6F43">
        <w:rPr>
          <w:rFonts w:ascii="Segoe UI Emoji" w:hAnsi="Segoe UI Emoji" w:cs="Segoe UI Emoji"/>
        </w:rPr>
        <w:t>⚠️</w:t>
      </w:r>
      <w:r w:rsidRPr="00AC6F43">
        <w:t> Defer agents until you have real RTL signals to attack</w:t>
      </w:r>
      <w:r w:rsidRPr="00AC6F43">
        <w:br/>
      </w:r>
      <w:r w:rsidRPr="00AC6F43">
        <w:rPr>
          <w:rFonts w:ascii="Segoe UI Emoji" w:hAnsi="Segoe UI Emoji" w:cs="Segoe UI Emoji"/>
        </w:rPr>
        <w:t>⚠️</w:t>
      </w:r>
      <w:r w:rsidRPr="00AC6F43">
        <w:t> Defer Kubernetes until core verification works</w:t>
      </w:r>
      <w:r w:rsidRPr="00AC6F43">
        <w:br/>
        <w:t>Tactical</w:t>
      </w:r>
      <w:r w:rsidRPr="00AC6F43">
        <w:br/>
        <w:t>Use PicoRV32 - simplest correct RV32IM implementation</w:t>
      </w:r>
      <w:r w:rsidRPr="00AC6F43">
        <w:br/>
        <w:t>Start with Verilator - fastest simulation</w:t>
      </w:r>
      <w:r w:rsidRPr="00AC6F43">
        <w:br/>
        <w:t>Batch compliance tests - automate from day 1</w:t>
      </w:r>
      <w:r w:rsidRPr="00AC6F43">
        <w:br/>
        <w:t>VCD only for debug - too slow for regression</w:t>
      </w:r>
      <w:r w:rsidRPr="00AC6F43">
        <w:br/>
      </w:r>
      <w:r w:rsidRPr="00AC6F43">
        <w:lastRenderedPageBreak/>
        <w:t>Commit logs are truth - invest in good format design</w:t>
      </w:r>
      <w:r w:rsidRPr="00AC6F43">
        <w:br/>
        <w:t>Process</w:t>
      </w:r>
      <w:r w:rsidRPr="00AC6F43">
        <w:br/>
        <w:t>Daily regression - all passing tests must keep passing</w:t>
      </w:r>
      <w:r w:rsidRPr="00AC6F43">
        <w:br/>
        <w:t>Coverage ratchet - never allow coverage to decrease</w:t>
      </w:r>
      <w:r w:rsidRPr="00AC6F43">
        <w:br/>
        <w:t>Bug triage - categorize by severity (functional vs performance)</w:t>
      </w:r>
      <w:r w:rsidRPr="00AC6F43">
        <w:br/>
        <w:t>Weekly reviews - track progress against milestones</w:t>
      </w:r>
      <w:r w:rsidRPr="00AC6F43">
        <w:br/>
        <w:t>Document everything - future you will thank present you</w:t>
      </w:r>
      <w:r w:rsidRPr="00AC6F43">
        <w:br/>
      </w:r>
      <w:r w:rsidRPr="00AC6F43">
        <w:rPr>
          <w:rFonts w:ascii="Segoe UI Emoji" w:hAnsi="Segoe UI Emoji" w:cs="Segoe UI Emoji"/>
        </w:rPr>
        <w:t>🎓</w:t>
      </w:r>
      <w:r w:rsidRPr="00AC6F43">
        <w:t xml:space="preserve"> LEARNING RESOURCES NEEDED</w:t>
      </w:r>
      <w:r w:rsidRPr="00AC6F43">
        <w:br/>
        <w:t>RISC-V Spec: Read Volume I (User-Level ISA) cover-to-cover</w:t>
      </w:r>
      <w:r w:rsidRPr="00AC6F43">
        <w:br/>
        <w:t>Spike Source Code: Understand golden model implementation</w:t>
      </w:r>
      <w:r w:rsidRPr="00AC6F43">
        <w:br/>
        <w:t>Verilator Manual: Learn VCD generation and coverage</w:t>
      </w:r>
      <w:r w:rsidRPr="00AC6F43">
        <w:br/>
      </w:r>
      <w:proofErr w:type="spellStart"/>
      <w:r w:rsidRPr="00AC6F43">
        <w:t>Cocotb</w:t>
      </w:r>
      <w:proofErr w:type="spellEnd"/>
      <w:r w:rsidRPr="00AC6F43">
        <w:t xml:space="preserve"> Docs: Master async testbench patterns</w:t>
      </w:r>
      <w:r w:rsidRPr="00AC6F43">
        <w:br/>
        <w:t>Below is a SOTA task decomposition + ready-to-copy prompts you can hand to multiple AI agents (including me). It is structured around the work you already have (AVA orchestration scaffold in paste.txt) and the real missing pieces: truth engine, differential verification, coverage, and then Phase</w:t>
      </w:r>
      <w:r w:rsidRPr="00AC6F43">
        <w:noBreakHyphen/>
        <w:t>2 red team integration. Your current AVA has the right high-level pipeline but the core simulation/ISS parts are placeholders and must become real backends.​</w:t>
      </w:r>
      <w:r w:rsidRPr="00AC6F43">
        <w:br/>
        <w:t>1) Verification architecture (SOTA platform)</w:t>
      </w:r>
      <w:r w:rsidRPr="00AC6F43">
        <w:br/>
        <w:t>Design goal: beat established flows by combining (a) differential correctness, (b) coverage-directed generation, (c) formal proofs on critical blocks, (d) adversarial red-team testing, and (e) scalable regression + analytics.</w:t>
      </w:r>
      <w:r w:rsidRPr="00AC6F43">
        <w:br/>
        <w:t>Core layers (must be implemented in this order):</w:t>
      </w:r>
      <w:r w:rsidRPr="00AC6F43">
        <w:br/>
        <w:t>Truth engine (architectural correctness): RTL run + golden run (Spike/Sail) + state comparison; this is your unbeatable “oracle loop”.​​</w:t>
      </w:r>
      <w:r w:rsidRPr="00AC6F43">
        <w:br/>
        <w:t>Compliance &amp; signatures: run </w:t>
      </w:r>
      <w:proofErr w:type="spellStart"/>
      <w:r w:rsidRPr="00AC6F43">
        <w:t>riscv</w:t>
      </w:r>
      <w:proofErr w:type="spellEnd"/>
      <w:r w:rsidRPr="00AC6F43">
        <w:t>-arch-test/RISCOF style signature comparison as a fast baseline gate. The signature format/macro mechanism is standardized and well documented.</w:t>
      </w:r>
      <w:r w:rsidRPr="00AC6F43">
        <w:br/>
        <w:t>Coverage system: line/branch/toggle + functional coverage; Verilator supports these coverage types (including toggle coverage flags) and has tooling (</w:t>
      </w:r>
      <w:proofErr w:type="spellStart"/>
      <w:r w:rsidRPr="00AC6F43">
        <w:t>verilator_coverage</w:t>
      </w:r>
      <w:proofErr w:type="spellEnd"/>
      <w:r w:rsidRPr="00AC6F43">
        <w:t>).</w:t>
      </w:r>
      <w:r w:rsidRPr="00AC6F43">
        <w:br/>
        <w:t>Constrained-random + fuzzing: instruction stream generators, memory-model litmus tests, protocol traffic.</w:t>
      </w:r>
      <w:r w:rsidRPr="00AC6F43">
        <w:br/>
        <w:t>Formal ring: ISA invariants (x0=0), CSR safety, trap/return correctness, deadlock freedom for coherence/NoC.</w:t>
      </w:r>
      <w:r w:rsidRPr="00AC6F43">
        <w:br/>
        <w:t>Red-team adversarial ring (Phase 2): agents generate worst-case sequences for coherence, speculation, power; they consume real traces/metrics and output actionable counterexamples.</w:t>
      </w:r>
      <w:r w:rsidRPr="00AC6F43">
        <w:br/>
        <w:t>2) Agent task map (who does what)</w:t>
      </w:r>
      <w:r w:rsidRPr="00AC6F43">
        <w:br/>
        <w:t>Spin up agents by role. Each agent gets: inputs, outputs, “definition of done”, and hard constraints. Keep everything RV32IM first.</w:t>
      </w:r>
      <w:r w:rsidRPr="00AC6F43">
        <w:br/>
        <w:t>Agent A — System Architect (spec &amp; interfaces)</w:t>
      </w:r>
      <w:r w:rsidRPr="00AC6F43">
        <w:br/>
      </w:r>
      <w:r w:rsidRPr="00AC6F43">
        <w:lastRenderedPageBreak/>
        <w:t>Deliverable: end-to-end interface contracts so everyone can implement independently.</w:t>
      </w:r>
      <w:r w:rsidRPr="00AC6F43">
        <w:br/>
        <w:t>Output files: docs/interfaces.md, schemas/commitlog.schema.json, schemas/run_manifest.schema.json.</w:t>
      </w:r>
      <w:r w:rsidRPr="00AC6F43">
        <w:br/>
        <w:t>Defines: commit-log format, run directory layout, config knobs (XLEN, extensions, privilege mode).</w:t>
      </w:r>
      <w:r w:rsidRPr="00AC6F43">
        <w:br/>
        <w:t>Agent B — RTL Harness + Verilator Backend</w:t>
      </w:r>
      <w:r w:rsidRPr="00AC6F43">
        <w:br/>
        <w:t>Deliverable: real RTL simulation wrapper producing:</w:t>
      </w:r>
      <w:r w:rsidRPr="00AC6F43">
        <w:br/>
        <w:t xml:space="preserve">waveforms (optional), coverage counters, and commit logs from RTL (PC, </w:t>
      </w:r>
      <w:proofErr w:type="spellStart"/>
      <w:r w:rsidRPr="00AC6F43">
        <w:t>instr</w:t>
      </w:r>
      <w:proofErr w:type="spellEnd"/>
      <w:r w:rsidRPr="00AC6F43">
        <w:t>, regs, CSR deltas at commit).</w:t>
      </w:r>
      <w:r w:rsidRPr="00AC6F43">
        <w:br/>
        <w:t>Must support batch runs with seeds.</w:t>
      </w:r>
      <w:r w:rsidRPr="00AC6F43">
        <w:br/>
        <w:t>Verilator coverage options exist and should be wired in.</w:t>
      </w:r>
      <w:r w:rsidRPr="00AC6F43">
        <w:br/>
        <w:t>Agent C — Spike/Sail Golden Backend</w:t>
      </w:r>
      <w:r w:rsidRPr="00AC6F43">
        <w:br/>
        <w:t>Deliverable: run Spike for RV32IM with consistent logging.</w:t>
      </w:r>
      <w:r w:rsidRPr="00AC6F43">
        <w:br/>
        <w:t>Spike can generate execution logs (-l) and newer versions can do commit logs (--log-commits / --enable-</w:t>
      </w:r>
      <w:proofErr w:type="spellStart"/>
      <w:r w:rsidRPr="00AC6F43">
        <w:t>commitlog</w:t>
      </w:r>
      <w:proofErr w:type="spellEnd"/>
      <w:r w:rsidRPr="00AC6F43">
        <w:t>).</w:t>
      </w:r>
      <w:r w:rsidRPr="00AC6F43">
        <w:br/>
        <w:t>Output: commit log in the same schema as RTL.</w:t>
      </w:r>
      <w:r w:rsidRPr="00AC6F43">
        <w:br/>
        <w:t>Agent D — Comparator + Triage</w:t>
      </w:r>
      <w:r w:rsidRPr="00AC6F43">
        <w:br/>
        <w:t>Deliverable: compare_commitlogs.py that:</w:t>
      </w:r>
      <w:r w:rsidRPr="00AC6F43">
        <w:br/>
        <w:t>finds first divergence, prints minimal repro context, and exports a JSON bug report artifact.</w:t>
      </w:r>
      <w:r w:rsidRPr="00AC6F43">
        <w:br/>
        <w:t>classifies mismatch: PC mismatch, reg mismatch, CSR mismatch, memory mismatch, trap mismatch.</w:t>
      </w:r>
      <w:r w:rsidRPr="00AC6F43">
        <w:br/>
        <w:t>integrates with your AVA </w:t>
      </w:r>
      <w:proofErr w:type="spellStart"/>
      <w:r w:rsidRPr="00AC6F43">
        <w:t>VerificationResult.bugs</w:t>
      </w:r>
      <w:proofErr w:type="spellEnd"/>
      <w:r w:rsidRPr="00AC6F43">
        <w:t>.​</w:t>
      </w:r>
      <w:r w:rsidRPr="00AC6F43">
        <w:br/>
        <w:t xml:space="preserve">Agent E — Compliance Runner (RISCOF / </w:t>
      </w:r>
      <w:proofErr w:type="spellStart"/>
      <w:r w:rsidRPr="00AC6F43">
        <w:t>riscv</w:t>
      </w:r>
      <w:proofErr w:type="spellEnd"/>
      <w:r w:rsidRPr="00AC6F43">
        <w:t>-arch-test integration)</w:t>
      </w:r>
      <w:r w:rsidRPr="00AC6F43">
        <w:br/>
        <w:t>Deliverable: run_compliance.py that:</w:t>
      </w:r>
      <w:r w:rsidRPr="00AC6F43">
        <w:br/>
        <w:t>builds tests, runs DUT, extracts signatures, compares to golden signature.</w:t>
      </w:r>
      <w:r w:rsidRPr="00AC6F43">
        <w:br/>
        <w:t>Signature format and alignment rules are standardized.</w:t>
      </w:r>
      <w:r w:rsidRPr="00AC6F43">
        <w:br/>
        <w:t>Bonus: integrate RISCOF plugin flow.​</w:t>
      </w:r>
      <w:r w:rsidRPr="00AC6F43">
        <w:br/>
        <w:t>Agent F — Coverage Pipeline + “Coverage Director” wiring</w:t>
      </w:r>
      <w:r w:rsidRPr="00AC6F43">
        <w:br/>
        <w:t>Deliverable: replace your placeholder _</w:t>
      </w:r>
      <w:proofErr w:type="spellStart"/>
      <w:r w:rsidRPr="00AC6F43">
        <w:t>calculate_coverage</w:t>
      </w:r>
      <w:proofErr w:type="spellEnd"/>
      <w:r w:rsidRPr="00AC6F43">
        <w:t>() and </w:t>
      </w:r>
      <w:proofErr w:type="spellStart"/>
      <w:r w:rsidRPr="00AC6F43">
        <w:t>CoverageDirector</w:t>
      </w:r>
      <w:proofErr w:type="spellEnd"/>
      <w:r w:rsidRPr="00AC6F43">
        <w:t> inputs with real coverage reports.</w:t>
      </w:r>
      <w:r w:rsidRPr="00AC6F43">
        <w:br/>
        <w:t>Verilator supports branch/line/expression/toggle coverage; add a parser that outputs {line, branch, toggle, functional}.</w:t>
      </w:r>
      <w:r w:rsidRPr="00AC6F43">
        <w:br/>
        <w:t>This feeds your existing </w:t>
      </w:r>
      <w:proofErr w:type="spellStart"/>
      <w:r w:rsidRPr="00AC6F43">
        <w:t>CoverageDirector.adapt_cold_paths</w:t>
      </w:r>
      <w:proofErr w:type="spellEnd"/>
      <w:r w:rsidRPr="00AC6F43">
        <w:t>() loop.​</w:t>
      </w:r>
      <w:r w:rsidRPr="00AC6F43">
        <w:br/>
        <w:t>Agent G — Test Generation (RV32IM)</w:t>
      </w:r>
      <w:r w:rsidRPr="00AC6F43">
        <w:br/>
        <w:t>Deliverable: instruction generator + directed tests for the M-extension corner cases:</w:t>
      </w:r>
      <w:r w:rsidRPr="00AC6F43">
        <w:br/>
        <w:t>MUL/MULH/MULHSU/MULHU, DIV/DIVU/REM/REMU</w:t>
      </w:r>
      <w:r w:rsidRPr="00AC6F43">
        <w:br/>
        <w:t>divide-by-zero and overflow semantics.</w:t>
      </w:r>
      <w:r w:rsidRPr="00AC6F43">
        <w:br/>
        <w:t xml:space="preserve">Output: assembly templates + </w:t>
      </w:r>
      <w:proofErr w:type="spellStart"/>
      <w:r w:rsidRPr="00AC6F43">
        <w:t>seedable</w:t>
      </w:r>
      <w:proofErr w:type="spellEnd"/>
      <w:r w:rsidRPr="00AC6F43">
        <w:t xml:space="preserve"> random generator.</w:t>
      </w:r>
      <w:r w:rsidRPr="00AC6F43">
        <w:br/>
        <w:t>Agent H — Phase-2 Red Team Integration (after Truth Engine)</w:t>
      </w:r>
      <w:r w:rsidRPr="00AC6F43">
        <w:br/>
        <w:t xml:space="preserve">Deliverable: connect your adversarial agents to real RTL monitors (cache/branch/TLB events) </w:t>
      </w:r>
      <w:r w:rsidRPr="00AC6F43">
        <w:lastRenderedPageBreak/>
        <w:t xml:space="preserve">and make them produce counterexamples that are </w:t>
      </w:r>
      <w:proofErr w:type="spellStart"/>
      <w:r w:rsidRPr="00AC6F43">
        <w:t>replayable</w:t>
      </w:r>
      <w:proofErr w:type="spellEnd"/>
      <w:r w:rsidRPr="00AC6F43">
        <w:t>.</w:t>
      </w:r>
      <w:r w:rsidRPr="00AC6F43">
        <w:br/>
        <w:t>This agent should start only once Agent B/C/D exist.</w:t>
      </w:r>
      <w:r w:rsidRPr="00AC6F43">
        <w:br/>
        <w:t>3) Prompts you can give to agents (copy/paste)</w:t>
      </w:r>
      <w:r w:rsidRPr="00AC6F43">
        <w:br/>
        <w:t>Use these as “work orders”. Replace &lt;</w:t>
      </w:r>
      <w:proofErr w:type="spellStart"/>
      <w:r w:rsidRPr="00AC6F43">
        <w:t>repo_path</w:t>
      </w:r>
      <w:proofErr w:type="spellEnd"/>
      <w:r w:rsidRPr="00AC6F43">
        <w:t>&gt; and &lt;</w:t>
      </w:r>
      <w:proofErr w:type="spellStart"/>
      <w:r w:rsidRPr="00AC6F43">
        <w:t>dut_top</w:t>
      </w:r>
      <w:proofErr w:type="spellEnd"/>
      <w:r w:rsidRPr="00AC6F43">
        <w:t>&gt; later.</w:t>
      </w:r>
      <w:r w:rsidRPr="00AC6F43">
        <w:br/>
        <w:t>Prompt 0 (shared) — Ground rules for all agents</w:t>
      </w:r>
      <w:r w:rsidRPr="00AC6F43">
        <w:br/>
        <w:t>“Work in &lt;</w:t>
      </w:r>
      <w:proofErr w:type="spellStart"/>
      <w:r w:rsidRPr="00AC6F43">
        <w:t>repo_path</w:t>
      </w:r>
      <w:proofErr w:type="spellEnd"/>
      <w:r w:rsidRPr="00AC6F43">
        <w:t xml:space="preserve">&gt;. Do not change existing APIs unless you update call sites. The current AVA pipeline is in paste.txt and has placeholders for RTL sim and ISS; do not keep placeholders—implement real backends. Output must be deterministic, </w:t>
      </w:r>
      <w:proofErr w:type="spellStart"/>
      <w:r w:rsidRPr="00AC6F43">
        <w:t>seedable</w:t>
      </w:r>
      <w:proofErr w:type="spellEnd"/>
      <w:r w:rsidRPr="00AC6F43">
        <w:t>, and runnable from CLI. Write minimal docs and include one end-to-end example.”</w:t>
      </w:r>
      <w:r w:rsidRPr="00AC6F43">
        <w:br/>
        <w:t>Agent A prompt — Interface contract &amp; schemas</w:t>
      </w:r>
      <w:r w:rsidRPr="00AC6F43">
        <w:br/>
        <w:t>“Create interface contracts for an autonomous RISC</w:t>
      </w:r>
      <w:r w:rsidRPr="00AC6F43">
        <w:noBreakHyphen/>
        <w:t>V verification platform targeting RV32IM. Produce:</w:t>
      </w:r>
      <w:r w:rsidRPr="00AC6F43">
        <w:br/>
        <w:t>schemas/</w:t>
      </w:r>
      <w:proofErr w:type="spellStart"/>
      <w:r w:rsidRPr="00AC6F43">
        <w:t>commitlog.schema.json</w:t>
      </w:r>
      <w:proofErr w:type="spellEnd"/>
      <w:r w:rsidRPr="00AC6F43">
        <w:t> for a JSONL commit log (per committed instruction): fields must include hart, cycle (optional), pc, </w:t>
      </w:r>
      <w:proofErr w:type="spellStart"/>
      <w:r w:rsidRPr="00AC6F43">
        <w:t>instr</w:t>
      </w:r>
      <w:proofErr w:type="spellEnd"/>
      <w:r w:rsidRPr="00AC6F43">
        <w:t>, </w:t>
      </w:r>
      <w:proofErr w:type="spellStart"/>
      <w:r w:rsidRPr="00AC6F43">
        <w:t>priv</w:t>
      </w:r>
      <w:proofErr w:type="spellEnd"/>
      <w:r w:rsidRPr="00AC6F43">
        <w:t>, trap (if any), and deltas for x[0..31], key CSRs, and memory write events.</w:t>
      </w:r>
      <w:r w:rsidRPr="00AC6F43">
        <w:br/>
        <w:t>schemas/</w:t>
      </w:r>
      <w:proofErr w:type="spellStart"/>
      <w:r w:rsidRPr="00AC6F43">
        <w:t>run_manifest.schema.json</w:t>
      </w:r>
      <w:proofErr w:type="spellEnd"/>
      <w:r w:rsidRPr="00AC6F43">
        <w:t> describing a run (RTL tool, ISS tool, ISA, seed, binary path, memory map).</w:t>
      </w:r>
      <w:r w:rsidRPr="00AC6F43">
        <w:br/>
        <w:t>docs/interfaces.md describing producer/consumer rules, ordering, alignment, and how to compare logs.</w:t>
      </w:r>
      <w:r w:rsidRPr="00AC6F43">
        <w:br/>
        <w:t>Constraints: x0 must always be 0; log must be minimal but sufficient for diff. Include an example JSONL snippet. Keep it RV32IM and M</w:t>
      </w:r>
      <w:r w:rsidRPr="00AC6F43">
        <w:noBreakHyphen/>
        <w:t>mode only for now.”</w:t>
      </w:r>
      <w:r w:rsidRPr="00AC6F43">
        <w:br/>
        <w:t>Agent B prompt — Verilator backend (RTL runner)</w:t>
      </w:r>
      <w:r w:rsidRPr="00AC6F43">
        <w:br/>
        <w:t>“Implement a Verilator-based RTL runner that can execute an RV32IM DUT and emit a commit log in the </w:t>
      </w:r>
      <w:proofErr w:type="spellStart"/>
      <w:r w:rsidRPr="00AC6F43">
        <w:t>commitlog</w:t>
      </w:r>
      <w:proofErr w:type="spellEnd"/>
      <w:r w:rsidRPr="00AC6F43">
        <w:t> schema.</w:t>
      </w:r>
      <w:r w:rsidRPr="00AC6F43">
        <w:br/>
        <w:t>Requirements:</w:t>
      </w:r>
      <w:r w:rsidRPr="00AC6F43">
        <w:br/>
        <w:t>CLI run_rtl.py --</w:t>
      </w:r>
      <w:proofErr w:type="spellStart"/>
      <w:r w:rsidRPr="00AC6F43">
        <w:t>rtl</w:t>
      </w:r>
      <w:proofErr w:type="spellEnd"/>
      <w:r w:rsidRPr="00AC6F43">
        <w:t xml:space="preserve"> &lt;files&gt; --top &lt;</w:t>
      </w:r>
      <w:proofErr w:type="spellStart"/>
      <w:r w:rsidRPr="00AC6F43">
        <w:t>dut_top</w:t>
      </w:r>
      <w:proofErr w:type="spellEnd"/>
      <w:r w:rsidRPr="00AC6F43">
        <w:t>&gt; --elf &lt;</w:t>
      </w:r>
      <w:proofErr w:type="spellStart"/>
      <w:r w:rsidRPr="00AC6F43">
        <w:t>prog.elf</w:t>
      </w:r>
      <w:proofErr w:type="spellEnd"/>
      <w:r w:rsidRPr="00AC6F43">
        <w:t>&gt; --seed &lt;n&gt; --out &lt;</w:t>
      </w:r>
      <w:proofErr w:type="spellStart"/>
      <w:r w:rsidRPr="00AC6F43">
        <w:t>run_dir</w:t>
      </w:r>
      <w:proofErr w:type="spellEnd"/>
      <w:r w:rsidRPr="00AC6F43">
        <w:t>&gt;.</w:t>
      </w:r>
      <w:r w:rsidRPr="00AC6F43">
        <w:br/>
        <w:t>Build Verilator with tracing optional; enable coverage (line/branch/toggle as supported). Document flags used.</w:t>
      </w:r>
      <w:r w:rsidRPr="00AC6F43">
        <w:br/>
        <w:t>Provide a simple memory model (RAM) and ELF loader into RAM.</w:t>
      </w:r>
      <w:r w:rsidRPr="00AC6F43">
        <w:br/>
        <w:t>Provide a commit monitor: at each retired instruction, log pc, </w:t>
      </w:r>
      <w:proofErr w:type="spellStart"/>
      <w:r w:rsidRPr="00AC6F43">
        <w:t>instr</w:t>
      </w:r>
      <w:proofErr w:type="spellEnd"/>
      <w:r w:rsidRPr="00AC6F43">
        <w:t>, reg/CSR deltas, and memory writes.</w:t>
      </w:r>
      <w:r w:rsidRPr="00AC6F43">
        <w:br/>
        <w:t>Output artifacts in &lt;</w:t>
      </w:r>
      <w:proofErr w:type="spellStart"/>
      <w:r w:rsidRPr="00AC6F43">
        <w:t>run_dir</w:t>
      </w:r>
      <w:proofErr w:type="spellEnd"/>
      <w:r w:rsidRPr="00AC6F43">
        <w:t>&gt;: </w:t>
      </w:r>
      <w:proofErr w:type="spellStart"/>
      <w:r w:rsidRPr="00AC6F43">
        <w:t>rtl.commitlog.jsonl</w:t>
      </w:r>
      <w:proofErr w:type="spellEnd"/>
      <w:r w:rsidRPr="00AC6F43">
        <w:t>, rtl.coverage.dat (or equivalent), </w:t>
      </w:r>
      <w:proofErr w:type="spellStart"/>
      <w:r w:rsidRPr="00AC6F43">
        <w:t>rtl.vcd</w:t>
      </w:r>
      <w:proofErr w:type="spellEnd"/>
      <w:r w:rsidRPr="00AC6F43">
        <w:t> (optional).</w:t>
      </w:r>
      <w:r w:rsidRPr="00AC6F43">
        <w:br/>
        <w:t xml:space="preserve">Definition of done: can run a simple add-loop ELF and produce a non-empty </w:t>
      </w:r>
      <w:proofErr w:type="spellStart"/>
      <w:r w:rsidRPr="00AC6F43">
        <w:t>commitlog</w:t>
      </w:r>
      <w:proofErr w:type="spellEnd"/>
      <w:r w:rsidRPr="00AC6F43">
        <w:t>.”</w:t>
      </w:r>
      <w:r w:rsidRPr="00AC6F43">
        <w:br/>
        <w:t>Agent C prompt — Spike backend (golden runner)</w:t>
      </w:r>
      <w:r w:rsidRPr="00AC6F43">
        <w:br/>
        <w:t>“Implement Spike golden runner for RV32IM producing the same </w:t>
      </w:r>
      <w:proofErr w:type="spellStart"/>
      <w:r w:rsidRPr="00AC6F43">
        <w:t>commitlog</w:t>
      </w:r>
      <w:proofErr w:type="spellEnd"/>
      <w:r w:rsidRPr="00AC6F43">
        <w:t xml:space="preserve"> JSONL schema.</w:t>
      </w:r>
      <w:r w:rsidRPr="00AC6F43">
        <w:br/>
        <w:t>Requirements:</w:t>
      </w:r>
      <w:r w:rsidRPr="00AC6F43">
        <w:br/>
        <w:t>CLI run_iss.py --isa RV32IM --elf &lt;</w:t>
      </w:r>
      <w:proofErr w:type="spellStart"/>
      <w:r w:rsidRPr="00AC6F43">
        <w:t>prog.elf</w:t>
      </w:r>
      <w:proofErr w:type="spellEnd"/>
      <w:r w:rsidRPr="00AC6F43">
        <w:t>&gt; --out &lt;</w:t>
      </w:r>
      <w:proofErr w:type="spellStart"/>
      <w:r w:rsidRPr="00AC6F43">
        <w:t>run_dir</w:t>
      </w:r>
      <w:proofErr w:type="spellEnd"/>
      <w:r w:rsidRPr="00AC6F43">
        <w:t>&gt;.</w:t>
      </w:r>
      <w:r w:rsidRPr="00AC6F43">
        <w:br/>
        <w:t xml:space="preserve">Use Spike logging: -l for instruction trace, and if available use </w:t>
      </w:r>
      <w:proofErr w:type="spellStart"/>
      <w:r w:rsidRPr="00AC6F43">
        <w:t>commitlog</w:t>
      </w:r>
      <w:proofErr w:type="spellEnd"/>
      <w:r w:rsidRPr="00AC6F43">
        <w:t xml:space="preserve"> flags like --log-commits / --enable-</w:t>
      </w:r>
      <w:proofErr w:type="spellStart"/>
      <w:r w:rsidRPr="00AC6F43">
        <w:t>commitlog</w:t>
      </w:r>
      <w:proofErr w:type="spellEnd"/>
      <w:r w:rsidRPr="00AC6F43">
        <w:t>.</w:t>
      </w:r>
      <w:r w:rsidRPr="00AC6F43">
        <w:br/>
        <w:t xml:space="preserve">Convert Spike output into JSONL commit records with pc, </w:t>
      </w:r>
      <w:proofErr w:type="spellStart"/>
      <w:r w:rsidRPr="00AC6F43">
        <w:t>instr</w:t>
      </w:r>
      <w:proofErr w:type="spellEnd"/>
      <w:r w:rsidRPr="00AC6F43">
        <w:t xml:space="preserve">, and reg deltas (at least </w:t>
      </w:r>
      <w:r w:rsidRPr="00AC6F43">
        <w:lastRenderedPageBreak/>
        <w:t>integer regs).</w:t>
      </w:r>
      <w:r w:rsidRPr="00AC6F43">
        <w:br/>
        <w:t>Definition of done: for the same ELF as RTL runner, produce </w:t>
      </w:r>
      <w:proofErr w:type="spellStart"/>
      <w:r w:rsidRPr="00AC6F43">
        <w:t>iss.commitlog.jsonl</w:t>
      </w:r>
      <w:proofErr w:type="spellEnd"/>
      <w:r w:rsidRPr="00AC6F43">
        <w:t> with matching instruction count in trivial tests.”</w:t>
      </w:r>
      <w:r w:rsidRPr="00AC6F43">
        <w:br/>
        <w:t>Agent D prompt — Comparator &amp; triage</w:t>
      </w:r>
      <w:r w:rsidRPr="00AC6F43">
        <w:br/>
        <w:t>“Create compare_commitlogs.py that compares </w:t>
      </w:r>
      <w:proofErr w:type="spellStart"/>
      <w:r w:rsidRPr="00AC6F43">
        <w:t>rtl.commitlog.jsonl</w:t>
      </w:r>
      <w:proofErr w:type="spellEnd"/>
      <w:r w:rsidRPr="00AC6F43">
        <w:t> vs </w:t>
      </w:r>
      <w:proofErr w:type="spellStart"/>
      <w:r w:rsidRPr="00AC6F43">
        <w:t>iss.commitlog.jsonl</w:t>
      </w:r>
      <w:proofErr w:type="spellEnd"/>
      <w:r w:rsidRPr="00AC6F43">
        <w:t>.</w:t>
      </w:r>
      <w:r w:rsidRPr="00AC6F43">
        <w:br/>
        <w:t>Must:</w:t>
      </w:r>
      <w:r w:rsidRPr="00AC6F43">
        <w:br/>
        <w:t>stream compare (don’t load entire file), stop at first mismatch,</w:t>
      </w:r>
      <w:r w:rsidRPr="00AC6F43">
        <w:br/>
        <w:t>report a structured </w:t>
      </w:r>
      <w:proofErr w:type="spellStart"/>
      <w:r w:rsidRPr="00AC6F43">
        <w:t>bug_report.json</w:t>
      </w:r>
      <w:proofErr w:type="spellEnd"/>
      <w:r w:rsidRPr="00AC6F43">
        <w:t> containing mismatch type, expected/actual, surrounding window (last N commits),</w:t>
      </w:r>
      <w:r w:rsidRPr="00AC6F43">
        <w:br/>
        <w:t>output a minimal reproduction command string (paths + seed).</w:t>
      </w:r>
      <w:r w:rsidRPr="00AC6F43">
        <w:br/>
        <w:t>Integrate: generate a list of mismatches compatible with </w:t>
      </w:r>
      <w:proofErr w:type="spellStart"/>
      <w:r w:rsidRPr="00AC6F43">
        <w:t>VerificationResult.bugs</w:t>
      </w:r>
      <w:proofErr w:type="spellEnd"/>
      <w:r w:rsidRPr="00AC6F43">
        <w:t> in AVA (paste.txt).​</w:t>
      </w:r>
      <w:r w:rsidRPr="00AC6F43">
        <w:br/>
        <w:t>Definition of done: comparator reports ‘PASS’ on identical logs and gives a high-signal report on mismatch.”</w:t>
      </w:r>
      <w:r w:rsidRPr="00AC6F43">
        <w:br/>
        <w:t>Agent E prompt — Compliance tests (</w:t>
      </w:r>
      <w:proofErr w:type="spellStart"/>
      <w:r w:rsidRPr="00AC6F43">
        <w:t>riscv</w:t>
      </w:r>
      <w:proofErr w:type="spellEnd"/>
      <w:r w:rsidRPr="00AC6F43">
        <w:t>-arch-test / RISCOF)</w:t>
      </w:r>
      <w:r w:rsidRPr="00AC6F43">
        <w:br/>
        <w:t>“Integrate RISC</w:t>
      </w:r>
      <w:r w:rsidRPr="00AC6F43">
        <w:noBreakHyphen/>
        <w:t>V architectural compliance tests for RV32I and RV32M first.</w:t>
      </w:r>
      <w:r w:rsidRPr="00AC6F43">
        <w:br/>
        <w:t xml:space="preserve">Use </w:t>
      </w:r>
      <w:proofErr w:type="spellStart"/>
      <w:r w:rsidRPr="00AC6F43">
        <w:t>riscv</w:t>
      </w:r>
      <w:proofErr w:type="spellEnd"/>
      <w:r w:rsidRPr="00AC6F43">
        <w:t>-arch-test and/or RISCOF style flow. Signature handling must follow the test format spec (signature written 32-bit hex per line, alignment rules).</w:t>
      </w:r>
      <w:r w:rsidRPr="00AC6F43">
        <w:br/>
        <w:t>Deliver:</w:t>
      </w:r>
      <w:r w:rsidRPr="00AC6F43">
        <w:br/>
        <w:t xml:space="preserve">run_compliance.py that selects RV32IM tests, builds them with </w:t>
      </w:r>
      <w:proofErr w:type="spellStart"/>
      <w:r w:rsidRPr="00AC6F43">
        <w:t>riscv</w:t>
      </w:r>
      <w:proofErr w:type="spellEnd"/>
      <w:r w:rsidRPr="00AC6F43">
        <w:t xml:space="preserve"> toolchain, runs DUT, extracts signature, compares to golden (Sail or Spike).</w:t>
      </w:r>
      <w:r w:rsidRPr="00AC6F43">
        <w:br/>
        <w:t>Produce an HTML/JSON summary report listing pass/fail per test.</w:t>
      </w:r>
      <w:r w:rsidRPr="00AC6F43">
        <w:br/>
        <w:t>Definition of done: at least 5 tests run end-to-end with signature compare.”</w:t>
      </w:r>
      <w:r w:rsidRPr="00AC6F43">
        <w:br/>
        <w:t xml:space="preserve">Agent F prompt — Coverage pipeline + wire into </w:t>
      </w:r>
      <w:proofErr w:type="spellStart"/>
      <w:r w:rsidRPr="00AC6F43">
        <w:t>CoverageDirector</w:t>
      </w:r>
      <w:proofErr w:type="spellEnd"/>
      <w:r w:rsidRPr="00AC6F43">
        <w:br/>
        <w:t>“Implement real coverage extraction from Verilator runs and connect it to AVA’s </w:t>
      </w:r>
      <w:proofErr w:type="spellStart"/>
      <w:r w:rsidRPr="00AC6F43">
        <w:t>CoverageDirector</w:t>
      </w:r>
      <w:proofErr w:type="spellEnd"/>
      <w:r w:rsidRPr="00AC6F43">
        <w:t>.</w:t>
      </w:r>
      <w:r w:rsidRPr="00AC6F43">
        <w:br/>
        <w:t>Requirements:</w:t>
      </w:r>
      <w:r w:rsidRPr="00AC6F43">
        <w:br/>
        <w:t>Parse Verilator coverage outputs (</w:t>
      </w:r>
      <w:proofErr w:type="spellStart"/>
      <w:r w:rsidRPr="00AC6F43">
        <w:t>verilator_coverage</w:t>
      </w:r>
      <w:proofErr w:type="spellEnd"/>
      <w:r w:rsidRPr="00AC6F43">
        <w:t> annotated output or .</w:t>
      </w:r>
      <w:proofErr w:type="spellStart"/>
      <w:r w:rsidRPr="00AC6F43">
        <w:t>dat</w:t>
      </w:r>
      <w:proofErr w:type="spellEnd"/>
      <w:r w:rsidRPr="00AC6F43">
        <w:t xml:space="preserve"> format) into metrics: line%, branch%, toggle%.</w:t>
      </w:r>
      <w:r w:rsidRPr="00AC6F43">
        <w:br/>
        <w:t>Update AVA </w:t>
      </w:r>
      <w:proofErr w:type="spellStart"/>
      <w:r w:rsidRPr="00AC6F43">
        <w:t>SpikeISS</w:t>
      </w:r>
      <w:proofErr w:type="spellEnd"/>
      <w:r w:rsidRPr="00AC6F43">
        <w:t>._</w:t>
      </w:r>
      <w:proofErr w:type="spellStart"/>
      <w:r w:rsidRPr="00AC6F43">
        <w:t>calculate_coverage</w:t>
      </w:r>
      <w:proofErr w:type="spellEnd"/>
      <w:r w:rsidRPr="00AC6F43">
        <w:t>() placeholder so it uses real parsed coverage artifacts instead of hardcoded numbers.​</w:t>
      </w:r>
      <w:r w:rsidRPr="00AC6F43">
        <w:br/>
        <w:t>Add </w:t>
      </w:r>
      <w:proofErr w:type="spellStart"/>
      <w:r w:rsidRPr="00AC6F43">
        <w:t>coverage_report.json</w:t>
      </w:r>
      <w:proofErr w:type="spellEnd"/>
      <w:r w:rsidRPr="00AC6F43">
        <w:t> saved per run.</w:t>
      </w:r>
      <w:r w:rsidRPr="00AC6F43">
        <w:br/>
        <w:t>Definition of done: AVA run outputs non-placeholder coverage and </w:t>
      </w:r>
      <w:proofErr w:type="spellStart"/>
      <w:r w:rsidRPr="00AC6F43">
        <w:t>CoverageDirector.adapt_cold_paths</w:t>
      </w:r>
      <w:proofErr w:type="spellEnd"/>
      <w:r w:rsidRPr="00AC6F43">
        <w:t>() receives real values. ”​</w:t>
      </w:r>
      <w:r w:rsidRPr="00AC6F43">
        <w:br/>
        <w:t>Agent G prompt — RV32IM test generation</w:t>
      </w:r>
      <w:r w:rsidRPr="00AC6F43">
        <w:br/>
        <w:t>“Build a SOTA RV32IM test generator package:</w:t>
      </w:r>
      <w:r w:rsidRPr="00AC6F43">
        <w:br/>
        <w:t>Directed tests for all M-extension edge cases (divide by zero, overflow, sign rules, MULH variants).</w:t>
      </w:r>
      <w:r w:rsidRPr="00AC6F43">
        <w:br/>
        <w:t>Random instruction stream generator (</w:t>
      </w:r>
      <w:proofErr w:type="spellStart"/>
      <w:r w:rsidRPr="00AC6F43">
        <w:t>seedable</w:t>
      </w:r>
      <w:proofErr w:type="spellEnd"/>
      <w:r w:rsidRPr="00AC6F43">
        <w:t>) constrained to legal RV32IM, M-mode only, with memory safety (no illegal jumps), and optional trap injection tests.</w:t>
      </w:r>
      <w:r w:rsidRPr="00AC6F43">
        <w:br/>
        <w:t>Outputs: assembled ELF binaries + metadata (seed, length, instruction mix).</w:t>
      </w:r>
      <w:r w:rsidRPr="00AC6F43">
        <w:br/>
      </w:r>
      <w:r w:rsidRPr="00AC6F43">
        <w:lastRenderedPageBreak/>
        <w:t>Definition of done: generate 50 random ELFs and 20 directed ELFs reproducibly.”</w:t>
      </w:r>
      <w:r w:rsidRPr="00AC6F43">
        <w:br/>
        <w:t>Agent H prompt — Phase</w:t>
      </w:r>
      <w:r w:rsidRPr="00AC6F43">
        <w:noBreakHyphen/>
        <w:t>2 red team (ONLY after truth engine)</w:t>
      </w:r>
      <w:r w:rsidRPr="00AC6F43">
        <w:br/>
        <w:t>“Integrate adversarial red-team agents into the real verification loop:</w:t>
      </w:r>
      <w:r w:rsidRPr="00AC6F43">
        <w:br/>
        <w:t xml:space="preserve">connect agents to </w:t>
      </w:r>
      <w:proofErr w:type="spellStart"/>
      <w:r w:rsidRPr="00AC6F43">
        <w:t>cocotb</w:t>
      </w:r>
      <w:proofErr w:type="spellEnd"/>
      <w:r w:rsidRPr="00AC6F43">
        <w:t>/RTL monitors to observe cache miss, branch miss, TLB miss, store buffer full (whatever signals exist),</w:t>
      </w:r>
      <w:r w:rsidRPr="00AC6F43">
        <w:br/>
        <w:t xml:space="preserve">agents must emit </w:t>
      </w:r>
      <w:proofErr w:type="spellStart"/>
      <w:r w:rsidRPr="00AC6F43">
        <w:t>replayable</w:t>
      </w:r>
      <w:proofErr w:type="spellEnd"/>
      <w:r w:rsidRPr="00AC6F43">
        <w:t xml:space="preserve"> ‘attack scripts’ (seed + generated program + event triggers),</w:t>
      </w:r>
      <w:r w:rsidRPr="00AC6F43">
        <w:br/>
        <w:t>success criteria is either a differential mismatch (RTL vs ISS) or a violated safety invariant (deadlock, starvation).</w:t>
      </w:r>
      <w:r w:rsidRPr="00AC6F43">
        <w:br/>
        <w:t>Do not do speculative side-channel claims without measurable trace evidence.</w:t>
      </w:r>
      <w:r w:rsidRPr="00AC6F43">
        <w:br/>
        <w:t>Definition of done: 1 red-team campaign finds at least 1 real bug on a seeded faulty RTL variant and produces a replay artifact.”</w:t>
      </w:r>
      <w:r w:rsidRPr="00AC6F43">
        <w:br/>
        <w:t>4) “Defeat established tools” strategy (what makes it SOTA)</w:t>
      </w:r>
      <w:r w:rsidRPr="00AC6F43">
        <w:br/>
        <w:t>You beat incumbents by combining strengths they usually separate:</w:t>
      </w:r>
      <w:r w:rsidRPr="00AC6F43">
        <w:br/>
        <w:t>Always-on differential verification (RTL vs golden model) as the primary correctness gate (hard to argue with).​</w:t>
      </w:r>
      <w:r w:rsidRPr="00AC6F43">
        <w:br/>
        <w:t>Compliance + signatures for fast standardized architectural coverage.</w:t>
      </w:r>
      <w:r w:rsidRPr="00AC6F43">
        <w:br/>
        <w:t>Coverage-directed generation tied to real coverage reports (not guesses).</w:t>
      </w:r>
      <w:r w:rsidRPr="00AC6F43">
        <w:br/>
        <w:t xml:space="preserve">Adversarial testing that targets rare </w:t>
      </w:r>
      <w:proofErr w:type="spellStart"/>
      <w:r w:rsidRPr="00AC6F43">
        <w:t>interleavings</w:t>
      </w:r>
      <w:proofErr w:type="spellEnd"/>
      <w:r w:rsidRPr="00AC6F43">
        <w:t xml:space="preserve"> (coherence, speculation, recovery paths), producing </w:t>
      </w:r>
      <w:proofErr w:type="spellStart"/>
      <w:r w:rsidRPr="00AC6F43">
        <w:t>replayable</w:t>
      </w:r>
      <w:proofErr w:type="spellEnd"/>
      <w:r w:rsidRPr="00AC6F43">
        <w:t xml:space="preserve"> counterexamples (what teams pay for).</w:t>
      </w:r>
      <w:r w:rsidRPr="00AC6F43">
        <w:br/>
        <w:t>Triage automation: mismatch localization + minimal repro + automatic classification, so failures are cheaper than in legacy flows.</w:t>
      </w:r>
      <w:r w:rsidRPr="00AC6F43">
        <w:br/>
        <w:t>Scalable regression: parallel runs, seed management, artifact retention.</w:t>
      </w:r>
      <w:r w:rsidRPr="00AC6F43">
        <w:br/>
        <w:t>5) What I need from you to finalize Phase</w:t>
      </w:r>
      <w:r w:rsidRPr="00AC6F43">
        <w:noBreakHyphen/>
        <w:t>2 prompts</w:t>
      </w:r>
      <w:r w:rsidRPr="00AC6F43">
        <w:br/>
        <w:t>Answer these (no citations needed):</w:t>
      </w:r>
      <w:r w:rsidRPr="00AC6F43">
        <w:br/>
        <w:t xml:space="preserve">Which RTL core are we verifying first (Ibex, PicoRV32, </w:t>
      </w:r>
      <w:proofErr w:type="spellStart"/>
      <w:r w:rsidRPr="00AC6F43">
        <w:t>VexRiscv</w:t>
      </w:r>
      <w:proofErr w:type="spellEnd"/>
      <w:r w:rsidRPr="00AC6F43">
        <w:t>, your own), and is it RV32IM already?</w:t>
      </w:r>
      <w:r w:rsidRPr="00AC6F43">
        <w:br/>
        <w:t>Do you want Verilator-only for now, or also Icarus/Questa compatibility?</w:t>
      </w:r>
      <w:r w:rsidRPr="00AC6F43">
        <w:br/>
        <w:t>What “commit point” signal exists in your core (e.g., </w:t>
      </w:r>
      <w:proofErr w:type="spellStart"/>
      <w:r w:rsidRPr="00AC6F43">
        <w:t>retire_valid</w:t>
      </w:r>
      <w:proofErr w:type="spellEnd"/>
      <w:r w:rsidRPr="00AC6F43">
        <w:t>, </w:t>
      </w:r>
      <w:proofErr w:type="spellStart"/>
      <w:r w:rsidRPr="00AC6F43">
        <w:t>wb_valid</w:t>
      </w:r>
      <w:proofErr w:type="spellEnd"/>
      <w:r w:rsidRPr="00AC6F43">
        <w:t>), or do we need to instrument RTL?</w:t>
      </w:r>
      <w:r w:rsidRPr="00AC6F43">
        <w:br/>
        <w:t>Once you reply, I’ll tailor the prompts to your exact DUT signals and generate the Phase</w:t>
      </w:r>
      <w:r w:rsidRPr="00AC6F43">
        <w:noBreakHyphen/>
        <w:t>2 (red-team) prompt pack that matches your implementation (</w:t>
      </w:r>
      <w:proofErr w:type="spellStart"/>
      <w:r w:rsidRPr="00AC6F43">
        <w:t>cacheless</w:t>
      </w:r>
      <w:proofErr w:type="spellEnd"/>
      <w:r w:rsidRPr="00AC6F43">
        <w:t xml:space="preserve"> vs cached, pipelined vs multicycle M, etc.).</w:t>
      </w:r>
      <w:r w:rsidRPr="00AC6F43">
        <w:br/>
        <w:t>Phase 2 is mainly about breaking the design on purpose—once Phase 1 can run real RTL + a golden model and tell you “correct/incorrect,” Phase 2 adds adversarial “red-team” agents that hunt the bugs standard testbenches and compliance suites miss. Your current Phase</w:t>
      </w:r>
      <w:r w:rsidRPr="00AC6F43">
        <w:noBreakHyphen/>
        <w:t>1 AVA flow already has the pipeline skeleton (semantic → TB → tandem sim → analysis → coverage adaptation), but the sim/ISS/coverage pieces are still placeholders, so Phase 2 only becomes meaningful after that loop is real.​</w:t>
      </w:r>
      <w:r w:rsidRPr="00AC6F43">
        <w:br/>
        <w:t>What Phase 2 delivers</w:t>
      </w:r>
      <w:r w:rsidRPr="00AC6F43">
        <w:br/>
        <w:t xml:space="preserve">Adversarial test generation: not random tests, but targeted campaigns that try to trigger rare corner cases (race windows, recovery paths, pipeline flush interactions, M-extension </w:t>
      </w:r>
      <w:r w:rsidRPr="00AC6F43">
        <w:lastRenderedPageBreak/>
        <w:t>multicycle hazards, etc.).​</w:t>
      </w:r>
      <w:r w:rsidRPr="00AC6F43">
        <w:br/>
        <w:t xml:space="preserve">Cross-layer bug finding: it looks for issues that sit between layers—ISA vs </w:t>
      </w:r>
      <w:proofErr w:type="spellStart"/>
      <w:r w:rsidRPr="00AC6F43">
        <w:t>microarch</w:t>
      </w:r>
      <w:proofErr w:type="spellEnd"/>
      <w:r w:rsidRPr="00AC6F43">
        <w:t xml:space="preserve">, </w:t>
      </w:r>
      <w:proofErr w:type="spellStart"/>
      <w:r w:rsidRPr="00AC6F43">
        <w:t>microarch</w:t>
      </w:r>
      <w:proofErr w:type="spellEnd"/>
      <w:r w:rsidRPr="00AC6F43">
        <w:t xml:space="preserve"> vs memory system, or performance/security interactions—by forcing the DUT into stressful states.​</w:t>
      </w:r>
      <w:r w:rsidRPr="00AC6F43">
        <w:br/>
      </w:r>
      <w:proofErr w:type="spellStart"/>
      <w:r w:rsidRPr="00AC6F43">
        <w:t>Replayable</w:t>
      </w:r>
      <w:proofErr w:type="spellEnd"/>
      <w:r w:rsidRPr="00AC6F43">
        <w:t xml:space="preserve"> counterexamples: every bug found must come with a seed + program + event timeline so it can be replayed in regression and fixed permanently.​</w:t>
      </w:r>
      <w:r w:rsidRPr="00AC6F43">
        <w:br/>
        <w:t>Coverage acceleration: Phase 2 doesn’t replace coverage; it makes coverage close faster by deliberately exercising “cold paths,” feeding real metrics into your coverage adaptation loop (your </w:t>
      </w:r>
      <w:proofErr w:type="spellStart"/>
      <w:r w:rsidRPr="00AC6F43">
        <w:t>CoverageDirector</w:t>
      </w:r>
      <w:proofErr w:type="spellEnd"/>
      <w:r w:rsidRPr="00AC6F43">
        <w:t> concept).​</w:t>
      </w:r>
      <w:r w:rsidRPr="00AC6F43">
        <w:br/>
        <w:t>How Phase 2 is different from Phase 1</w:t>
      </w:r>
      <w:r w:rsidRPr="00AC6F43">
        <w:br/>
        <w:t>Phase 1 (Core Intelligence) answers: “Is the design architecturally correct?” using tandem/differential runs (RTL vs ISS), compliance, and coverage measurement.​</w:t>
      </w:r>
      <w:r w:rsidRPr="00AC6F43">
        <w:br/>
        <w:t>Phase 2 (Red Team / Swarm) answers: “Can we make it fail in the worst possible ways?” by coordinating specialized agents (coherence conflict, speculation, power/thermal, deadlock graphs) against the now-trustworthy correctness loop.​</w:t>
      </w:r>
      <w:r w:rsidRPr="00AC6F43">
        <w:br/>
        <w:t>Typical Phase 2 agent families (what they do)</w:t>
      </w:r>
      <w:r w:rsidRPr="00AC6F43">
        <w:br/>
        <w:t>Conflict / contention agents: maximize hazards and contention (same address, back-to-back dependent ops, pipeline stall/flush storms) to expose races and protocol mistakes.​</w:t>
      </w:r>
      <w:r w:rsidRPr="00AC6F43">
        <w:br/>
        <w:t xml:space="preserve">Speculation agents: if/when you have branch prediction/speculation, they attempt </w:t>
      </w:r>
      <w:proofErr w:type="spellStart"/>
      <w:r w:rsidRPr="00AC6F43">
        <w:t>misprediction+rollback</w:t>
      </w:r>
      <w:proofErr w:type="spellEnd"/>
      <w:r w:rsidRPr="00AC6F43">
        <w:t xml:space="preserve"> edge cases and ensure no architectural state leaks/commits incorrectly (and later, security-style checks).​</w:t>
      </w:r>
      <w:r w:rsidRPr="00AC6F43">
        <w:br/>
        <w:t>Power/perf stress agents: generate “power viruses” and performance pathologies; initially this is about functional safety under stress (no deadlocks/</w:t>
      </w:r>
      <w:proofErr w:type="spellStart"/>
      <w:r w:rsidRPr="00AC6F43">
        <w:t>livelocks</w:t>
      </w:r>
      <w:proofErr w:type="spellEnd"/>
      <w:r w:rsidRPr="00AC6F43">
        <w:t>), later about PPA and side-channels.​</w:t>
      </w:r>
      <w:r w:rsidRPr="00AC6F43">
        <w:br/>
        <w:t>Graph-based deadlock/</w:t>
      </w:r>
      <w:proofErr w:type="spellStart"/>
      <w:r w:rsidRPr="00AC6F43">
        <w:t>livelock</w:t>
      </w:r>
      <w:proofErr w:type="spellEnd"/>
      <w:r w:rsidRPr="00AC6F43">
        <w:t xml:space="preserve"> detectors: build wait-for graphs from observed transactions/arbitrations and detect cycles (deadlock) or non-progress patterns (</w:t>
      </w:r>
      <w:proofErr w:type="spellStart"/>
      <w:r w:rsidRPr="00AC6F43">
        <w:t>livelock</w:t>
      </w:r>
      <w:proofErr w:type="spellEnd"/>
      <w:r w:rsidRPr="00AC6F43">
        <w:t>).​</w:t>
      </w:r>
      <w:r w:rsidRPr="00AC6F43">
        <w:br/>
        <w:t>Phase 2 entry criteria (when to start)</w:t>
      </w:r>
      <w:r w:rsidRPr="00AC6F43">
        <w:br/>
        <w:t>Start Phase 2 only after you can do these reliably:</w:t>
      </w:r>
      <w:r w:rsidRPr="00AC6F43">
        <w:br/>
        <w:t>Run RTL and Spike on the same ELF and produce comparable commit/state logs (tandem verification is real, not mocked).​</w:t>
      </w:r>
      <w:r w:rsidRPr="00AC6F43">
        <w:br/>
        <w:t>Run a subset of compliance tests end-to-end and get deterministic pass/fail. (The arch-test ecosystem and signature formats are standardized and well known.)</w:t>
      </w:r>
      <w:r w:rsidRPr="00AC6F43">
        <w:br/>
        <w:t>Produce real coverage artifacts from sim (Verilator coverage tooling exists for this).​</w:t>
      </w:r>
      <w:r w:rsidRPr="00AC6F43">
        <w:br/>
        <w:t>If you want, I can convert this into a concrete “Phase 2 backlog” (epics → tasks → agent prompts) that is explicitly gated on completing the Phase</w:t>
      </w:r>
      <w:r w:rsidRPr="00AC6F43">
        <w:noBreakHyphen/>
        <w:t>1 truth engine for RV32IM.</w:t>
      </w:r>
      <w:r w:rsidRPr="00AC6F43">
        <w:br/>
        <w:t>send all the agent code, and I’ll go through it as a single platform, not as isolated scripts. Your current scaffold already has the right top-level flow in AVA—semantic analysis, testbench generation, tandem simulation, analysis, and coverage adaptation—but the simulation and ISS layers are still placeholders, so the next step is to turn the agent set into a real orchestrated platform with one master controller.​</w:t>
      </w:r>
      <w:r w:rsidRPr="00AC6F43">
        <w:br/>
        <w:t>What to send first</w:t>
      </w:r>
      <w:r w:rsidRPr="00AC6F43">
        <w:br/>
      </w:r>
      <w:r w:rsidRPr="00AC6F43">
        <w:lastRenderedPageBreak/>
        <w:t>Send the code in this order so I can stitch it correctly:</w:t>
      </w:r>
      <w:r w:rsidRPr="00AC6F43">
        <w:br/>
        <w:t xml:space="preserve">Master / </w:t>
      </w:r>
      <w:proofErr w:type="spellStart"/>
      <w:r w:rsidRPr="00AC6F43">
        <w:t>entrypoint</w:t>
      </w:r>
      <w:proofErr w:type="spellEnd"/>
      <w:r w:rsidRPr="00AC6F43">
        <w:t xml:space="preserve"> code, if any.</w:t>
      </w:r>
      <w:r w:rsidRPr="00AC6F43">
        <w:br/>
        <w:t>All agent files.</w:t>
      </w:r>
      <w:r w:rsidRPr="00AC6F43">
        <w:br/>
        <w:t>Shared utility files.</w:t>
      </w:r>
      <w:r w:rsidRPr="00AC6F43">
        <w:br/>
        <w:t>Config files.</w:t>
      </w:r>
      <w:r w:rsidRPr="00AC6F43">
        <w:br/>
        <w:t>Folder structure.</w:t>
      </w:r>
      <w:r w:rsidRPr="00AC6F43">
        <w:br/>
        <w:t>Any sample RTL, testbench, or DUT interface files.</w:t>
      </w:r>
      <w:r w:rsidRPr="00AC6F43">
        <w:br/>
        <w:t>A note saying which files are “real” and which are still mock.</w:t>
      </w:r>
      <w:r w:rsidRPr="00AC6F43">
        <w:br/>
        <w:t>Best format:</w:t>
      </w:r>
      <w:r w:rsidRPr="00AC6F43">
        <w:br/>
        <w:t>One message with the tree.</w:t>
      </w:r>
      <w:r w:rsidRPr="00AC6F43">
        <w:br/>
        <w:t>Then paste files in batches.</w:t>
      </w:r>
      <w:r w:rsidRPr="00AC6F43">
        <w:br/>
        <w:t>For each file, use:</w:t>
      </w:r>
      <w:r w:rsidRPr="00AC6F43">
        <w:br/>
        <w:t>FILE: path/to/file.py</w:t>
      </w:r>
      <w:r w:rsidRPr="00AC6F43">
        <w:br/>
        <w:t>code block</w:t>
      </w:r>
      <w:r w:rsidRPr="00AC6F43">
        <w:br/>
        <w:t>short note: purpose, status, dependencies</w:t>
      </w:r>
      <w:r w:rsidRPr="00AC6F43">
        <w:br/>
        <w:t>What I will do after you send them</w:t>
      </w:r>
      <w:r w:rsidRPr="00AC6F43">
        <w:br/>
        <w:t>I’ll review them in 4 passes:</w:t>
      </w:r>
      <w:r w:rsidRPr="00AC6F43">
        <w:br/>
        <w:t>Architecture pass</w:t>
      </w:r>
      <w:r w:rsidRPr="00AC6F43">
        <w:br/>
        <w:t>I’ll identify what each agent does, what inputs it expects, what outputs it emits, and where coupling is broken.</w:t>
      </w:r>
      <w:r w:rsidRPr="00AC6F43">
        <w:br/>
        <w:t>Integration pass</w:t>
      </w:r>
      <w:r w:rsidRPr="00AC6F43">
        <w:br/>
        <w:t>I’ll define the master platform contract:</w:t>
      </w:r>
      <w:r w:rsidRPr="00AC6F43">
        <w:br/>
        <w:t>shared run context</w:t>
      </w:r>
      <w:r w:rsidRPr="00AC6F43">
        <w:br/>
        <w:t>shared artifact store</w:t>
      </w:r>
      <w:r w:rsidRPr="00AC6F43">
        <w:br/>
        <w:t>shared message/event schema</w:t>
      </w:r>
      <w:r w:rsidRPr="00AC6F43">
        <w:br/>
        <w:t>agent lifecycle</w:t>
      </w:r>
      <w:r w:rsidRPr="00AC6F43">
        <w:br/>
        <w:t>execution order</w:t>
      </w:r>
      <w:r w:rsidRPr="00AC6F43">
        <w:br/>
        <w:t>retry/failure rules</w:t>
      </w:r>
      <w:r w:rsidRPr="00AC6F43">
        <w:br/>
        <w:t>Testing pass</w:t>
      </w:r>
      <w:r w:rsidRPr="00AC6F43">
        <w:br/>
        <w:t>I’ll tell you exactly how to test:</w:t>
      </w:r>
      <w:r w:rsidRPr="00AC6F43">
        <w:br/>
        <w:t>unit test each agent</w:t>
      </w:r>
      <w:r w:rsidRPr="00AC6F43">
        <w:br/>
        <w:t>integration test between agents</w:t>
      </w:r>
      <w:r w:rsidRPr="00AC6F43">
        <w:br/>
        <w:t>full-system test through one master pipeline</w:t>
      </w:r>
      <w:r w:rsidRPr="00AC6F43">
        <w:br/>
        <w:t>mock-mode vs real-mode testing</w:t>
      </w:r>
      <w:r w:rsidRPr="00AC6F43">
        <w:br/>
        <w:t>Implementation pass</w:t>
      </w:r>
      <w:r w:rsidRPr="00AC6F43">
        <w:br/>
        <w:t>Then I’ll write the missing glue:</w:t>
      </w:r>
      <w:r w:rsidRPr="00AC6F43">
        <w:br/>
        <w:t>master orchestrator</w:t>
      </w:r>
      <w:r w:rsidRPr="00AC6F43">
        <w:br/>
        <w:t>agent registry</w:t>
      </w:r>
      <w:r w:rsidRPr="00AC6F43">
        <w:br/>
        <w:t>event bus or dispatcher</w:t>
      </w:r>
      <w:r w:rsidRPr="00AC6F43">
        <w:br/>
        <w:t>result collector</w:t>
      </w:r>
      <w:r w:rsidRPr="00AC6F43">
        <w:br/>
        <w:t>run manifest schema</w:t>
      </w:r>
      <w:r w:rsidRPr="00AC6F43">
        <w:br/>
      </w:r>
      <w:r w:rsidRPr="00AC6F43">
        <w:lastRenderedPageBreak/>
        <w:t xml:space="preserve">simple CLI or API </w:t>
      </w:r>
      <w:proofErr w:type="spellStart"/>
      <w:r w:rsidRPr="00AC6F43">
        <w:t>entrypoint</w:t>
      </w:r>
      <w:proofErr w:type="spellEnd"/>
      <w:r w:rsidRPr="00AC6F43">
        <w:br/>
        <w:t>What the master code should be</w:t>
      </w:r>
      <w:r w:rsidRPr="00AC6F43">
        <w:br/>
        <w:t>Your platform needs one master orchestration layer above all agents.</w:t>
      </w:r>
      <w:r w:rsidRPr="00AC6F43">
        <w:br/>
        <w:t>Minimum pieces:</w:t>
      </w:r>
      <w:r w:rsidRPr="00AC6F43">
        <w:br/>
      </w:r>
      <w:proofErr w:type="spellStart"/>
      <w:r w:rsidRPr="00AC6F43">
        <w:t>PlatformController</w:t>
      </w:r>
      <w:proofErr w:type="spellEnd"/>
      <w:r w:rsidRPr="00AC6F43">
        <w:t> or </w:t>
      </w:r>
      <w:proofErr w:type="spellStart"/>
      <w:r w:rsidRPr="00AC6F43">
        <w:t>MasterOrchestrator</w:t>
      </w:r>
      <w:proofErr w:type="spellEnd"/>
      <w:r w:rsidRPr="00AC6F43">
        <w:br/>
      </w:r>
      <w:proofErr w:type="spellStart"/>
      <w:r w:rsidRPr="00AC6F43">
        <w:t>AgentRegistry</w:t>
      </w:r>
      <w:proofErr w:type="spellEnd"/>
      <w:r w:rsidRPr="00AC6F43">
        <w:br/>
      </w:r>
      <w:proofErr w:type="spellStart"/>
      <w:r w:rsidRPr="00AC6F43">
        <w:t>RunContext</w:t>
      </w:r>
      <w:proofErr w:type="spellEnd"/>
      <w:r w:rsidRPr="00AC6F43">
        <w:br/>
      </w:r>
      <w:proofErr w:type="spellStart"/>
      <w:r w:rsidRPr="00AC6F43">
        <w:t>ArtifactManager</w:t>
      </w:r>
      <w:proofErr w:type="spellEnd"/>
      <w:r w:rsidRPr="00AC6F43">
        <w:br/>
      </w:r>
      <w:proofErr w:type="spellStart"/>
      <w:r w:rsidRPr="00AC6F43">
        <w:t>EventBus</w:t>
      </w:r>
      <w:proofErr w:type="spellEnd"/>
      <w:r w:rsidRPr="00AC6F43">
        <w:br/>
      </w:r>
      <w:proofErr w:type="spellStart"/>
      <w:r w:rsidRPr="00AC6F43">
        <w:t>ResultAggregator</w:t>
      </w:r>
      <w:proofErr w:type="spellEnd"/>
      <w:r w:rsidRPr="00AC6F43">
        <w:br/>
      </w:r>
      <w:proofErr w:type="spellStart"/>
      <w:r w:rsidRPr="00AC6F43">
        <w:t>HealthMonitor</w:t>
      </w:r>
      <w:proofErr w:type="spellEnd"/>
      <w:r w:rsidRPr="00AC6F43">
        <w:br/>
        <w:t>A clean flow should look like this:</w:t>
      </w:r>
      <w:r w:rsidRPr="00AC6F43">
        <w:br/>
        <w:t>Load config.</w:t>
      </w:r>
      <w:r w:rsidRPr="00AC6F43">
        <w:br/>
        <w:t>Register agents.</w:t>
      </w:r>
      <w:r w:rsidRPr="00AC6F43">
        <w:br/>
        <w:t>Build run context.</w:t>
      </w:r>
      <w:r w:rsidRPr="00AC6F43">
        <w:br/>
        <w:t>Start semantic/analysis agent.</w:t>
      </w:r>
      <w:r w:rsidRPr="00AC6F43">
        <w:br/>
        <w:t>Start test generation agent.</w:t>
      </w:r>
      <w:r w:rsidRPr="00AC6F43">
        <w:br/>
        <w:t>Start simulation / ISS / comparator agents.</w:t>
      </w:r>
      <w:r w:rsidRPr="00AC6F43">
        <w:br/>
        <w:t>Feed outputs into coverage and triage agents.</w:t>
      </w:r>
      <w:r w:rsidRPr="00AC6F43">
        <w:br/>
        <w:t>Loop until pass/fail/coverage target.</w:t>
      </w:r>
      <w:r w:rsidRPr="00AC6F43">
        <w:br/>
        <w:t>Save artifacts and final report.</w:t>
      </w:r>
      <w:r w:rsidRPr="00AC6F43">
        <w:br/>
        <w:t>The interaction model I recommend</w:t>
      </w:r>
      <w:r w:rsidRPr="00AC6F43">
        <w:br/>
        <w:t>Since all agents belong to one platform, do not let them call each other directly in an ad-hoc way. Use a central orchestrator.</w:t>
      </w:r>
      <w:r w:rsidRPr="00AC6F43">
        <w:br/>
        <w:t>Recommended pattern:</w:t>
      </w:r>
      <w:r w:rsidRPr="00AC6F43">
        <w:br/>
        <w:t>Agents receive:</w:t>
      </w:r>
      <w:r w:rsidRPr="00AC6F43">
        <w:br/>
        <w:t>context</w:t>
      </w:r>
      <w:r w:rsidRPr="00AC6F43">
        <w:br/>
        <w:t>inputs</w:t>
      </w:r>
      <w:r w:rsidRPr="00AC6F43">
        <w:br/>
        <w:t>artifacts</w:t>
      </w:r>
      <w:r w:rsidRPr="00AC6F43">
        <w:br/>
        <w:t>Agents return:</w:t>
      </w:r>
      <w:r w:rsidRPr="00AC6F43">
        <w:br/>
        <w:t>status</w:t>
      </w:r>
      <w:r w:rsidRPr="00AC6F43">
        <w:br/>
        <w:t>outputs</w:t>
      </w:r>
      <w:r w:rsidRPr="00AC6F43">
        <w:br/>
        <w:t>artifacts</w:t>
      </w:r>
      <w:r w:rsidRPr="00AC6F43">
        <w:br/>
        <w:t>events</w:t>
      </w:r>
      <w:r w:rsidRPr="00AC6F43">
        <w:br/>
        <w:t>errors</w:t>
      </w:r>
      <w:r w:rsidRPr="00AC6F43">
        <w:br/>
        <w:t>So instead of:</w:t>
      </w:r>
      <w:r w:rsidRPr="00AC6F43">
        <w:br/>
        <w:t>Agent A importing Agent B and calling it directly,</w:t>
      </w:r>
      <w:r w:rsidRPr="00AC6F43">
        <w:br/>
        <w:t>do this:</w:t>
      </w:r>
      <w:r w:rsidRPr="00AC6F43">
        <w:br/>
        <w:t>Orchestrator runs Agent A,</w:t>
      </w:r>
      <w:r w:rsidRPr="00AC6F43">
        <w:br/>
        <w:t>stores A’s outputs,</w:t>
      </w:r>
      <w:r w:rsidRPr="00AC6F43">
        <w:br/>
        <w:t>passes relevant outputs to Agent B.</w:t>
      </w:r>
      <w:r w:rsidRPr="00AC6F43">
        <w:br/>
      </w:r>
      <w:r w:rsidRPr="00AC6F43">
        <w:lastRenderedPageBreak/>
        <w:t>That makes testing much easier.</w:t>
      </w:r>
      <w:r w:rsidRPr="00AC6F43">
        <w:br/>
        <w:t>How we should test the whole platform</w:t>
      </w:r>
      <w:r w:rsidRPr="00AC6F43">
        <w:br/>
        <w:t>Once you send the code, I’ll convert everything into a 3-layer test plan.</w:t>
      </w:r>
      <w:r w:rsidRPr="00AC6F43">
        <w:br/>
        <w:t>Layer 1: Agent unit tests</w:t>
      </w:r>
      <w:r w:rsidRPr="00AC6F43">
        <w:br/>
        <w:t>For each agent:</w:t>
      </w:r>
      <w:r w:rsidRPr="00AC6F43">
        <w:br/>
        <w:t>Does it initialize?</w:t>
      </w:r>
      <w:r w:rsidRPr="00AC6F43">
        <w:br/>
        <w:t>Does it validate input?</w:t>
      </w:r>
      <w:r w:rsidRPr="00AC6F43">
        <w:br/>
        <w:t>Does it fail cleanly?</w:t>
      </w:r>
      <w:r w:rsidRPr="00AC6F43">
        <w:br/>
        <w:t>Does it emit the expected output schema?</w:t>
      </w:r>
      <w:r w:rsidRPr="00AC6F43">
        <w:br/>
        <w:t>Layer 2: Pairwise integration tests</w:t>
      </w:r>
      <w:r w:rsidRPr="00AC6F43">
        <w:br/>
        <w:t>Examples:</w:t>
      </w:r>
      <w:r w:rsidRPr="00AC6F43">
        <w:br/>
        <w:t>semantic agent → testbench agent</w:t>
      </w:r>
      <w:r w:rsidRPr="00AC6F43">
        <w:br/>
        <w:t>simulation agent → comparator agent</w:t>
      </w:r>
      <w:r w:rsidRPr="00AC6F43">
        <w:br/>
        <w:t>coverage agent → stimulus agent</w:t>
      </w:r>
      <w:r w:rsidRPr="00AC6F43">
        <w:br/>
        <w:t>Layer 3: Platform system test</w:t>
      </w:r>
      <w:r w:rsidRPr="00AC6F43">
        <w:br/>
        <w:t>One master command should run an end-to-end flow:</w:t>
      </w:r>
      <w:r w:rsidRPr="00AC6F43">
        <w:br/>
        <w:t>parse RTL</w:t>
      </w:r>
      <w:r w:rsidRPr="00AC6F43">
        <w:br/>
        <w:t>generate tests</w:t>
      </w:r>
      <w:r w:rsidRPr="00AC6F43">
        <w:br/>
        <w:t>run sim</w:t>
      </w:r>
      <w:r w:rsidRPr="00AC6F43">
        <w:br/>
        <w:t>compare with golden model</w:t>
      </w:r>
      <w:r w:rsidRPr="00AC6F43">
        <w:br/>
        <w:t>compute coverage</w:t>
      </w:r>
      <w:r w:rsidRPr="00AC6F43">
        <w:br/>
        <w:t>generate final report</w:t>
      </w:r>
      <w:r w:rsidRPr="00AC6F43">
        <w:br/>
        <w:t>Your current AVA already models this as a staged verification pipeline, which is exactly why it is the right place to anchor the master controller.​</w:t>
      </w:r>
      <w:r w:rsidRPr="00AC6F43">
        <w:br/>
        <w:t>What I will specifically check in your code</w:t>
      </w:r>
      <w:r w:rsidRPr="00AC6F43">
        <w:br/>
        <w:t>I’ll inspect these things carefully:</w:t>
      </w:r>
      <w:r w:rsidRPr="00AC6F43">
        <w:br/>
        <w:t>Duplicate responsibilities across agents.</w:t>
      </w:r>
      <w:r w:rsidRPr="00AC6F43">
        <w:br/>
        <w:t>Missing shared schemas.</w:t>
      </w:r>
      <w:r w:rsidRPr="00AC6F43">
        <w:br/>
        <w:t>Circular imports.</w:t>
      </w:r>
      <w:r w:rsidRPr="00AC6F43">
        <w:br/>
        <w:t>Hardcoded paths.</w:t>
      </w:r>
      <w:r w:rsidRPr="00AC6F43">
        <w:br/>
        <w:t>Mock outputs pretending to be real outputs.</w:t>
      </w:r>
      <w:r w:rsidRPr="00AC6F43">
        <w:br/>
        <w:t>Blocking async code.</w:t>
      </w:r>
      <w:r w:rsidRPr="00AC6F43">
        <w:br/>
        <w:t>State that should be in context but is local.</w:t>
      </w:r>
      <w:r w:rsidRPr="00AC6F43">
        <w:br/>
        <w:t>Missing artifact persistence.</w:t>
      </w:r>
      <w:r w:rsidRPr="00AC6F43">
        <w:br/>
        <w:t>Missing deterministic seeds.</w:t>
      </w:r>
      <w:r w:rsidRPr="00AC6F43">
        <w:br/>
        <w:t>Missing logging and traceability.</w:t>
      </w:r>
      <w:r w:rsidRPr="00AC6F43">
        <w:br/>
        <w:t>Your existing AVA design already keeps structured result objects like </w:t>
      </w:r>
      <w:proofErr w:type="spellStart"/>
      <w:r w:rsidRPr="00AC6F43">
        <w:t>SemanticMap</w:t>
      </w:r>
      <w:proofErr w:type="spellEnd"/>
      <w:r w:rsidRPr="00AC6F43">
        <w:t> and </w:t>
      </w:r>
      <w:proofErr w:type="spellStart"/>
      <w:r w:rsidRPr="00AC6F43">
        <w:t>VerificationResult</w:t>
      </w:r>
      <w:proofErr w:type="spellEnd"/>
      <w:r w:rsidRPr="00AC6F43">
        <w:t>, which is good because those can become platform-wide contracts instead of one-off internal classes.​</w:t>
      </w:r>
      <w:r w:rsidRPr="00AC6F43">
        <w:br/>
        <w:t>What I will likely build first</w:t>
      </w:r>
      <w:r w:rsidRPr="00AC6F43">
        <w:br/>
        <w:t>After seeing your files, I will most likely write these first:</w:t>
      </w:r>
      <w:r w:rsidRPr="00AC6F43">
        <w:br/>
      </w:r>
      <w:r w:rsidRPr="00AC6F43">
        <w:lastRenderedPageBreak/>
        <w:t>core/master_orchestrator.py</w:t>
      </w:r>
      <w:r w:rsidRPr="00AC6F43">
        <w:br/>
        <w:t>core/agent_registry.py</w:t>
      </w:r>
      <w:r w:rsidRPr="00AC6F43">
        <w:br/>
        <w:t>core/run_context.py</w:t>
      </w:r>
      <w:r w:rsidRPr="00AC6F43">
        <w:br/>
        <w:t>core/artifact_manager.py</w:t>
      </w:r>
      <w:r w:rsidRPr="00AC6F43">
        <w:br/>
        <w:t>core/event_bus.py</w:t>
      </w:r>
      <w:r w:rsidRPr="00AC6F43">
        <w:br/>
        <w:t>core/contracts.py</w:t>
      </w:r>
      <w:r w:rsidRPr="00AC6F43">
        <w:br/>
        <w:t>Then I’ll wire your existing AVA flow under that orchestrator, because AVA is already acting like a top-level verification pipeline with defined phases.​</w:t>
      </w:r>
      <w:r w:rsidRPr="00AC6F43">
        <w:br/>
        <w:t>Best way to send me the code</w:t>
      </w:r>
      <w:r w:rsidRPr="00AC6F43">
        <w:br/>
        <w:t>Send it in this sequence:</w:t>
      </w:r>
      <w:r w:rsidRPr="00AC6F43">
        <w:br/>
        <w:t>Folder tree.</w:t>
      </w:r>
      <w:r w:rsidRPr="00AC6F43">
        <w:br/>
        <w:t>Core files.</w:t>
      </w:r>
      <w:r w:rsidRPr="00AC6F43">
        <w:br/>
        <w:t>Agent files.</w:t>
      </w:r>
      <w:r w:rsidRPr="00AC6F43">
        <w:br/>
        <w:t>API files.</w:t>
      </w:r>
      <w:r w:rsidRPr="00AC6F43">
        <w:br/>
        <w:t>Test files, if any.</w:t>
      </w:r>
      <w:r w:rsidRPr="00AC6F43">
        <w:br/>
        <w:t>Config and requirements.</w:t>
      </w:r>
      <w:r w:rsidRPr="00AC6F43">
        <w:br/>
        <w:t>Start with the core/master-related files first, because that decides how everything else should interact.</w:t>
      </w:r>
      <w:r w:rsidRPr="00AC6F43">
        <w:br/>
        <w:t>What happens after you send it</w:t>
      </w:r>
      <w:r w:rsidRPr="00AC6F43">
        <w:br/>
        <w:t>Once you paste the code, I’ll give you:</w:t>
      </w:r>
      <w:r w:rsidRPr="00AC6F43">
        <w:br/>
        <w:t>a complete architecture review,</w:t>
      </w:r>
      <w:r w:rsidRPr="00AC6F43">
        <w:br/>
        <w:t>what is correct vs broken,</w:t>
      </w:r>
      <w:r w:rsidRPr="00AC6F43">
        <w:br/>
        <w:t>how each agent should interact,</w:t>
      </w:r>
      <w:r w:rsidRPr="00AC6F43">
        <w:br/>
        <w:t>how to test each one,</w:t>
      </w:r>
      <w:r w:rsidRPr="00AC6F43">
        <w:br/>
        <w:t>the exact master code structure,</w:t>
      </w:r>
      <w:r w:rsidRPr="00AC6F43">
        <w:br/>
        <w:t>and then I’ll write the missing integration code in a proper platform form.</w:t>
      </w:r>
      <w:r w:rsidRPr="00AC6F43">
        <w:br/>
        <w:t>Send the folder tree first.</w:t>
      </w:r>
      <w:r w:rsidRPr="00AC6F43">
        <w:br/>
        <w:t>project structure</w:t>
      </w:r>
      <w:r w:rsidRPr="00AC6F43">
        <w:br/>
        <w:t xml:space="preserve">PS C:\\\\Users\\\\Hello&gt; cd "E:\\\\New folder" </w:t>
      </w:r>
      <w:r w:rsidRPr="00AC6F43">
        <w:br/>
        <w:t xml:space="preserve">PS E:\\\\New folder&gt; ls </w:t>
      </w:r>
      <w:r w:rsidRPr="00AC6F43">
        <w:br/>
      </w:r>
      <w:r w:rsidRPr="00AC6F43">
        <w:br/>
      </w:r>
      <w:r w:rsidRPr="00AC6F43">
        <w:br/>
        <w:t xml:space="preserve">Directory: E:\\\\New folder </w:t>
      </w:r>
      <w:r w:rsidRPr="00AC6F43">
        <w:br/>
      </w:r>
      <w:r w:rsidRPr="00AC6F43">
        <w:br/>
      </w:r>
      <w:r w:rsidRPr="00AC6F43">
        <w:br/>
        <w:t xml:space="preserve">Mode </w:t>
      </w:r>
      <w:proofErr w:type="spellStart"/>
      <w:r w:rsidRPr="00AC6F43">
        <w:t>LastWriteTime</w:t>
      </w:r>
      <w:proofErr w:type="spellEnd"/>
      <w:r w:rsidRPr="00AC6F43">
        <w:t xml:space="preserve"> Length Name </w:t>
      </w:r>
      <w:r w:rsidRPr="00AC6F43">
        <w:br/>
        <w:t xml:space="preserve">---- ------------- ------ ---- </w:t>
      </w:r>
      <w:r w:rsidRPr="00AC6F43">
        <w:br/>
        <w:t xml:space="preserve">d----- 18-02-2026 01:31 AGENT_A </w:t>
      </w:r>
      <w:r w:rsidRPr="00AC6F43">
        <w:br/>
        <w:t xml:space="preserve">d----- 05-03-2026 17:08 AGENT_B </w:t>
      </w:r>
      <w:r w:rsidRPr="00AC6F43">
        <w:br/>
        <w:t xml:space="preserve">d----- 18-02-2026 20:09 AGENT_C </w:t>
      </w:r>
      <w:r w:rsidRPr="00AC6F43">
        <w:br/>
        <w:t xml:space="preserve">d----- 19-02-2026 01:03 AGENT_D </w:t>
      </w:r>
      <w:r w:rsidRPr="00AC6F43">
        <w:br/>
      </w:r>
      <w:r w:rsidRPr="00AC6F43">
        <w:lastRenderedPageBreak/>
        <w:t xml:space="preserve">d----- 18-02-2026 22:51 AGENT_E </w:t>
      </w:r>
      <w:r w:rsidRPr="00AC6F43">
        <w:br/>
        <w:t xml:space="preserve">d----- 21-02-2026 09:25 AGENT_F </w:t>
      </w:r>
      <w:r w:rsidRPr="00AC6F43">
        <w:br/>
        <w:t xml:space="preserve">d----- 19-02-2026 01:38 AGENT_G </w:t>
      </w:r>
      <w:r w:rsidRPr="00AC6F43">
        <w:br/>
        <w:t xml:space="preserve">-a---- 18-02-2026 20:10 66397 ava.py </w:t>
      </w:r>
      <w:r w:rsidRPr="00AC6F43">
        <w:br/>
        <w:t xml:space="preserve">-a---- 21-02-2026 09:24 27485 ava_coverage_patch.py </w:t>
      </w:r>
      <w:r w:rsidRPr="00AC6F43">
        <w:br/>
        <w:t xml:space="preserve">-a---- 21-02-2026 09:24 83476 ava_patched.py </w:t>
      </w:r>
      <w:r w:rsidRPr="00AC6F43">
        <w:br/>
        <w:t xml:space="preserve">-a---- 18-02-2026 23:17 40752 PROJECT STATUS REPORT.docx </w:t>
      </w:r>
      <w:r w:rsidRPr="00AC6F43">
        <w:br/>
      </w:r>
      <w:r w:rsidRPr="00AC6F43">
        <w:br/>
      </w:r>
      <w:r w:rsidRPr="00AC6F43">
        <w:br/>
        <w:t xml:space="preserve">PS E:\\\\New folder&gt; cd "AGENT_G" </w:t>
      </w:r>
      <w:r w:rsidRPr="00AC6F43">
        <w:br/>
        <w:t xml:space="preserve">PS E:\\\\New folder\\\\AGENT_G&gt; ls </w:t>
      </w:r>
      <w:r w:rsidRPr="00AC6F43">
        <w:br/>
      </w:r>
      <w:r w:rsidRPr="00AC6F43">
        <w:br/>
      </w:r>
      <w:r w:rsidRPr="00AC6F43">
        <w:br/>
        <w:t xml:space="preserve">Directory: E:\\\\New folder\\\\AGENT_G </w:t>
      </w:r>
      <w:r w:rsidRPr="00AC6F43">
        <w:br/>
      </w:r>
      <w:r w:rsidRPr="00AC6F43">
        <w:br/>
      </w:r>
      <w:r w:rsidRPr="00AC6F43">
        <w:br/>
        <w:t xml:space="preserve">Mode </w:t>
      </w:r>
      <w:proofErr w:type="spellStart"/>
      <w:r w:rsidRPr="00AC6F43">
        <w:t>LastWriteTime</w:t>
      </w:r>
      <w:proofErr w:type="spellEnd"/>
      <w:r w:rsidRPr="00AC6F43">
        <w:t xml:space="preserve"> Length Name </w:t>
      </w:r>
      <w:r w:rsidRPr="00AC6F43">
        <w:br/>
        <w:t xml:space="preserve">---- ------------- ------ ---- </w:t>
      </w:r>
      <w:r w:rsidRPr="00AC6F43">
        <w:br/>
        <w:t xml:space="preserve">-a---- 19-02-2026 01:37 8660 asm_builder.py </w:t>
      </w:r>
      <w:r w:rsidRPr="00AC6F43">
        <w:br/>
        <w:t xml:space="preserve">-a---- 19-02-2026 01:37 23251 directed_tests.py </w:t>
      </w:r>
      <w:r w:rsidRPr="00AC6F43">
        <w:br/>
        <w:t xml:space="preserve">-a---- 19-02-2026 01:37 12820 generate_tests.py </w:t>
      </w:r>
      <w:r w:rsidRPr="00AC6F43">
        <w:br/>
        <w:t xml:space="preserve">-a---- 19-02-2026 01:37 33287 </w:t>
      </w:r>
      <w:proofErr w:type="spellStart"/>
      <w:r w:rsidRPr="00AC6F43">
        <w:t>manifest.json</w:t>
      </w:r>
      <w:proofErr w:type="spellEnd"/>
      <w:r w:rsidRPr="00AC6F43">
        <w:t xml:space="preserve"> </w:t>
      </w:r>
      <w:r w:rsidRPr="00AC6F43">
        <w:br/>
        <w:t xml:space="preserve">-a---- 19-02-2026 01:37 11175 random_gen.py </w:t>
      </w:r>
      <w:r w:rsidRPr="00AC6F43">
        <w:br/>
        <w:t xml:space="preserve">-a---- 19-02-2026 01:37 1111 __init__.py </w:t>
      </w:r>
      <w:r w:rsidRPr="00AC6F43">
        <w:br/>
      </w:r>
      <w:r w:rsidRPr="00AC6F43">
        <w:br/>
      </w:r>
      <w:r w:rsidRPr="00AC6F43">
        <w:br/>
        <w:t xml:space="preserve">PS E:\\\\New folder\\\\AGENT_G&gt; cd "E:\\\\New folder" </w:t>
      </w:r>
      <w:r w:rsidRPr="00AC6F43">
        <w:br/>
        <w:t xml:space="preserve">PS E:\\\\New folder&gt; cd "AGENT_F" </w:t>
      </w:r>
      <w:r w:rsidRPr="00AC6F43">
        <w:br/>
        <w:t xml:space="preserve">PS E:\\\\New folder\\\\AGENT_F&gt; ls </w:t>
      </w:r>
      <w:r w:rsidRPr="00AC6F43">
        <w:br/>
      </w:r>
      <w:r w:rsidRPr="00AC6F43">
        <w:br/>
      </w:r>
      <w:r w:rsidRPr="00AC6F43">
        <w:br/>
        <w:t xml:space="preserve">Directory: E:\\\\New folder\\\\AGENT_F </w:t>
      </w:r>
      <w:r w:rsidRPr="00AC6F43">
        <w:br/>
      </w:r>
      <w:r w:rsidRPr="00AC6F43">
        <w:br/>
      </w:r>
      <w:r w:rsidRPr="00AC6F43">
        <w:br/>
        <w:t xml:space="preserve">Mode </w:t>
      </w:r>
      <w:proofErr w:type="spellStart"/>
      <w:r w:rsidRPr="00AC6F43">
        <w:t>LastWriteTime</w:t>
      </w:r>
      <w:proofErr w:type="spellEnd"/>
      <w:r w:rsidRPr="00AC6F43">
        <w:t xml:space="preserve"> Length Name </w:t>
      </w:r>
      <w:r w:rsidRPr="00AC6F43">
        <w:br/>
        <w:t xml:space="preserve">---- ------------- ------ ---- </w:t>
      </w:r>
      <w:r w:rsidRPr="00AC6F43">
        <w:br/>
        <w:t xml:space="preserve">-a---- 21-02-2026 09:24 27485 ava_coverage_patch.py </w:t>
      </w:r>
      <w:r w:rsidRPr="00AC6F43">
        <w:br/>
        <w:t xml:space="preserve">-a---- 21-02-2026 09:24 83476 ava_patched.py </w:t>
      </w:r>
      <w:r w:rsidRPr="00AC6F43">
        <w:br/>
        <w:t xml:space="preserve">-a---- 21-02-2026 09:24 54808 coverage_pipeline.py </w:t>
      </w:r>
      <w:r w:rsidRPr="00AC6F43">
        <w:br/>
      </w:r>
      <w:r w:rsidRPr="00AC6F43">
        <w:br/>
      </w:r>
      <w:r w:rsidRPr="00AC6F43">
        <w:br/>
      </w:r>
      <w:r w:rsidRPr="00AC6F43">
        <w:lastRenderedPageBreak/>
        <w:t xml:space="preserve">PS E:\\\\New folder\\\\AGENT_F&gt; cd </w:t>
      </w:r>
      <w:r w:rsidRPr="00AC6F43">
        <w:br/>
        <w:t xml:space="preserve">PS E:\\\\New folder\\\\AGENT_F&gt; cd "E:\\\\New folder\\\\AGENT_E" </w:t>
      </w:r>
      <w:r w:rsidRPr="00AC6F43">
        <w:br/>
        <w:t xml:space="preserve">PS E:\\\\New folder\\\\AGENT_E&gt; ls </w:t>
      </w:r>
      <w:r w:rsidRPr="00AC6F43">
        <w:br/>
      </w:r>
      <w:r w:rsidRPr="00AC6F43">
        <w:br/>
      </w:r>
      <w:r w:rsidRPr="00AC6F43">
        <w:br/>
        <w:t xml:space="preserve">Directory: E:\\\\New folder\\\\AGENT_E </w:t>
      </w:r>
      <w:r w:rsidRPr="00AC6F43">
        <w:br/>
      </w:r>
      <w:r w:rsidRPr="00AC6F43">
        <w:br/>
      </w:r>
      <w:r w:rsidRPr="00AC6F43">
        <w:br/>
        <w:t xml:space="preserve">Mode </w:t>
      </w:r>
      <w:proofErr w:type="spellStart"/>
      <w:r w:rsidRPr="00AC6F43">
        <w:t>LastWriteTime</w:t>
      </w:r>
      <w:proofErr w:type="spellEnd"/>
      <w:r w:rsidRPr="00AC6F43">
        <w:t xml:space="preserve"> Length Name </w:t>
      </w:r>
      <w:r w:rsidRPr="00AC6F43">
        <w:br/>
        <w:t xml:space="preserve">---- ------------- ------ ---- </w:t>
      </w:r>
      <w:r w:rsidRPr="00AC6F43">
        <w:br/>
        <w:t xml:space="preserve">-a---- 18-02-2026 22:51 81226 run_compliance.py </w:t>
      </w:r>
      <w:r w:rsidRPr="00AC6F43">
        <w:br/>
        <w:t xml:space="preserve">-a---- 18-02-2026 22:51 11219 run_rtl_stub.py </w:t>
      </w:r>
      <w:r w:rsidRPr="00AC6F43">
        <w:br/>
        <w:t xml:space="preserve">-a---- 18-02-2026 22:51 48892 test_compliance_runner.py </w:t>
      </w:r>
      <w:r w:rsidRPr="00AC6F43">
        <w:br/>
      </w:r>
      <w:r w:rsidRPr="00AC6F43">
        <w:br/>
      </w:r>
      <w:r w:rsidRPr="00AC6F43">
        <w:br/>
        <w:t xml:space="preserve">PS E:\\\\New folder\\\\AGENT_E&gt; cd "E:\\\\New folder\\\\AGENT_D" </w:t>
      </w:r>
      <w:r w:rsidRPr="00AC6F43">
        <w:br/>
        <w:t xml:space="preserve">PS E:\\\\New folder\\\\AGENT_D&gt; ls </w:t>
      </w:r>
      <w:r w:rsidRPr="00AC6F43">
        <w:br/>
      </w:r>
      <w:r w:rsidRPr="00AC6F43">
        <w:br/>
      </w:r>
      <w:r w:rsidRPr="00AC6F43">
        <w:br/>
        <w:t xml:space="preserve">Directory: E:\\\\New folder\\\\AGENT_D </w:t>
      </w:r>
      <w:r w:rsidRPr="00AC6F43">
        <w:br/>
      </w:r>
      <w:r w:rsidRPr="00AC6F43">
        <w:br/>
      </w:r>
      <w:r w:rsidRPr="00AC6F43">
        <w:br/>
        <w:t xml:space="preserve">Mode </w:t>
      </w:r>
      <w:proofErr w:type="spellStart"/>
      <w:r w:rsidRPr="00AC6F43">
        <w:t>LastWriteTime</w:t>
      </w:r>
      <w:proofErr w:type="spellEnd"/>
      <w:r w:rsidRPr="00AC6F43">
        <w:t xml:space="preserve"> Length Name </w:t>
      </w:r>
      <w:r w:rsidRPr="00AC6F43">
        <w:br/>
        <w:t xml:space="preserve">---- ------------- ------ ---- </w:t>
      </w:r>
      <w:r w:rsidRPr="00AC6F43">
        <w:br/>
        <w:t xml:space="preserve">-a---- 19-02-2026 01:02 86057 compare_commitlogs.py </w:t>
      </w:r>
      <w:r w:rsidRPr="00AC6F43">
        <w:br/>
      </w:r>
      <w:r w:rsidRPr="00AC6F43">
        <w:br/>
      </w:r>
      <w:r w:rsidRPr="00AC6F43">
        <w:br/>
        <w:t xml:space="preserve">PS E:\\\\New folder\\\\AGENT_D&gt; cd "E:\\\\New folder\\\\AGENT_C" </w:t>
      </w:r>
      <w:r w:rsidRPr="00AC6F43">
        <w:br/>
        <w:t xml:space="preserve">PS E:\\\\New folder\\\\AGENT_C&gt; ls </w:t>
      </w:r>
      <w:r w:rsidRPr="00AC6F43">
        <w:br/>
      </w:r>
      <w:r w:rsidRPr="00AC6F43">
        <w:br/>
      </w:r>
      <w:r w:rsidRPr="00AC6F43">
        <w:br/>
        <w:t xml:space="preserve">Directory: E:\\\\New folder\\\\AGENT_C </w:t>
      </w:r>
      <w:r w:rsidRPr="00AC6F43">
        <w:br/>
      </w:r>
      <w:r w:rsidRPr="00AC6F43">
        <w:br/>
      </w:r>
      <w:r w:rsidRPr="00AC6F43">
        <w:br/>
        <w:t xml:space="preserve">Mode </w:t>
      </w:r>
      <w:proofErr w:type="spellStart"/>
      <w:r w:rsidRPr="00AC6F43">
        <w:t>LastWriteTime</w:t>
      </w:r>
      <w:proofErr w:type="spellEnd"/>
      <w:r w:rsidRPr="00AC6F43">
        <w:t xml:space="preserve"> Length Name </w:t>
      </w:r>
      <w:r w:rsidRPr="00AC6F43">
        <w:br/>
        <w:t xml:space="preserve">---- ------------- ------ ---- </w:t>
      </w:r>
      <w:r w:rsidRPr="00AC6F43">
        <w:br/>
        <w:t xml:space="preserve">-a---- 18-02-2026 20:09 8479 agent_c_readme.md </w:t>
      </w:r>
      <w:r w:rsidRPr="00AC6F43">
        <w:br/>
        <w:t xml:space="preserve">-a---- 18-02-2026 20:09 2243 </w:t>
      </w:r>
      <w:proofErr w:type="spellStart"/>
      <w:r w:rsidRPr="00AC6F43">
        <w:t>commitlog.schema.json</w:t>
      </w:r>
      <w:proofErr w:type="spellEnd"/>
      <w:r w:rsidRPr="00AC6F43">
        <w:t xml:space="preserve"> </w:t>
      </w:r>
      <w:r w:rsidRPr="00AC6F43">
        <w:br/>
        <w:t xml:space="preserve">-a---- 18-02-2026 20:09 1364 </w:t>
      </w:r>
      <w:proofErr w:type="spellStart"/>
      <w:r w:rsidRPr="00AC6F43">
        <w:t>link.ld</w:t>
      </w:r>
      <w:proofErr w:type="spellEnd"/>
      <w:r w:rsidRPr="00AC6F43">
        <w:t xml:space="preserve"> </w:t>
      </w:r>
      <w:r w:rsidRPr="00AC6F43">
        <w:br/>
        <w:t xml:space="preserve">-a---- 18-02-2026 20:09 25407 run_iss.py </w:t>
      </w:r>
      <w:r w:rsidRPr="00AC6F43">
        <w:br/>
        <w:t xml:space="preserve">-a---- 18-02-2026 20:09 2455 </w:t>
      </w:r>
      <w:proofErr w:type="spellStart"/>
      <w:r w:rsidRPr="00AC6F43">
        <w:t>run_manifest.schema.json</w:t>
      </w:r>
      <w:proofErr w:type="spellEnd"/>
      <w:r w:rsidRPr="00AC6F43">
        <w:t xml:space="preserve"> </w:t>
      </w:r>
      <w:r w:rsidRPr="00AC6F43">
        <w:br/>
      </w:r>
      <w:r w:rsidRPr="00AC6F43">
        <w:lastRenderedPageBreak/>
        <w:t xml:space="preserve">-a---- 18-02-2026 20:09 5487 rv32im_smoke.S </w:t>
      </w:r>
      <w:r w:rsidRPr="00AC6F43">
        <w:br/>
        <w:t xml:space="preserve">-a---- 18-02-2026 20:09 18429 spike_parser.py </w:t>
      </w:r>
      <w:r w:rsidRPr="00AC6F43">
        <w:br/>
        <w:t xml:space="preserve">-a---- 18-02-2026 20:09 16126 test_run_iss_integration.py </w:t>
      </w:r>
      <w:r w:rsidRPr="00AC6F43">
        <w:br/>
        <w:t xml:space="preserve">-a---- 18-02-2026 20:09 10150 test_spike_parser.py </w:t>
      </w:r>
      <w:r w:rsidRPr="00AC6F43">
        <w:br/>
      </w:r>
      <w:r w:rsidRPr="00AC6F43">
        <w:br/>
      </w:r>
      <w:r w:rsidRPr="00AC6F43">
        <w:br/>
        <w:t xml:space="preserve">PS E:\\\\New folder\\\\AGENT_C&gt; cd "E:\\\\New folder\\\\AGENT_B" </w:t>
      </w:r>
      <w:r w:rsidRPr="00AC6F43">
        <w:br/>
        <w:t xml:space="preserve">PS E:\\\\New folder\\\\AGENT_B&gt; ls </w:t>
      </w:r>
      <w:r w:rsidRPr="00AC6F43">
        <w:br/>
      </w:r>
      <w:r w:rsidRPr="00AC6F43">
        <w:br/>
      </w:r>
      <w:r w:rsidRPr="00AC6F43">
        <w:br/>
        <w:t xml:space="preserve">Directory: E:\\\\New folder\\\\AGENT_B </w:t>
      </w:r>
      <w:r w:rsidRPr="00AC6F43">
        <w:br/>
      </w:r>
      <w:r w:rsidRPr="00AC6F43">
        <w:br/>
      </w:r>
      <w:r w:rsidRPr="00AC6F43">
        <w:br/>
        <w:t xml:space="preserve">Mode </w:t>
      </w:r>
      <w:proofErr w:type="spellStart"/>
      <w:r w:rsidRPr="00AC6F43">
        <w:t>LastWriteTime</w:t>
      </w:r>
      <w:proofErr w:type="spellEnd"/>
      <w:r w:rsidRPr="00AC6F43">
        <w:t xml:space="preserve"> Length Name </w:t>
      </w:r>
      <w:r w:rsidRPr="00AC6F43">
        <w:br/>
        <w:t xml:space="preserve">---- ------------- ------ ---- </w:t>
      </w:r>
      <w:r w:rsidRPr="00AC6F43">
        <w:br/>
        <w:t xml:space="preserve">d----- 18-02-2026 13:30 </w:t>
      </w:r>
      <w:proofErr w:type="spellStart"/>
      <w:r w:rsidRPr="00AC6F43">
        <w:t>riscv</w:t>
      </w:r>
      <w:proofErr w:type="spellEnd"/>
      <w:r w:rsidRPr="00AC6F43">
        <w:t xml:space="preserve">-ava </w:t>
      </w:r>
      <w:r w:rsidRPr="00AC6F43">
        <w:br/>
      </w:r>
      <w:r w:rsidRPr="00AC6F43">
        <w:br/>
      </w:r>
      <w:r w:rsidRPr="00AC6F43">
        <w:br/>
        <w:t xml:space="preserve">PS E:\\\\New folder\\\\AGENT_B&gt; cd "E:\\\\New folder\\\\AGENT_A" </w:t>
      </w:r>
      <w:r w:rsidRPr="00AC6F43">
        <w:br/>
        <w:t xml:space="preserve">PS E:\\\\New folder\\\\AGENT_A&gt; ls </w:t>
      </w:r>
      <w:r w:rsidRPr="00AC6F43">
        <w:br/>
      </w:r>
      <w:r w:rsidRPr="00AC6F43">
        <w:br/>
      </w:r>
      <w:r w:rsidRPr="00AC6F43">
        <w:br/>
        <w:t xml:space="preserve">Directory: E:\\\\New folder\\\\AGENT_A </w:t>
      </w:r>
      <w:r w:rsidRPr="00AC6F43">
        <w:br/>
      </w:r>
      <w:r w:rsidRPr="00AC6F43">
        <w:br/>
      </w:r>
      <w:r w:rsidRPr="00AC6F43">
        <w:br/>
        <w:t xml:space="preserve">Mode </w:t>
      </w:r>
      <w:proofErr w:type="spellStart"/>
      <w:r w:rsidRPr="00AC6F43">
        <w:t>LastWriteTime</w:t>
      </w:r>
      <w:proofErr w:type="spellEnd"/>
      <w:r w:rsidRPr="00AC6F43">
        <w:t xml:space="preserve"> Length Name </w:t>
      </w:r>
      <w:r w:rsidRPr="00AC6F43">
        <w:br/>
        <w:t xml:space="preserve">---- ------------- ------ ---- </w:t>
      </w:r>
      <w:r w:rsidRPr="00AC6F43">
        <w:br/>
        <w:t xml:space="preserve">-a---- 18-02-2026 01:30 15587 </w:t>
      </w:r>
      <w:proofErr w:type="spellStart"/>
      <w:r w:rsidRPr="00AC6F43">
        <w:t>commitlog.schema.json</w:t>
      </w:r>
      <w:proofErr w:type="spellEnd"/>
      <w:r w:rsidRPr="00AC6F43">
        <w:t xml:space="preserve"> </w:t>
      </w:r>
      <w:r w:rsidRPr="00AC6F43">
        <w:br/>
        <w:t xml:space="preserve">-a---- 18-02-2026 01:30 38415 interfaces.md </w:t>
      </w:r>
      <w:r w:rsidRPr="00AC6F43">
        <w:br/>
        <w:t xml:space="preserve">-a---- 18-02-2026 01:30 35251 </w:t>
      </w:r>
      <w:proofErr w:type="spellStart"/>
      <w:r w:rsidRPr="00AC6F43">
        <w:t>run_manifest.schema.json</w:t>
      </w:r>
      <w:proofErr w:type="spellEnd"/>
      <w:r w:rsidRPr="00AC6F43">
        <w:t xml:space="preserve"> </w:t>
      </w:r>
      <w:r w:rsidRPr="00AC6F43">
        <w:br/>
      </w:r>
      <w:r w:rsidRPr="00AC6F43">
        <w:br/>
      </w:r>
      <w:r w:rsidRPr="00AC6F43">
        <w:br/>
        <w:t>PS E:\\\\New folder\\\\AGENT_A&gt;</w:t>
      </w:r>
    </w:p>
    <w:sectPr w:rsidR="00CC0C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F43"/>
    <w:rsid w:val="00236F64"/>
    <w:rsid w:val="002B39F2"/>
    <w:rsid w:val="00AC6F43"/>
    <w:rsid w:val="00CC0C08"/>
    <w:rsid w:val="00F60B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5FFE2"/>
  <w15:chartTrackingRefBased/>
  <w15:docId w15:val="{487A9012-46C6-4B30-8BF3-279234115C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6F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C6F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C6F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6F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6F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6F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6F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6F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6F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6F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C6F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C6F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6F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6F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6F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6F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6F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6F43"/>
    <w:rPr>
      <w:rFonts w:eastAsiaTheme="majorEastAsia" w:cstheme="majorBidi"/>
      <w:color w:val="272727" w:themeColor="text1" w:themeTint="D8"/>
    </w:rPr>
  </w:style>
  <w:style w:type="paragraph" w:styleId="Title">
    <w:name w:val="Title"/>
    <w:basedOn w:val="Normal"/>
    <w:next w:val="Normal"/>
    <w:link w:val="TitleChar"/>
    <w:uiPriority w:val="10"/>
    <w:qFormat/>
    <w:rsid w:val="00AC6F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6F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6F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6F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6F43"/>
    <w:pPr>
      <w:spacing w:before="160"/>
      <w:jc w:val="center"/>
    </w:pPr>
    <w:rPr>
      <w:i/>
      <w:iCs/>
      <w:color w:val="404040" w:themeColor="text1" w:themeTint="BF"/>
    </w:rPr>
  </w:style>
  <w:style w:type="character" w:customStyle="1" w:styleId="QuoteChar">
    <w:name w:val="Quote Char"/>
    <w:basedOn w:val="DefaultParagraphFont"/>
    <w:link w:val="Quote"/>
    <w:uiPriority w:val="29"/>
    <w:rsid w:val="00AC6F43"/>
    <w:rPr>
      <w:i/>
      <w:iCs/>
      <w:color w:val="404040" w:themeColor="text1" w:themeTint="BF"/>
    </w:rPr>
  </w:style>
  <w:style w:type="paragraph" w:styleId="ListParagraph">
    <w:name w:val="List Paragraph"/>
    <w:basedOn w:val="Normal"/>
    <w:uiPriority w:val="34"/>
    <w:qFormat/>
    <w:rsid w:val="00AC6F43"/>
    <w:pPr>
      <w:ind w:left="720"/>
      <w:contextualSpacing/>
    </w:pPr>
  </w:style>
  <w:style w:type="character" w:styleId="IntenseEmphasis">
    <w:name w:val="Intense Emphasis"/>
    <w:basedOn w:val="DefaultParagraphFont"/>
    <w:uiPriority w:val="21"/>
    <w:qFormat/>
    <w:rsid w:val="00AC6F43"/>
    <w:rPr>
      <w:i/>
      <w:iCs/>
      <w:color w:val="2F5496" w:themeColor="accent1" w:themeShade="BF"/>
    </w:rPr>
  </w:style>
  <w:style w:type="paragraph" w:styleId="IntenseQuote">
    <w:name w:val="Intense Quote"/>
    <w:basedOn w:val="Normal"/>
    <w:next w:val="Normal"/>
    <w:link w:val="IntenseQuoteChar"/>
    <w:uiPriority w:val="30"/>
    <w:qFormat/>
    <w:rsid w:val="00AC6F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6F43"/>
    <w:rPr>
      <w:i/>
      <w:iCs/>
      <w:color w:val="2F5496" w:themeColor="accent1" w:themeShade="BF"/>
    </w:rPr>
  </w:style>
  <w:style w:type="character" w:styleId="IntenseReference">
    <w:name w:val="Intense Reference"/>
    <w:basedOn w:val="DefaultParagraphFont"/>
    <w:uiPriority w:val="32"/>
    <w:qFormat/>
    <w:rsid w:val="00AC6F4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30</Pages>
  <Words>6519</Words>
  <Characters>37159</Characters>
  <Application>Microsoft Office Word</Application>
  <DocSecurity>0</DocSecurity>
  <Lines>309</Lines>
  <Paragraphs>87</Paragraphs>
  <ScaleCrop>false</ScaleCrop>
  <Company/>
  <LinksUpToDate>false</LinksUpToDate>
  <CharactersWithSpaces>43591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tanush pavan</dc:creator>
  <cp:keywords/>
  <dc:description/>
  <cp:lastModifiedBy>tanush pavan</cp:lastModifiedBy>
  <cp:revision>1</cp:revision>
  <dcterms:created xsi:type="dcterms:W3CDTF">2026-03-07T07:26:00Z</dcterms:created>
  <dcterms:modified xsi:type="dcterms:W3CDTF">2026-03-07T07:27:00Z</dcterms:modified>
</cp:coreProperties>
</file>