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98C" w:rsidRPr="0078598C" w:rsidRDefault="0078598C" w:rsidP="0078598C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任务</w:t>
      </w:r>
      <w:r w:rsidR="00B0453C">
        <w:rPr>
          <w:rFonts w:ascii="Open Sans" w:eastAsia="宋体" w:hAnsi="Open Sans" w:cs="Open Sans" w:hint="eastAsia"/>
          <w:b/>
          <w:bCs/>
          <w:color w:val="333333"/>
          <w:kern w:val="0"/>
          <w:sz w:val="36"/>
          <w:szCs w:val="36"/>
        </w:rPr>
        <w:t>1</w:t>
      </w: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 xml:space="preserve">: </w:t>
      </w: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在</w:t>
      </w: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Github</w:t>
      </w: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上建立一个仓库并关联到本地</w:t>
      </w: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,</w:t>
      </w:r>
      <w:r w:rsidRPr="0078598C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提交代码</w:t>
      </w:r>
    </w:p>
    <w:p w:rsidR="0078598C" w:rsidRPr="0078598C" w:rsidRDefault="0078598C" w:rsidP="0078598C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ind w:left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598C">
        <w:rPr>
          <w:rFonts w:ascii="Open Sans" w:eastAsia="宋体" w:hAnsi="Open Sans" w:cs="Open Sans"/>
          <w:color w:val="333333"/>
          <w:kern w:val="0"/>
          <w:sz w:val="24"/>
          <w:szCs w:val="24"/>
        </w:rPr>
        <w:t>在</w:t>
      </w:r>
      <w:r w:rsidRPr="0078598C">
        <w:rPr>
          <w:rFonts w:ascii="Open Sans" w:eastAsia="宋体" w:hAnsi="Open Sans" w:cs="Open Sans"/>
          <w:color w:val="333333"/>
          <w:kern w:val="0"/>
          <w:sz w:val="24"/>
          <w:szCs w:val="24"/>
        </w:rPr>
        <w:t>github</w:t>
      </w:r>
      <w:r w:rsidRPr="0078598C">
        <w:rPr>
          <w:rFonts w:ascii="Open Sans" w:eastAsia="宋体" w:hAnsi="Open Sans" w:cs="Open Sans"/>
          <w:color w:val="333333"/>
          <w:kern w:val="0"/>
          <w:sz w:val="24"/>
          <w:szCs w:val="24"/>
        </w:rPr>
        <w:t>上建立仓库</w:t>
      </w:r>
      <w:r w:rsidR="00915DC5">
        <w:rPr>
          <w:rFonts w:ascii="Open Sans" w:eastAsia="宋体" w:hAnsi="Open Sans" w:cs="Open Sans" w:hint="eastAsia"/>
          <w:color w:val="333333"/>
          <w:kern w:val="0"/>
          <w:sz w:val="24"/>
          <w:szCs w:val="24"/>
        </w:rPr>
        <w:t xml:space="preserve"> </w:t>
      </w:r>
      <w:r w:rsidR="00915DC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Somthing went wrong</w:t>
      </w:r>
    </w:p>
    <w:p w:rsidR="00A907D2" w:rsidRDefault="0078598C" w:rsidP="0078598C">
      <w:r>
        <w:rPr>
          <w:noProof/>
        </w:rPr>
        <w:drawing>
          <wp:inline distT="0" distB="0" distL="0" distR="0" wp14:anchorId="19B68BE0" wp14:editId="24EB6226">
            <wp:extent cx="2886075" cy="2171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8C" w:rsidRDefault="0078598C" w:rsidP="0078598C">
      <w:r>
        <w:rPr>
          <w:rFonts w:hint="eastAsia"/>
        </w:rPr>
        <w:t>创建仓库:</w:t>
      </w:r>
    </w:p>
    <w:p w:rsidR="0078598C" w:rsidRDefault="0078598C" w:rsidP="0078598C">
      <w:r>
        <w:rPr>
          <w:noProof/>
        </w:rPr>
        <w:drawing>
          <wp:inline distT="0" distB="0" distL="0" distR="0" wp14:anchorId="0AE0346E" wp14:editId="71B5E9C8">
            <wp:extent cx="5274310" cy="4105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8C" w:rsidRDefault="00D5439B" w:rsidP="00D5439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将远程仓库克隆(自动关联)到本地</w:t>
      </w:r>
    </w:p>
    <w:p w:rsidR="00533716" w:rsidRDefault="00533716" w:rsidP="00533716"/>
    <w:p w:rsidR="00533716" w:rsidRDefault="00533716" w:rsidP="00533716">
      <w:r>
        <w:rPr>
          <w:noProof/>
        </w:rPr>
        <w:lastRenderedPageBreak/>
        <w:drawing>
          <wp:inline distT="0" distB="0" distL="0" distR="0" wp14:anchorId="0565AFE1" wp14:editId="7F8C25D7">
            <wp:extent cx="5274310" cy="2434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16" w:rsidRDefault="00533716" w:rsidP="00533716">
      <w:r>
        <w:rPr>
          <w:rFonts w:hint="eastAsia"/>
        </w:rPr>
        <w:t>拷贝红框中的链接</w:t>
      </w:r>
    </w:p>
    <w:p w:rsidR="00533716" w:rsidRDefault="00533716" w:rsidP="00533716">
      <w:r>
        <w:rPr>
          <w:rFonts w:hint="eastAsia"/>
        </w:rPr>
        <w:t>在本地找个风水宝地打开git</w:t>
      </w:r>
      <w:r>
        <w:t xml:space="preserve"> bash</w:t>
      </w:r>
      <w:r>
        <w:rPr>
          <w:rFonts w:hint="eastAsia"/>
        </w:rPr>
        <w:t>控制台:</w:t>
      </w:r>
    </w:p>
    <w:p w:rsidR="00533716" w:rsidRDefault="00533716" w:rsidP="00533716">
      <w:r>
        <w:rPr>
          <w:rFonts w:hint="eastAsia"/>
        </w:rPr>
        <w:t xml:space="preserve">输入 git clone </w:t>
      </w:r>
      <w:hyperlink r:id="rId8" w:history="1">
        <w:r w:rsidRPr="006A2B4C">
          <w:rPr>
            <w:rStyle w:val="a5"/>
          </w:rPr>
          <w:t>https://github.com/TianchengLee/demo20.git</w:t>
        </w:r>
      </w:hyperlink>
    </w:p>
    <w:p w:rsidR="00533716" w:rsidRDefault="00533716" w:rsidP="00533716">
      <w:r>
        <w:rPr>
          <w:noProof/>
        </w:rPr>
        <w:drawing>
          <wp:inline distT="0" distB="0" distL="0" distR="0" wp14:anchorId="56E57313" wp14:editId="15683DBC">
            <wp:extent cx="5274310" cy="2978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16" w:rsidRDefault="00533716" w:rsidP="00533716">
      <w:r>
        <w:rPr>
          <w:rFonts w:hint="eastAsia"/>
        </w:rPr>
        <w:t>到此,</w:t>
      </w:r>
      <w:r>
        <w:t xml:space="preserve"> </w:t>
      </w:r>
      <w:r>
        <w:rPr>
          <w:rFonts w:hint="eastAsia"/>
        </w:rPr>
        <w:t>本地的demo</w:t>
      </w:r>
      <w:r>
        <w:t>20</w:t>
      </w:r>
      <w:r>
        <w:rPr>
          <w:rFonts w:hint="eastAsia"/>
        </w:rPr>
        <w:t>已经和远程的demo</w:t>
      </w:r>
      <w:r>
        <w:t>20</w:t>
      </w:r>
      <w:r>
        <w:rPr>
          <w:rFonts w:hint="eastAsia"/>
        </w:rPr>
        <w:t>仓库建立好关联了</w:t>
      </w:r>
    </w:p>
    <w:p w:rsidR="00533716" w:rsidRDefault="00533716" w:rsidP="00533716"/>
    <w:p w:rsidR="00533716" w:rsidRDefault="00533716" w:rsidP="00533716">
      <w:r>
        <w:rPr>
          <w:rFonts w:hint="eastAsia"/>
        </w:rPr>
        <w:t>编写代码后提交:</w:t>
      </w:r>
    </w:p>
    <w:p w:rsidR="00374886" w:rsidRDefault="00374886" w:rsidP="00533716">
      <w:r>
        <w:rPr>
          <w:rFonts w:hint="eastAsia"/>
        </w:rPr>
        <w:t>如果弹出提示框输入github的账号密码,</w:t>
      </w:r>
      <w:r>
        <w:t xml:space="preserve"> </w:t>
      </w:r>
      <w:r>
        <w:rPr>
          <w:rFonts w:hint="eastAsia"/>
        </w:rPr>
        <w:t>用邮箱作为账号</w:t>
      </w:r>
    </w:p>
    <w:p w:rsidR="00374886" w:rsidRDefault="00374886" w:rsidP="00533716">
      <w:r>
        <w:rPr>
          <w:noProof/>
        </w:rPr>
        <w:lastRenderedPageBreak/>
        <w:drawing>
          <wp:inline distT="0" distB="0" distL="0" distR="0" wp14:anchorId="7E8C4F66" wp14:editId="59F44D25">
            <wp:extent cx="5274310" cy="2816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16" w:rsidRDefault="00533716" w:rsidP="00533716">
      <w:r>
        <w:rPr>
          <w:noProof/>
        </w:rPr>
        <w:drawing>
          <wp:inline distT="0" distB="0" distL="0" distR="0" wp14:anchorId="0271D6A9" wp14:editId="4092C441">
            <wp:extent cx="5274310" cy="3185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D0" w:rsidRDefault="00760FD0" w:rsidP="00533716"/>
    <w:p w:rsidR="00760FD0" w:rsidRDefault="00566D18" w:rsidP="00566D18">
      <w:pPr>
        <w:pStyle w:val="3"/>
      </w:pPr>
      <w:r>
        <w:rPr>
          <w:rFonts w:hint="eastAsia"/>
        </w:rPr>
        <w:t>任务2:</w:t>
      </w:r>
      <w:r>
        <w:t xml:space="preserve"> </w:t>
      </w:r>
      <w:r>
        <w:rPr>
          <w:rFonts w:hint="eastAsia"/>
        </w:rPr>
        <w:t>配置ssh</w:t>
      </w:r>
      <w:r>
        <w:t>(</w:t>
      </w:r>
      <w:r>
        <w:rPr>
          <w:rFonts w:hint="eastAsia"/>
        </w:rPr>
        <w:t>以后提交代码可以不用输入用户名和密码</w:t>
      </w:r>
      <w:r>
        <w:t>)</w:t>
      </w:r>
    </w:p>
    <w:p w:rsidR="0032749B" w:rsidRDefault="0032749B" w:rsidP="0032749B">
      <w:pPr>
        <w:rPr>
          <w:rFonts w:hint="eastAsia"/>
        </w:rPr>
      </w:pPr>
      <w:r>
        <w:rPr>
          <w:rFonts w:hint="eastAsia"/>
        </w:rPr>
        <w:t>非对称加密原理:</w:t>
      </w:r>
    </w:p>
    <w:p w:rsidR="00566D18" w:rsidRDefault="0032749B" w:rsidP="0032749B">
      <w:r w:rsidRPr="0032749B">
        <w:rPr>
          <w:noProof/>
        </w:rPr>
        <w:lastRenderedPageBreak/>
        <w:drawing>
          <wp:inline distT="0" distB="0" distL="0" distR="0">
            <wp:extent cx="5274310" cy="2047842"/>
            <wp:effectExtent l="0" t="0" r="2540" b="0"/>
            <wp:docPr id="7" name="图片 7" descr="C:\Users\LTC\Desktop\20期\非对称式加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TC\Desktop\20期\非对称式加密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9B" w:rsidRDefault="0032749B" w:rsidP="0032749B"/>
    <w:p w:rsidR="0032749B" w:rsidRDefault="0032749B" w:rsidP="0032749B">
      <w:r>
        <w:rPr>
          <w:rFonts w:hint="eastAsia"/>
        </w:rPr>
        <w:t>生成公私钥对:</w:t>
      </w:r>
    </w:p>
    <w:p w:rsidR="0032749B" w:rsidRDefault="0032749B" w:rsidP="0032749B">
      <w:r>
        <w:rPr>
          <w:noProof/>
        </w:rPr>
        <w:drawing>
          <wp:inline distT="0" distB="0" distL="0" distR="0" wp14:anchorId="1F6D1ECF" wp14:editId="5FC85F19">
            <wp:extent cx="5274310" cy="2855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9B" w:rsidRDefault="0032749B" w:rsidP="0032749B">
      <w:r>
        <w:rPr>
          <w:rFonts w:hint="eastAsia"/>
        </w:rPr>
        <w:t>生成完毕后在</w:t>
      </w:r>
    </w:p>
    <w:p w:rsidR="0032749B" w:rsidRDefault="0032749B" w:rsidP="0032749B">
      <w:r>
        <w:rPr>
          <w:rFonts w:hint="eastAsia"/>
        </w:rPr>
        <w:t>c:\users\当前用户名\.ssh\</w:t>
      </w:r>
      <w:r>
        <w:t xml:space="preserve"> </w:t>
      </w:r>
      <w:r>
        <w:rPr>
          <w:rFonts w:hint="eastAsia"/>
        </w:rPr>
        <w:t>路径下会有一对秘钥:</w:t>
      </w:r>
    </w:p>
    <w:p w:rsidR="0032749B" w:rsidRDefault="0032749B" w:rsidP="0032749B">
      <w:r>
        <w:rPr>
          <w:noProof/>
        </w:rPr>
        <w:drawing>
          <wp:inline distT="0" distB="0" distL="0" distR="0" wp14:anchorId="20C0269B" wp14:editId="262F5D97">
            <wp:extent cx="5274310" cy="1546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9B" w:rsidRDefault="0032749B" w:rsidP="0032749B"/>
    <w:p w:rsidR="00260BBB" w:rsidRDefault="00260BBB" w:rsidP="0032749B">
      <w:r>
        <w:rPr>
          <w:rFonts w:hint="eastAsia"/>
        </w:rPr>
        <w:t>在github中添加自己的公钥:</w:t>
      </w:r>
    </w:p>
    <w:p w:rsidR="00260BBB" w:rsidRDefault="00260BBB" w:rsidP="003274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C9E0EB" wp14:editId="4E11695B">
            <wp:extent cx="2457450" cy="3200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9B" w:rsidRDefault="00260BBB" w:rsidP="0032749B">
      <w:r>
        <w:rPr>
          <w:noProof/>
        </w:rPr>
        <w:drawing>
          <wp:inline distT="0" distB="0" distL="0" distR="0" wp14:anchorId="4C752F0C" wp14:editId="5B08E56E">
            <wp:extent cx="5274310" cy="2649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4C" w:rsidRDefault="0055364C" w:rsidP="0032749B">
      <w:r>
        <w:rPr>
          <w:noProof/>
        </w:rPr>
        <w:drawing>
          <wp:inline distT="0" distB="0" distL="0" distR="0" wp14:anchorId="5B26BE75" wp14:editId="70ED7A97">
            <wp:extent cx="5274310" cy="2160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BB" w:rsidRDefault="00843FBB" w:rsidP="0032749B">
      <w:r>
        <w:rPr>
          <w:rFonts w:hint="eastAsia"/>
        </w:rPr>
        <w:t>验证是否成功:</w:t>
      </w:r>
    </w:p>
    <w:p w:rsidR="00843FBB" w:rsidRDefault="00843FBB" w:rsidP="0032749B">
      <w:r>
        <w:rPr>
          <w:noProof/>
        </w:rPr>
        <w:lastRenderedPageBreak/>
        <w:drawing>
          <wp:inline distT="0" distB="0" distL="0" distR="0" wp14:anchorId="1AC9965F" wp14:editId="5BB7F213">
            <wp:extent cx="5274310" cy="3279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64" w:rsidRDefault="00CE2664" w:rsidP="0032749B"/>
    <w:p w:rsidR="00D56456" w:rsidRDefault="00DD1BBA" w:rsidP="00DD1BBA">
      <w:pPr>
        <w:pStyle w:val="3"/>
        <w:rPr>
          <w:rFonts w:hint="eastAsia"/>
        </w:rPr>
      </w:pPr>
      <w:r>
        <w:rPr>
          <w:rFonts w:hint="eastAsia"/>
        </w:rPr>
        <w:t>任务3:</w:t>
      </w:r>
      <w:r>
        <w:t xml:space="preserve"> </w:t>
      </w:r>
      <w:r>
        <w:rPr>
          <w:rFonts w:hint="eastAsia"/>
        </w:rPr>
        <w:t>多人合作开发</w:t>
      </w:r>
    </w:p>
    <w:p w:rsidR="00857674" w:rsidRDefault="007222FD" w:rsidP="0032749B">
      <w:r>
        <w:rPr>
          <w:rFonts w:hint="eastAsia"/>
        </w:rPr>
        <w:t>模拟多人合作开发</w:t>
      </w:r>
      <w:r>
        <w:t xml:space="preserve"> 一人在C:\demo20   另一人在桌面\demo20</w:t>
      </w:r>
    </w:p>
    <w:p w:rsidR="007222FD" w:rsidRDefault="007222FD" w:rsidP="0032749B">
      <w:r>
        <w:rPr>
          <w:noProof/>
        </w:rPr>
        <w:drawing>
          <wp:inline distT="0" distB="0" distL="0" distR="0" wp14:anchorId="5F27FC13" wp14:editId="6C32717E">
            <wp:extent cx="5274310" cy="27781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79" w:rsidRDefault="00383079" w:rsidP="0032749B">
      <w:r>
        <w:rPr>
          <w:rFonts w:hint="eastAsia"/>
        </w:rPr>
        <w:t>场景1:</w:t>
      </w:r>
      <w:r>
        <w:t xml:space="preserve"> 两个人各自开发自己的模块, 互不干扰没有任何冲突</w:t>
      </w:r>
    </w:p>
    <w:p w:rsidR="00383079" w:rsidRDefault="00383079" w:rsidP="0032749B"/>
    <w:p w:rsidR="00383079" w:rsidRDefault="00383079" w:rsidP="0032749B">
      <w:r>
        <w:t>C盘的demo20写index.html</w:t>
      </w:r>
    </w:p>
    <w:p w:rsidR="00383079" w:rsidRDefault="00383079" w:rsidP="0032749B">
      <w:r>
        <w:t>桌面的demo20写demo.html</w:t>
      </w:r>
    </w:p>
    <w:p w:rsidR="00383079" w:rsidRDefault="00383079" w:rsidP="0032749B"/>
    <w:p w:rsidR="00383079" w:rsidRDefault="00383079" w:rsidP="0038307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新建分支</w:t>
      </w:r>
    </w:p>
    <w:p w:rsidR="00383079" w:rsidRDefault="00383079" w:rsidP="00383079">
      <w:pPr>
        <w:pStyle w:val="a4"/>
        <w:numPr>
          <w:ilvl w:val="0"/>
          <w:numId w:val="2"/>
        </w:numPr>
        <w:ind w:firstLineChars="0"/>
      </w:pPr>
      <w:r>
        <w:lastRenderedPageBreak/>
        <w:t>将修改的代码提交到分支</w:t>
      </w:r>
    </w:p>
    <w:p w:rsidR="00311423" w:rsidRDefault="00311423" w:rsidP="00383079">
      <w:pPr>
        <w:pStyle w:val="a4"/>
        <w:numPr>
          <w:ilvl w:val="0"/>
          <w:numId w:val="2"/>
        </w:numPr>
        <w:ind w:firstLineChars="0"/>
      </w:pPr>
      <w:r>
        <w:t>使用</w:t>
      </w:r>
      <w:r>
        <w:rPr>
          <w:rFonts w:hint="eastAsia"/>
        </w:rPr>
        <w:t>g</w:t>
      </w:r>
      <w:r>
        <w:t>it push将本地分支提交到远程分支, 注意, 此时会报错, 根据提示输入</w:t>
      </w:r>
      <w:r>
        <w:rPr>
          <w:rFonts w:hint="eastAsia"/>
        </w:rPr>
        <w:t xml:space="preserve"> </w:t>
      </w:r>
    </w:p>
    <w:p w:rsidR="00311423" w:rsidRDefault="00311423" w:rsidP="00311423">
      <w:pPr>
        <w:pStyle w:val="a4"/>
        <w:ind w:left="360" w:firstLineChars="0" w:firstLine="0"/>
      </w:pPr>
      <w:r>
        <w:t>git push –set-upstream origin demo 即可完成提交</w:t>
      </w:r>
    </w:p>
    <w:p w:rsidR="00311423" w:rsidRDefault="00311423" w:rsidP="0031142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提交完毕后在github中进行new</w:t>
      </w:r>
      <w:r>
        <w:t xml:space="preserve"> pull request将demo分支合并至master分支</w:t>
      </w:r>
    </w:p>
    <w:p w:rsidR="00311423" w:rsidRDefault="00311423" w:rsidP="00311423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t>在本地切换到master分支, 使用</w:t>
      </w:r>
      <w:r>
        <w:rPr>
          <w:rFonts w:hint="eastAsia"/>
        </w:rPr>
        <w:t>g</w:t>
      </w:r>
      <w:r>
        <w:t>it pull 更新最新的代码即可</w:t>
      </w:r>
    </w:p>
    <w:p w:rsidR="00383079" w:rsidRDefault="00383079" w:rsidP="00383079"/>
    <w:p w:rsidR="00383079" w:rsidRDefault="00383079" w:rsidP="00383079">
      <w:r>
        <w:rPr>
          <w:noProof/>
        </w:rPr>
        <w:drawing>
          <wp:inline distT="0" distB="0" distL="0" distR="0" wp14:anchorId="1FFFEA5C" wp14:editId="2C25FDAC">
            <wp:extent cx="5274310" cy="5504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0E" w:rsidRDefault="0080280E" w:rsidP="00383079"/>
    <w:p w:rsidR="0080280E" w:rsidRDefault="0080280E" w:rsidP="00383079">
      <w:r>
        <w:rPr>
          <w:noProof/>
        </w:rPr>
        <w:lastRenderedPageBreak/>
        <w:drawing>
          <wp:inline distT="0" distB="0" distL="0" distR="0" wp14:anchorId="51C1CECD" wp14:editId="0A942A6B">
            <wp:extent cx="5274310" cy="2286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A5" w:rsidRDefault="002B42A5" w:rsidP="00383079"/>
    <w:p w:rsidR="005925E7" w:rsidRDefault="005925E7" w:rsidP="00383079">
      <w:r>
        <w:rPr>
          <w:noProof/>
        </w:rPr>
        <w:drawing>
          <wp:inline distT="0" distB="0" distL="0" distR="0" wp14:anchorId="7808759B" wp14:editId="59191572">
            <wp:extent cx="5274310" cy="2235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0B" w:rsidRDefault="0002040B" w:rsidP="00383079">
      <w:r>
        <w:rPr>
          <w:noProof/>
        </w:rPr>
        <w:drawing>
          <wp:inline distT="0" distB="0" distL="0" distR="0" wp14:anchorId="127496B0" wp14:editId="64E8F7B8">
            <wp:extent cx="5274310" cy="3491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86" w:rsidRDefault="00737E86" w:rsidP="00383079">
      <w:r>
        <w:rPr>
          <w:noProof/>
        </w:rPr>
        <w:lastRenderedPageBreak/>
        <w:drawing>
          <wp:inline distT="0" distB="0" distL="0" distR="0" wp14:anchorId="4CE48DA7" wp14:editId="0D8D74BA">
            <wp:extent cx="5274310" cy="3710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4" w:rsidRDefault="00C31F74" w:rsidP="00383079"/>
    <w:p w:rsidR="00C31F74" w:rsidRDefault="00C31F74" w:rsidP="00383079">
      <w:r>
        <w:rPr>
          <w:noProof/>
        </w:rPr>
        <w:lastRenderedPageBreak/>
        <w:drawing>
          <wp:inline distT="0" distB="0" distL="0" distR="0" wp14:anchorId="0D06E357" wp14:editId="200397F1">
            <wp:extent cx="5274310" cy="53848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23" w:rsidRDefault="00311423" w:rsidP="00383079"/>
    <w:p w:rsidR="00311423" w:rsidRDefault="008B43F1" w:rsidP="00383079">
      <w:r>
        <w:rPr>
          <w:rFonts w:hint="eastAsia"/>
        </w:rPr>
        <w:t>场景2:</w:t>
      </w:r>
      <w:r>
        <w:t xml:space="preserve"> 两人同时对一个文件进行了修改, 出现了冲突, 在github中解决冲突后</w:t>
      </w:r>
      <w:r>
        <w:rPr>
          <w:rFonts w:hint="eastAsia"/>
        </w:rPr>
        <w:t>合并</w:t>
      </w:r>
    </w:p>
    <w:p w:rsidR="004E09FD" w:rsidRDefault="004E09FD" w:rsidP="00383079">
      <w:pPr>
        <w:rPr>
          <w:rFonts w:hint="eastAsia"/>
        </w:rPr>
      </w:pPr>
      <w:r>
        <w:rPr>
          <w:rFonts w:hint="eastAsia"/>
        </w:rPr>
        <w:t>两边同时修改index.html文件</w:t>
      </w:r>
    </w:p>
    <w:p w:rsidR="004E09FD" w:rsidRDefault="004E09FD" w:rsidP="004E09F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在本地新建分支并提交修改的代码</w:t>
      </w:r>
    </w:p>
    <w:p w:rsidR="004E09FD" w:rsidRDefault="004E09FD" w:rsidP="004E09F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分别提交自己的分支到仓库</w:t>
      </w:r>
    </w:p>
    <w:p w:rsidR="004E09FD" w:rsidRDefault="004E09FD" w:rsidP="004E09F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在不同的分支new</w:t>
      </w:r>
      <w:r>
        <w:t xml:space="preserve"> pull request</w:t>
      </w:r>
      <w:r>
        <w:rPr>
          <w:rFonts w:hint="eastAsia"/>
        </w:rPr>
        <w:t>合并代码到master</w:t>
      </w:r>
    </w:p>
    <w:p w:rsidR="004E09FD" w:rsidRDefault="004E09FD" w:rsidP="004E09F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后new</w:t>
      </w:r>
      <w:r>
        <w:t xml:space="preserve"> pull request</w:t>
      </w:r>
      <w:r>
        <w:rPr>
          <w:rFonts w:hint="eastAsia"/>
        </w:rPr>
        <w:t>的分支会有冲突,</w:t>
      </w:r>
      <w:r>
        <w:t xml:space="preserve"> </w:t>
      </w:r>
      <w:r>
        <w:rPr>
          <w:rFonts w:hint="eastAsia"/>
        </w:rPr>
        <w:t>可以在线解决冲突</w:t>
      </w:r>
    </w:p>
    <w:p w:rsidR="004E09FD" w:rsidRDefault="004E09FD" w:rsidP="004E09F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解决完后标记为已解决</w:t>
      </w:r>
    </w:p>
    <w:p w:rsidR="004E09FD" w:rsidRDefault="004E09FD" w:rsidP="004E09FD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合并分支</w:t>
      </w:r>
      <w:bookmarkStart w:id="0" w:name="_GoBack"/>
      <w:bookmarkEnd w:id="0"/>
    </w:p>
    <w:p w:rsidR="008B43F1" w:rsidRDefault="008B43F1" w:rsidP="00383079"/>
    <w:p w:rsidR="004E09FD" w:rsidRDefault="004E09FD" w:rsidP="00383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4F3684" wp14:editId="1620E410">
            <wp:extent cx="5274310" cy="1851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F1" w:rsidRDefault="008A7A50" w:rsidP="00383079">
      <w:r>
        <w:rPr>
          <w:noProof/>
        </w:rPr>
        <w:drawing>
          <wp:inline distT="0" distB="0" distL="0" distR="0" wp14:anchorId="1105045E" wp14:editId="3AF83D8D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50" w:rsidRDefault="008A7A50" w:rsidP="00383079">
      <w:r>
        <w:rPr>
          <w:noProof/>
        </w:rPr>
        <w:drawing>
          <wp:inline distT="0" distB="0" distL="0" distR="0" wp14:anchorId="3E00A7D2" wp14:editId="562D6AB8">
            <wp:extent cx="5274310" cy="3187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AB" w:rsidRDefault="006340AB" w:rsidP="00383079">
      <w:r>
        <w:rPr>
          <w:noProof/>
        </w:rPr>
        <w:lastRenderedPageBreak/>
        <w:drawing>
          <wp:inline distT="0" distB="0" distL="0" distR="0" wp14:anchorId="39A916A0" wp14:editId="0C3AE1D6">
            <wp:extent cx="5274310" cy="39801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52" w:rsidRDefault="00F51152" w:rsidP="00383079">
      <w:r>
        <w:rPr>
          <w:noProof/>
        </w:rPr>
        <w:drawing>
          <wp:inline distT="0" distB="0" distL="0" distR="0" wp14:anchorId="7E3EC892" wp14:editId="4A421EA9">
            <wp:extent cx="5274310" cy="2139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DC" w:rsidRDefault="009E20DC" w:rsidP="00383079">
      <w:r>
        <w:rPr>
          <w:noProof/>
        </w:rPr>
        <w:lastRenderedPageBreak/>
        <w:drawing>
          <wp:inline distT="0" distB="0" distL="0" distR="0" wp14:anchorId="796C39CC" wp14:editId="6463FB43">
            <wp:extent cx="5274310" cy="2884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8" w:rsidRDefault="000A02BA" w:rsidP="00383079">
      <w:r>
        <w:rPr>
          <w:noProof/>
        </w:rPr>
        <w:drawing>
          <wp:inline distT="0" distB="0" distL="0" distR="0" wp14:anchorId="1BBA30C4" wp14:editId="0B17BC3F">
            <wp:extent cx="5274310" cy="32131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BA" w:rsidRDefault="000A02BA" w:rsidP="00383079">
      <w:r>
        <w:rPr>
          <w:noProof/>
        </w:rPr>
        <w:lastRenderedPageBreak/>
        <w:drawing>
          <wp:inline distT="0" distB="0" distL="0" distR="0" wp14:anchorId="792BD592" wp14:editId="4C314055">
            <wp:extent cx="5274310" cy="32296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7D" w:rsidRDefault="007D307D" w:rsidP="00383079">
      <w:r>
        <w:rPr>
          <w:noProof/>
        </w:rPr>
        <w:drawing>
          <wp:inline distT="0" distB="0" distL="0" distR="0" wp14:anchorId="4683FCE9" wp14:editId="36EC872A">
            <wp:extent cx="5274310" cy="18053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53" w:rsidRDefault="00094253" w:rsidP="00383079">
      <w:r>
        <w:rPr>
          <w:noProof/>
        </w:rPr>
        <w:drawing>
          <wp:inline distT="0" distB="0" distL="0" distR="0" wp14:anchorId="6E3C4C2C" wp14:editId="4FA64FA0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4F" w:rsidRDefault="0049334F" w:rsidP="00383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5A9430" wp14:editId="23BF19DB">
            <wp:extent cx="5274310" cy="37033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3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A00637"/>
    <w:multiLevelType w:val="hybridMultilevel"/>
    <w:tmpl w:val="05DC4BF0"/>
    <w:lvl w:ilvl="0" w:tplc="33EE7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D52AAB"/>
    <w:multiLevelType w:val="multilevel"/>
    <w:tmpl w:val="3326A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B55DE1"/>
    <w:multiLevelType w:val="hybridMultilevel"/>
    <w:tmpl w:val="254C4E52"/>
    <w:lvl w:ilvl="0" w:tplc="B08EA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899"/>
    <w:rsid w:val="0002040B"/>
    <w:rsid w:val="00094253"/>
    <w:rsid w:val="000A02BA"/>
    <w:rsid w:val="00260BBB"/>
    <w:rsid w:val="002B42A5"/>
    <w:rsid w:val="00311423"/>
    <w:rsid w:val="0032749B"/>
    <w:rsid w:val="00374886"/>
    <w:rsid w:val="00383079"/>
    <w:rsid w:val="0049334F"/>
    <w:rsid w:val="004E09FD"/>
    <w:rsid w:val="00533716"/>
    <w:rsid w:val="0055364C"/>
    <w:rsid w:val="00566D18"/>
    <w:rsid w:val="00580A41"/>
    <w:rsid w:val="005925E7"/>
    <w:rsid w:val="006340AB"/>
    <w:rsid w:val="007222FD"/>
    <w:rsid w:val="00737E86"/>
    <w:rsid w:val="00760FD0"/>
    <w:rsid w:val="0078598C"/>
    <w:rsid w:val="007D307D"/>
    <w:rsid w:val="0080280E"/>
    <w:rsid w:val="00843FBB"/>
    <w:rsid w:val="00857674"/>
    <w:rsid w:val="008A7A50"/>
    <w:rsid w:val="008B43F1"/>
    <w:rsid w:val="00915DC5"/>
    <w:rsid w:val="009E20DC"/>
    <w:rsid w:val="00A907D2"/>
    <w:rsid w:val="00AA4098"/>
    <w:rsid w:val="00B0453C"/>
    <w:rsid w:val="00BE4899"/>
    <w:rsid w:val="00C31F74"/>
    <w:rsid w:val="00CE2664"/>
    <w:rsid w:val="00D5439B"/>
    <w:rsid w:val="00D56456"/>
    <w:rsid w:val="00DD1BBA"/>
    <w:rsid w:val="00E82DFC"/>
    <w:rsid w:val="00F5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E318"/>
  <w15:chartTrackingRefBased/>
  <w15:docId w15:val="{A38D3048-5BCA-4763-80CF-01E23884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D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6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78598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8598C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7859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78598C"/>
  </w:style>
  <w:style w:type="paragraph" w:styleId="a4">
    <w:name w:val="List Paragraph"/>
    <w:basedOn w:val="a"/>
    <w:uiPriority w:val="34"/>
    <w:qFormat/>
    <w:rsid w:val="00D5439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533716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566D1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6D1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github.com/TianchengLee/demo20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15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LiTianCheng</dc:creator>
  <cp:keywords/>
  <dc:description/>
  <cp:lastModifiedBy>LiTianCheng</cp:lastModifiedBy>
  <cp:revision>54</cp:revision>
  <dcterms:created xsi:type="dcterms:W3CDTF">2018-10-20T06:42:00Z</dcterms:created>
  <dcterms:modified xsi:type="dcterms:W3CDTF">2018-10-20T09:23:00Z</dcterms:modified>
</cp:coreProperties>
</file>