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6E92" w14:textId="1E965264" w:rsidR="00364AC4" w:rsidRDefault="00BF6B3E" w:rsidP="00BF6B3E">
      <w:r>
        <w:rPr>
          <w:rStyle w:val="lev"/>
        </w:rPr>
        <w:t>[Exercice 1]</w:t>
      </w:r>
      <w:r>
        <w:t xml:space="preserve"> Le programme compile.</w:t>
      </w:r>
      <w:r>
        <w:t xml:space="preserve"> (/1)</w:t>
      </w:r>
    </w:p>
    <w:p w14:paraId="72A3EAD8" w14:textId="090FF083" w:rsidR="00BF6B3E" w:rsidRDefault="00BF6B3E" w:rsidP="00BF6B3E">
      <w:pPr>
        <w:pStyle w:val="NormalWeb"/>
      </w:pPr>
      <w:r>
        <w:rPr>
          <w:rStyle w:val="lev"/>
        </w:rPr>
        <w:t xml:space="preserve">[Exercice 1] </w:t>
      </w:r>
      <w:r>
        <w:t>Le programme respecte l'ensemble des contraintes de l'énoncé (les fonctions font ce qui est attendu, les noms des fonctions imposés par l'énoncé sont respectés, les prototypes proposés sont respectés).</w:t>
      </w:r>
      <w:r w:rsidR="002F4695">
        <w:t xml:space="preserve"> (/3)</w:t>
      </w:r>
    </w:p>
    <w:p w14:paraId="5A099FC9" w14:textId="22A97136" w:rsidR="00BF6B3E" w:rsidRDefault="00BF6B3E" w:rsidP="00BF6B3E">
      <w:r>
        <w:rPr>
          <w:rStyle w:val="lev"/>
        </w:rPr>
        <w:t xml:space="preserve">[Exercice 1] </w:t>
      </w:r>
      <w:r>
        <w:t>Le programme est commenté.</w:t>
      </w:r>
      <w:r w:rsidR="002F4695">
        <w:t xml:space="preserve"> </w:t>
      </w:r>
      <w:r w:rsidR="002F4695">
        <w:t>(/1)</w:t>
      </w:r>
    </w:p>
    <w:p w14:paraId="065731CD" w14:textId="28D1C464" w:rsidR="00BF6B3E" w:rsidRDefault="00BF6B3E" w:rsidP="00BF6B3E">
      <w:r>
        <w:rPr>
          <w:rStyle w:val="lev"/>
        </w:rPr>
        <w:t xml:space="preserve">[Exercice 1] </w:t>
      </w:r>
      <w:r>
        <w:t>Le programme est correctement indenté.</w:t>
      </w:r>
      <w:r w:rsidR="002F4695">
        <w:t xml:space="preserve"> </w:t>
      </w:r>
      <w:r w:rsidR="002F4695">
        <w:t>(/1)</w:t>
      </w:r>
    </w:p>
    <w:p w14:paraId="16688702" w14:textId="36FCE31D" w:rsidR="00BF6B3E" w:rsidRDefault="00BF6B3E" w:rsidP="00BF6B3E">
      <w:r>
        <w:rPr>
          <w:rStyle w:val="lev"/>
        </w:rPr>
        <w:t xml:space="preserve">[Exercice 1] </w:t>
      </w:r>
      <w:r>
        <w:t>Le projet est structuré (les fonctions sont placé</w:t>
      </w:r>
      <w:r w:rsidR="002F4695">
        <w:t>e</w:t>
      </w:r>
      <w:r>
        <w:t>s dans des fichiers séparés du fichier principal main.cpp).</w:t>
      </w:r>
      <w:r w:rsidR="002F4695">
        <w:t xml:space="preserve"> </w:t>
      </w:r>
      <w:r w:rsidR="002F4695">
        <w:t>(/1)</w:t>
      </w:r>
    </w:p>
    <w:p w14:paraId="320136C6" w14:textId="77777777" w:rsidR="00BF6B3E" w:rsidRDefault="00BF6B3E" w:rsidP="00BF6B3E"/>
    <w:p w14:paraId="5AD2DF7B" w14:textId="371A4585" w:rsidR="00BF6B3E" w:rsidRDefault="00BF6B3E" w:rsidP="00BF6B3E">
      <w:r>
        <w:rPr>
          <w:rStyle w:val="lev"/>
        </w:rPr>
        <w:t>[Ensemble du rendu] </w:t>
      </w:r>
      <w:r>
        <w:t>L'arborescence des fichiers pour le rendu des exercices est respectée.</w:t>
      </w:r>
      <w:r w:rsidR="002F4695">
        <w:t xml:space="preserve"> </w:t>
      </w:r>
      <w:r w:rsidR="002F4695">
        <w:t>(/1)</w:t>
      </w:r>
    </w:p>
    <w:p w14:paraId="10C1B953" w14:textId="746E0588" w:rsidR="00BF6B3E" w:rsidRDefault="00BF6B3E" w:rsidP="00BF6B3E">
      <w:r>
        <w:rPr>
          <w:rStyle w:val="lev"/>
        </w:rPr>
        <w:t>[Ensemble du rendu] </w:t>
      </w:r>
      <w:r>
        <w:t>Les noms des fichiers et dossiers sont adaptés au monde professionnel.</w:t>
      </w:r>
      <w:r w:rsidR="002F4695">
        <w:t xml:space="preserve"> </w:t>
      </w:r>
      <w:r w:rsidR="002F4695">
        <w:t>(/1)</w:t>
      </w:r>
    </w:p>
    <w:p w14:paraId="3B5FCBE9" w14:textId="77777777" w:rsidR="00BF6B3E" w:rsidRDefault="00BF6B3E" w:rsidP="00BF6B3E"/>
    <w:p w14:paraId="7D3E705B" w14:textId="48D766C4" w:rsidR="00BF6B3E" w:rsidRDefault="00BF6B3E" w:rsidP="00BF6B3E">
      <w:r>
        <w:rPr>
          <w:rStyle w:val="lev"/>
        </w:rPr>
        <w:t>[Exercice 2] </w:t>
      </w:r>
      <w:r>
        <w:t>Le programme compile.</w:t>
      </w:r>
      <w:r w:rsidR="002F4695">
        <w:t xml:space="preserve"> </w:t>
      </w:r>
      <w:r w:rsidR="002F4695">
        <w:t>(/1)</w:t>
      </w:r>
    </w:p>
    <w:p w14:paraId="5EF77A19" w14:textId="49EBF008" w:rsidR="00BF6B3E" w:rsidRDefault="00BF6B3E" w:rsidP="00BF6B3E">
      <w:r>
        <w:rPr>
          <w:rStyle w:val="lev"/>
        </w:rPr>
        <w:t xml:space="preserve">[Exercice 2] </w:t>
      </w:r>
      <w:r>
        <w:t>Le programme respecte l'ensemble des contraintes de l'énoncé (les fonctions font ce qui est attendu, les noms des fonctions imposés par l'énoncé sont respectés, les prototypes proposés sont respectés).</w:t>
      </w:r>
      <w:r w:rsidR="002F4695">
        <w:t xml:space="preserve"> (/5)</w:t>
      </w:r>
    </w:p>
    <w:p w14:paraId="36022B63" w14:textId="4D5915A1" w:rsidR="00BF6B3E" w:rsidRDefault="00BF6B3E" w:rsidP="00BF6B3E">
      <w:r>
        <w:rPr>
          <w:rStyle w:val="lev"/>
        </w:rPr>
        <w:t xml:space="preserve">[Exercice 2] </w:t>
      </w:r>
      <w:r>
        <w:t>Le programme est commenté.</w:t>
      </w:r>
      <w:r w:rsidR="002F4695">
        <w:t xml:space="preserve"> </w:t>
      </w:r>
      <w:r w:rsidR="002F4695">
        <w:t>(/1)</w:t>
      </w:r>
    </w:p>
    <w:p w14:paraId="12F10C73" w14:textId="21611CCF" w:rsidR="00BF6B3E" w:rsidRDefault="00BF6B3E" w:rsidP="00BF6B3E">
      <w:r>
        <w:rPr>
          <w:rStyle w:val="lev"/>
        </w:rPr>
        <w:t>[Exercice 2] </w:t>
      </w:r>
      <w:r>
        <w:t>Le programme est correctement indenté.</w:t>
      </w:r>
      <w:r w:rsidR="002F4695">
        <w:t xml:space="preserve"> </w:t>
      </w:r>
      <w:r w:rsidR="002F4695">
        <w:t>(/1)</w:t>
      </w:r>
    </w:p>
    <w:p w14:paraId="5A5B449B" w14:textId="42B68D59" w:rsidR="00BF6B3E" w:rsidRDefault="00BF6B3E" w:rsidP="00BF6B3E">
      <w:r>
        <w:rPr>
          <w:rStyle w:val="lev"/>
        </w:rPr>
        <w:t xml:space="preserve">[Exercice 2] </w:t>
      </w:r>
      <w:r>
        <w:t>Le projet est structuré (les fonctions sont placé</w:t>
      </w:r>
      <w:r w:rsidR="002F4695">
        <w:t>e</w:t>
      </w:r>
      <w:r>
        <w:t>s dans des fichiers séparés du fichier principal main.cpp).</w:t>
      </w:r>
      <w:r w:rsidR="002F4695">
        <w:t xml:space="preserve"> </w:t>
      </w:r>
      <w:r w:rsidR="002F4695">
        <w:t>(/1)</w:t>
      </w:r>
    </w:p>
    <w:p w14:paraId="7AE2A164" w14:textId="2F5E6317" w:rsidR="00BF6B3E" w:rsidRDefault="00BF6B3E" w:rsidP="00BF6B3E">
      <w:r>
        <w:rPr>
          <w:rStyle w:val="lev"/>
        </w:rPr>
        <w:t>[Exercice 3] </w:t>
      </w:r>
      <w:r>
        <w:t>Le diagramme des cas d'utilisation est réalisé.</w:t>
      </w:r>
      <w:r w:rsidR="002F4695">
        <w:t xml:space="preserve"> </w:t>
      </w:r>
      <w:r w:rsidR="002F4695">
        <w:t>(/1)</w:t>
      </w:r>
    </w:p>
    <w:p w14:paraId="62B7FAB7" w14:textId="02295787" w:rsidR="00BF6B3E" w:rsidRDefault="00BF6B3E" w:rsidP="00BF6B3E">
      <w:r>
        <w:rPr>
          <w:rStyle w:val="lev"/>
        </w:rPr>
        <w:t>[Exercice 3] </w:t>
      </w:r>
      <w:r>
        <w:t>Le diagramme des cas d'utilisation montre les principales fonctionnalités attendues du système.</w:t>
      </w:r>
      <w:r w:rsidR="002F4695">
        <w:t xml:space="preserve"> </w:t>
      </w:r>
      <w:r w:rsidR="002F4695">
        <w:t>(/</w:t>
      </w:r>
      <w:r w:rsidR="002F4695">
        <w:t>2</w:t>
      </w:r>
      <w:r w:rsidR="002F4695">
        <w:t>)</w:t>
      </w:r>
    </w:p>
    <w:p w14:paraId="6A2358BA" w14:textId="770DA82A" w:rsidR="00BF6B3E" w:rsidRDefault="00BF6B3E" w:rsidP="00BF6B3E">
      <w:r>
        <w:rPr>
          <w:rStyle w:val="lev"/>
        </w:rPr>
        <w:t>[Exercice 3] </w:t>
      </w:r>
      <w:r>
        <w:t>Le programme compile.</w:t>
      </w:r>
      <w:r w:rsidR="002F4695">
        <w:t xml:space="preserve"> </w:t>
      </w:r>
      <w:r w:rsidR="002F4695">
        <w:t>(/1)</w:t>
      </w:r>
    </w:p>
    <w:p w14:paraId="1B22CC4E" w14:textId="167445C0" w:rsidR="00BF6B3E" w:rsidRDefault="00BF6B3E" w:rsidP="00BF6B3E">
      <w:r>
        <w:rPr>
          <w:rStyle w:val="lev"/>
        </w:rPr>
        <w:t xml:space="preserve">[Exercice 3] </w:t>
      </w:r>
      <w:r>
        <w:t>Le programme respecte l'ensemble des contraintes de l'énoncé (les fonctions font ce qui est attendu, les noms des fonctions imposés par l'énoncé sont respectés, les prototypes proposés sont respectés).</w:t>
      </w:r>
      <w:r>
        <w:t xml:space="preserve"> (/7)</w:t>
      </w:r>
    </w:p>
    <w:p w14:paraId="564D7596" w14:textId="63519ED7" w:rsidR="00BF6B3E" w:rsidRDefault="00BF6B3E" w:rsidP="00BF6B3E">
      <w:r>
        <w:rPr>
          <w:rStyle w:val="lev"/>
        </w:rPr>
        <w:t>[Exercice 3] </w:t>
      </w:r>
      <w:r>
        <w:t>Le programme est commenté.</w:t>
      </w:r>
      <w:r>
        <w:t xml:space="preserve"> (/1)</w:t>
      </w:r>
    </w:p>
    <w:p w14:paraId="24BD6808" w14:textId="1EE1DA93" w:rsidR="00BF6B3E" w:rsidRDefault="00BF6B3E" w:rsidP="00BF6B3E">
      <w:r>
        <w:rPr>
          <w:rStyle w:val="lev"/>
        </w:rPr>
        <w:t>[Exercice 3] </w:t>
      </w:r>
      <w:r>
        <w:t>Le programme est correctement indenté.</w:t>
      </w:r>
      <w:r>
        <w:t xml:space="preserve"> (/1)</w:t>
      </w:r>
    </w:p>
    <w:p w14:paraId="3CCFA52F" w14:textId="04ED50F1" w:rsidR="00BF6B3E" w:rsidRDefault="00BF6B3E" w:rsidP="00BF6B3E">
      <w:r>
        <w:rPr>
          <w:rStyle w:val="lev"/>
        </w:rPr>
        <w:t xml:space="preserve">[Exercice 3] </w:t>
      </w:r>
      <w:r>
        <w:t>Le projet est structuré (les fonctions sont placé</w:t>
      </w:r>
      <w:r w:rsidR="002F4695">
        <w:t>e</w:t>
      </w:r>
      <w:r>
        <w:t>s dans des fichiers séparés du fichier principal main.cpp).</w:t>
      </w:r>
      <w:r>
        <w:t xml:space="preserve"> (/1)</w:t>
      </w:r>
    </w:p>
    <w:p w14:paraId="64CE2348" w14:textId="019C95FD" w:rsidR="00BF6B3E" w:rsidRPr="00BF6B3E" w:rsidRDefault="00BF6B3E" w:rsidP="00BF6B3E">
      <w:r>
        <w:t>Le rendu est complet et tout fonctionne parfaitement.</w:t>
      </w:r>
      <w:r>
        <w:t xml:space="preserve"> (/2)</w:t>
      </w:r>
    </w:p>
    <w:sectPr w:rsidR="00BF6B3E" w:rsidRPr="00BF6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3E"/>
    <w:rsid w:val="002F4695"/>
    <w:rsid w:val="00364AC4"/>
    <w:rsid w:val="00B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648D"/>
  <w15:chartTrackingRefBased/>
  <w15:docId w15:val="{0BF86006-21C7-4F04-806A-96124273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F6B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1</cp:revision>
  <dcterms:created xsi:type="dcterms:W3CDTF">2023-09-22T09:16:00Z</dcterms:created>
  <dcterms:modified xsi:type="dcterms:W3CDTF">2023-09-22T10:00:00Z</dcterms:modified>
</cp:coreProperties>
</file>