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DFF" w:rsidRPr="00485DFF" w:rsidRDefault="00485DFF" w:rsidP="00485DFF">
      <w:pPr>
        <w:jc w:val="center"/>
        <w:rPr>
          <w:b/>
        </w:rPr>
      </w:pPr>
      <w:r w:rsidRPr="00485DFF">
        <w:rPr>
          <w:b/>
        </w:rPr>
        <w:t>Cahier des Charges : Application de Gestion de Port Série pour Trames GPS</w:t>
      </w:r>
    </w:p>
    <w:p w:rsidR="00485DFF" w:rsidRDefault="00485DFF" w:rsidP="00485DFF"/>
    <w:p w:rsidR="00485DFF" w:rsidRDefault="00485DFF" w:rsidP="00485DFF">
      <w:r>
        <w:t>Objectif général :</w:t>
      </w:r>
    </w:p>
    <w:p w:rsidR="00485DFF" w:rsidRDefault="00485DFF" w:rsidP="00485DFF">
      <w:r>
        <w:t>Mettre en œuvre une application capable de récupérer des trames GPS via un port série de type RS232 et stocker ces informations en base.</w:t>
      </w:r>
    </w:p>
    <w:p w:rsidR="00485DFF" w:rsidRDefault="00485DFF" w:rsidP="00485DFF"/>
    <w:p w:rsidR="00485DFF" w:rsidRDefault="00485DFF" w:rsidP="00485DFF">
      <w:r>
        <w:t>Méthodologie :</w:t>
      </w:r>
    </w:p>
    <w:p w:rsidR="00485DFF" w:rsidRDefault="00485DFF" w:rsidP="00485DFF"/>
    <w:p w:rsidR="00485DFF" w:rsidRDefault="00485DFF" w:rsidP="00485DFF">
      <w:r>
        <w:t>Phase 1 : Etude individuelle (sur .doc)</w:t>
      </w:r>
    </w:p>
    <w:p w:rsidR="00485DFF" w:rsidRDefault="00485DFF" w:rsidP="00485DFF">
      <w:r>
        <w:t>Phase 4 : Projet en groupe</w:t>
      </w:r>
    </w:p>
    <w:p w:rsidR="00485DFF" w:rsidRDefault="00485DFF" w:rsidP="00485DFF">
      <w:r>
        <w:t>Phase 1 :</w:t>
      </w:r>
    </w:p>
    <w:p w:rsidR="00485DFF" w:rsidRDefault="00485DFF" w:rsidP="00485DFF">
      <w:r>
        <w:t>Durée : 1 heure</w:t>
      </w:r>
    </w:p>
    <w:p w:rsidR="00485DFF" w:rsidRDefault="00485DFF" w:rsidP="00485DFF"/>
    <w:p w:rsidR="00485DFF" w:rsidRDefault="00485DFF" w:rsidP="00485DFF">
      <w:r>
        <w:t xml:space="preserve">Etudier le cours sur la communication série </w:t>
      </w:r>
      <w:proofErr w:type="spellStart"/>
      <w:r>
        <w:t>Video</w:t>
      </w:r>
      <w:proofErr w:type="spellEnd"/>
      <w:r>
        <w:t xml:space="preserve"> R01.</w:t>
      </w:r>
    </w:p>
    <w:p w:rsidR="00485DFF" w:rsidRDefault="00485DFF" w:rsidP="00485DFF">
      <w:r>
        <w:t xml:space="preserve">Reprendre un exemple de communication Série avec QT (Cours </w:t>
      </w:r>
      <w:proofErr w:type="spellStart"/>
      <w:r>
        <w:t>Grémont</w:t>
      </w:r>
      <w:proofErr w:type="spellEnd"/>
      <w:r>
        <w:t>).</w:t>
      </w:r>
    </w:p>
    <w:p w:rsidR="00485DFF" w:rsidRDefault="00485DFF" w:rsidP="00485DFF">
      <w:r>
        <w:t>Phase 4 :</w:t>
      </w:r>
    </w:p>
    <w:p w:rsidR="00485DFF" w:rsidRDefault="00485DFF" w:rsidP="00485DFF">
      <w:r>
        <w:t>Objectif : Relier deux applications via un câble RS232 pour permettre la communication entre un simulateur de trame GPS et un récepteur de trame.</w:t>
      </w:r>
    </w:p>
    <w:p w:rsidR="00485DFF" w:rsidRDefault="00485DFF" w:rsidP="00485DFF"/>
    <w:p w:rsidR="00485DFF" w:rsidRDefault="00485DFF" w:rsidP="00485DFF">
      <w:r>
        <w:t>Composants :</w:t>
      </w:r>
    </w:p>
    <w:p w:rsidR="00485DFF" w:rsidRDefault="00485DFF" w:rsidP="00485DFF"/>
    <w:p w:rsidR="00485DFF" w:rsidRDefault="00485DFF" w:rsidP="00485DFF">
      <w:r>
        <w:t>PC EMISSION (Simulateur trame)</w:t>
      </w:r>
    </w:p>
    <w:p w:rsidR="00485DFF" w:rsidRDefault="00485DFF" w:rsidP="00485DFF">
      <w:r>
        <w:t>PC RECEPTION (Réception Trame)</w:t>
      </w:r>
    </w:p>
    <w:p w:rsidR="00485DFF" w:rsidRDefault="00485DFF" w:rsidP="00485DFF">
      <w:r>
        <w:t>Rôles et tâches :</w:t>
      </w:r>
    </w:p>
    <w:p w:rsidR="00485DFF" w:rsidRDefault="00485DFF" w:rsidP="00485DFF"/>
    <w:p w:rsidR="00485DFF" w:rsidRDefault="00485DFF" w:rsidP="00485DFF">
      <w:r>
        <w:t>CP (Chef de Projet) :</w:t>
      </w:r>
    </w:p>
    <w:p w:rsidR="00485DFF" w:rsidRDefault="00485DFF" w:rsidP="00485DFF"/>
    <w:p w:rsidR="00485DFF" w:rsidRDefault="00485DFF" w:rsidP="00485DFF">
      <w:r>
        <w:t>Rédaction du cahier des charges :</w:t>
      </w:r>
    </w:p>
    <w:p w:rsidR="00485DFF" w:rsidRDefault="00485DFF" w:rsidP="00485DFF">
      <w:r>
        <w:t>Fonctions attendues</w:t>
      </w:r>
    </w:p>
    <w:p w:rsidR="00485DFF" w:rsidRDefault="00485DFF" w:rsidP="00485DFF">
      <w:r>
        <w:t>Diagramme de cas d’utilisation</w:t>
      </w:r>
    </w:p>
    <w:p w:rsidR="00485DFF" w:rsidRDefault="00485DFF" w:rsidP="00485DFF">
      <w:r>
        <w:t>Maquette du logiciel</w:t>
      </w:r>
    </w:p>
    <w:p w:rsidR="00485DFF" w:rsidRDefault="00485DFF" w:rsidP="00485DFF">
      <w:r>
        <w:t>Diagramme des tâches (Gantt) avec estimations des durées</w:t>
      </w:r>
    </w:p>
    <w:p w:rsidR="00485DFF" w:rsidRDefault="00485DFF" w:rsidP="00485DFF">
      <w:r>
        <w:lastRenderedPageBreak/>
        <w:t>Autres diagrammes d'analyse</w:t>
      </w:r>
    </w:p>
    <w:p w:rsidR="00485DFF" w:rsidRDefault="00485DFF" w:rsidP="00485DFF">
      <w:r>
        <w:t>Scénario Use Case, Exigence, Recette, etc.</w:t>
      </w:r>
    </w:p>
    <w:p w:rsidR="00485DFF" w:rsidRDefault="00485DFF" w:rsidP="00485DFF">
      <w:r>
        <w:t xml:space="preserve">Gestion de la planification (outil : Gantt </w:t>
      </w:r>
      <w:proofErr w:type="spellStart"/>
      <w:r>
        <w:t>Trello</w:t>
      </w:r>
      <w:proofErr w:type="spellEnd"/>
      <w:r>
        <w:t>).</w:t>
      </w:r>
    </w:p>
    <w:p w:rsidR="00485DFF" w:rsidRDefault="00485DFF" w:rsidP="00485DFF">
      <w:r>
        <w:t>Aide au développement et à la recherche du RT.</w:t>
      </w:r>
    </w:p>
    <w:p w:rsidR="00485DFF" w:rsidRDefault="00485DFF" w:rsidP="00485DFF">
      <w:r>
        <w:t>Tester l’application, noter les anomalies.</w:t>
      </w:r>
    </w:p>
    <w:p w:rsidR="00485DFF" w:rsidRDefault="00485DFF" w:rsidP="00485DFF">
      <w:r>
        <w:t xml:space="preserve">Recherche PHP pour afficher des positions GPS sur Google </w:t>
      </w:r>
      <w:proofErr w:type="spellStart"/>
      <w:r>
        <w:t>Maps</w:t>
      </w:r>
      <w:proofErr w:type="spellEnd"/>
      <w:r>
        <w:t>.</w:t>
      </w:r>
    </w:p>
    <w:p w:rsidR="00485DFF" w:rsidRDefault="00485DFF" w:rsidP="00485DFF">
      <w:r>
        <w:t>RT (Responsable Technique) :</w:t>
      </w:r>
    </w:p>
    <w:p w:rsidR="00485DFF" w:rsidRDefault="00485DFF" w:rsidP="00485DFF"/>
    <w:p w:rsidR="00485DFF" w:rsidRDefault="00485DFF" w:rsidP="00485DFF">
      <w:r>
        <w:t>Recherche sur le principe d'une trame GPS :</w:t>
      </w:r>
    </w:p>
    <w:p w:rsidR="00485DFF" w:rsidRDefault="00485DFF" w:rsidP="00485DFF">
      <w:r>
        <w:t>Simuler l'envoi d'une trame de Paris, Rome, Tokyo et une ville choisie.</w:t>
      </w:r>
    </w:p>
    <w:p w:rsidR="00485DFF" w:rsidRDefault="00485DFF" w:rsidP="00485DFF">
      <w:r>
        <w:t>Recherche et développement pour décoder une trame GPS :</w:t>
      </w:r>
    </w:p>
    <w:p w:rsidR="00485DFF" w:rsidRDefault="00485DFF" w:rsidP="00485DFF">
      <w:r>
        <w:t>Récupérer la latitude et la longitude (conversion nécessaire).</w:t>
      </w:r>
    </w:p>
    <w:p w:rsidR="00485DFF" w:rsidRDefault="00485DFF" w:rsidP="00485DFF">
      <w:r>
        <w:t>Recherche pour enregistrer les trames GPS en base depuis une application C++.</w:t>
      </w:r>
    </w:p>
    <w:p w:rsidR="00485DFF" w:rsidRDefault="00485DFF" w:rsidP="00485DFF">
      <w:r>
        <w:t>Mettre à jour le MCD (si nécessaire).</w:t>
      </w:r>
    </w:p>
    <w:p w:rsidR="00485DFF" w:rsidRDefault="00485DFF" w:rsidP="00485DFF">
      <w:r>
        <w:t>Rédiger une documentation pour le développeur.</w:t>
      </w:r>
    </w:p>
    <w:p w:rsidR="00485DFF" w:rsidRDefault="00485DFF" w:rsidP="00485DFF">
      <w:r>
        <w:t>DEV (Développeur) :</w:t>
      </w:r>
    </w:p>
    <w:p w:rsidR="00485DFF" w:rsidRDefault="00485DFF" w:rsidP="00485DFF"/>
    <w:p w:rsidR="00485DFF" w:rsidRDefault="00485DFF" w:rsidP="00485DFF">
      <w:r>
        <w:t>Suivre le cahier des charges pour développer l'application C++.</w:t>
      </w:r>
    </w:p>
    <w:p w:rsidR="00485DFF" w:rsidRDefault="00485DFF" w:rsidP="00485DFF">
      <w:r>
        <w:t>Tester l'envoi de trame avec Hercules vers l'application de réception.</w:t>
      </w:r>
    </w:p>
    <w:p w:rsidR="00485DFF" w:rsidRDefault="00485DFF" w:rsidP="00485DFF">
      <w:r>
        <w:t>Intégrer le code du RT.</w:t>
      </w:r>
    </w:p>
    <w:p w:rsidR="00485DFF" w:rsidRDefault="00485DFF" w:rsidP="00485DFF">
      <w:r>
        <w:t>Utiliser les fonctions du cours, programmer en mode objet.</w:t>
      </w:r>
    </w:p>
    <w:p w:rsidR="00485DFF" w:rsidRDefault="00485DFF" w:rsidP="00485DFF">
      <w:r>
        <w:t>Rédaction du cahier de test.</w:t>
      </w:r>
    </w:p>
    <w:p w:rsidR="00485DFF" w:rsidRDefault="00485DFF" w:rsidP="00485DFF">
      <w:r>
        <w:t>Développement PHP pour afficher les trames GPS de la BDD sur l’application web.</w:t>
      </w:r>
    </w:p>
    <w:p w:rsidR="00485DFF" w:rsidRDefault="00485DFF" w:rsidP="00485DFF">
      <w:r>
        <w:t>CRUD pour les positions GPS et les bateaux.</w:t>
      </w:r>
    </w:p>
    <w:p w:rsidR="00485DFF" w:rsidRDefault="00485DFF" w:rsidP="00485DFF">
      <w:r>
        <w:t>Bonus :</w:t>
      </w:r>
    </w:p>
    <w:p w:rsidR="00485DFF" w:rsidRDefault="00485DFF" w:rsidP="00485DFF">
      <w:r>
        <w:t>Développer une fonction pour calculer la distance entre deux bateaux.</w:t>
      </w:r>
    </w:p>
    <w:p w:rsidR="00485DFF" w:rsidRDefault="00485DFF" w:rsidP="00485DFF"/>
    <w:p w:rsidR="00485DFF" w:rsidRDefault="00485DFF" w:rsidP="00485DFF">
      <w:r>
        <w:t>Livraisons :</w:t>
      </w:r>
    </w:p>
    <w:p w:rsidR="00485DFF" w:rsidRDefault="00485DFF" w:rsidP="00485DFF">
      <w:r>
        <w:t>Document .doc de la phase 1.</w:t>
      </w:r>
    </w:p>
    <w:p w:rsidR="00485DFF" w:rsidRDefault="00485DFF" w:rsidP="00485DFF">
      <w:r>
        <w:t>Projet de la phase 4 avec documentation et code source.</w:t>
      </w:r>
    </w:p>
    <w:p w:rsidR="002D2C14" w:rsidRDefault="00485DFF" w:rsidP="00485DFF">
      <w:r>
        <w:t>Tests et validations.</w:t>
      </w:r>
      <w:bookmarkStart w:id="0" w:name="_GoBack"/>
      <w:bookmarkEnd w:id="0"/>
    </w:p>
    <w:sectPr w:rsidR="002D2C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DFF"/>
    <w:rsid w:val="00485DFF"/>
    <w:rsid w:val="00694A20"/>
    <w:rsid w:val="00ED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A88E0"/>
  <w15:chartTrackingRefBased/>
  <w15:docId w15:val="{48ADFCE7-FA4D-4726-90C0-1704BC7F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338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LEGENDE</dc:creator>
  <cp:keywords/>
  <dc:description/>
  <cp:lastModifiedBy>MATHIAS LEGENDE</cp:lastModifiedBy>
  <cp:revision>1</cp:revision>
  <dcterms:created xsi:type="dcterms:W3CDTF">2023-10-17T08:43:00Z</dcterms:created>
  <dcterms:modified xsi:type="dcterms:W3CDTF">2023-10-17T08:45:00Z</dcterms:modified>
</cp:coreProperties>
</file>