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D972C" w14:textId="4A4599D8" w:rsidR="00272FAA" w:rsidRPr="00272FAA" w:rsidRDefault="00272FAA" w:rsidP="00272FAA">
      <w:r w:rsidRPr="00272FAA">
        <w:t>人间烟火，岁月寻常</w:t>
      </w:r>
    </w:p>
    <w:p w14:paraId="249D452F" w14:textId="77777777" w:rsidR="00272FAA" w:rsidRPr="00272FAA" w:rsidRDefault="00272FAA" w:rsidP="00272FAA">
      <w:r w:rsidRPr="00272FAA">
        <w:t>清晨的雾还未散尽，巷口的早点铺已经飘出了热气。铁锅里的豆浆咕嘟作响，金黄的油条在油中慢慢膨胀，老板熟练地捞起、沥油、装袋，动作行云流水，仿佛重复了千百遍的日常，早已刻进了骨子里。路过的行人裹紧外套，脚步匆匆，有人停下买一份早餐，有人只是擦肩而过，每个人都带着自己的心事，奔赴各自的生活。阳光渐渐穿透薄雾，落在斑驳的墙面上，照亮了墙角悄悄冒出的新芽，也照亮了人间最朴素的温暖。</w:t>
      </w:r>
    </w:p>
    <w:p w14:paraId="4073D984" w14:textId="77777777" w:rsidR="00272FAA" w:rsidRPr="00272FAA" w:rsidRDefault="00272FAA" w:rsidP="00272FAA"/>
    <w:p w14:paraId="376C74B2" w14:textId="77777777" w:rsidR="00272FAA" w:rsidRPr="00272FAA" w:rsidRDefault="00272FAA" w:rsidP="00272FAA">
      <w:r w:rsidRPr="00272FAA">
        <w:t>生活从来都不是惊天动地的史诗，而是由无数个平凡的瞬间拼凑而成。午后的阳光慵懒地洒进窗内，一杯温热的茶，一本翻到一半的书，窗外偶尔传来几声鸟鸣，时光慢得像静止了一般。不必追赶什么，不必焦虑什么，就这样安静地坐着，感受风从窗边掠过，感受心跳平稳而从容，便是难得的惬意。我们总在追逐远方的风景，却常常忽略身边的美好：家人闲坐，灯火可亲，一顿热气腾腾的晚饭，一句随口而出的关心，一个无需言说的眼神，都是岁月赠予的温柔。</w:t>
      </w:r>
    </w:p>
    <w:p w14:paraId="56C59F0A" w14:textId="77777777" w:rsidR="00272FAA" w:rsidRPr="00272FAA" w:rsidRDefault="00272FAA" w:rsidP="00272FAA"/>
    <w:p w14:paraId="76731C52" w14:textId="77777777" w:rsidR="00272FAA" w:rsidRPr="00272FAA" w:rsidRDefault="00272FAA" w:rsidP="00272FAA">
      <w:r w:rsidRPr="00272FAA">
        <w:t>傍晚时分，夕阳把天空染成温柔的橘色，归家的人渐渐多了起来。楼道里传来脚步声，邻居间一句简单的问候，厨房里响起锅碗瓢盆的交响曲，平凡的日子里，藏着最踏实的幸福。我们都会经历迷茫与困惑，会遭遇挫折与失落，会在深夜里独自难过，会在前行时感到疲惫。但只要抬头看看天空，看看身边依旧运转的世界，就会明白，所有的困难都是暂时的，所有的阴霾终会散去。人生没有白走的路，每一步坎坷都教会我们坚强，每一次跌倒都让我们学会站起，每一份遗憾都指向未来的圆满。</w:t>
      </w:r>
    </w:p>
    <w:p w14:paraId="39125FE3" w14:textId="77777777" w:rsidR="00272FAA" w:rsidRPr="00272FAA" w:rsidRDefault="00272FAA" w:rsidP="00272FAA"/>
    <w:p w14:paraId="10F56919" w14:textId="77777777" w:rsidR="00272FAA" w:rsidRPr="00272FAA" w:rsidRDefault="00272FAA" w:rsidP="00272FAA">
      <w:r w:rsidRPr="00272FAA">
        <w:t>四季轮回，岁月流转，花开花落皆是风景，月圆月缺都是诗意。春天看新芽破土，夏天听蝉鸣阵阵，秋天赏落叶纷飞，冬天观白雪皑皑，自然用最无声的方式，告诉我们生命的意义。不必强求事事完美，不必渴望人人理解，接纳自己的普通，包容生活的不完美，在平淡中寻找乐趣，在寻常中感受幸福，便是最好的活法。认真对待每一个日出日落，用心守护每一份真情实感，不辜负时光，不辜负自己，在人间烟火里，把平凡的日子，过得热气腾腾，熠熠生辉。</w:t>
      </w:r>
    </w:p>
    <w:p w14:paraId="31CDB18F" w14:textId="77777777" w:rsidR="00272FAA" w:rsidRPr="00272FAA" w:rsidRDefault="00272FAA" w:rsidP="00272FAA"/>
    <w:p w14:paraId="1F72809D" w14:textId="7F838F32" w:rsidR="00E4601F" w:rsidRDefault="00E4601F" w:rsidP="00272FAA">
      <w:pPr>
        <w:rPr>
          <w:rFonts w:hint="eastAsia"/>
        </w:rPr>
      </w:pPr>
    </w:p>
    <w:sectPr w:rsidR="00E460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CA897" w14:textId="77777777" w:rsidR="00BE61B4" w:rsidRDefault="00BE61B4" w:rsidP="00272FAA">
      <w:pPr>
        <w:rPr>
          <w:rFonts w:hint="eastAsia"/>
        </w:rPr>
      </w:pPr>
      <w:r>
        <w:separator/>
      </w:r>
    </w:p>
  </w:endnote>
  <w:endnote w:type="continuationSeparator" w:id="0">
    <w:p w14:paraId="30576CC1" w14:textId="77777777" w:rsidR="00BE61B4" w:rsidRDefault="00BE61B4" w:rsidP="00272F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EBA6A" w14:textId="77777777" w:rsidR="00BE61B4" w:rsidRDefault="00BE61B4" w:rsidP="00272FAA">
      <w:pPr>
        <w:rPr>
          <w:rFonts w:hint="eastAsia"/>
        </w:rPr>
      </w:pPr>
      <w:r>
        <w:separator/>
      </w:r>
    </w:p>
  </w:footnote>
  <w:footnote w:type="continuationSeparator" w:id="0">
    <w:p w14:paraId="2B6BACBB" w14:textId="77777777" w:rsidR="00BE61B4" w:rsidRDefault="00BE61B4" w:rsidP="00272FA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F5"/>
    <w:rsid w:val="00272FAA"/>
    <w:rsid w:val="006462CB"/>
    <w:rsid w:val="006C498D"/>
    <w:rsid w:val="00BC12F5"/>
    <w:rsid w:val="00BE61B4"/>
    <w:rsid w:val="00E4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63A9D"/>
  <w15:chartTrackingRefBased/>
  <w15:docId w15:val="{0F53F3B8-7035-42AD-A66D-4D32D981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1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2F5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2F5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2F5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2F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2F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2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2F5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2F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2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2F5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2F5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2F5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2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2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2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2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2F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2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2F5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2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2F5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BC12F5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2F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2F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72F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2F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421</Characters>
  <Application>Microsoft Office Word</Application>
  <DocSecurity>0</DocSecurity>
  <Lines>15</Lines>
  <Paragraphs>5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2026-02-25T11:19:00Z</dcterms:created>
  <dcterms:modified xsi:type="dcterms:W3CDTF">2026-02-25T11:19:00Z</dcterms:modified>
</cp:coreProperties>
</file>