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processing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processing on aerial images to identify fire, relate to the position of where it is happening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 data to determine whether fire is happening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present it?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Maybe: we all work on dashboard over summer on how to show these information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Standalone application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based application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 shows map, where each sensors are deployed, can show specific gps location by clicking on each one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live position of drone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sensor, while clicking, can show most recent image taken by drone around that area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sensor shows position, % of fire, latest image, latest time received information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information, predicts boundary for a fire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