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5F5B" w14:textId="0BD97319" w:rsidR="009A5957" w:rsidRPr="009A5957" w:rsidRDefault="009A5957" w:rsidP="009A5957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UseCase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Xem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thông</w:t>
      </w:r>
      <w:proofErr w:type="spellEnd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tin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chấm</w:t>
      </w:r>
      <w:proofErr w:type="spellEnd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công</w:t>
      </w:r>
      <w:proofErr w:type="spellEnd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đơn</w:t>
      </w:r>
      <w:proofErr w:type="spellEnd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vị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229"/>
        <w:gridCol w:w="2236"/>
        <w:gridCol w:w="3547"/>
      </w:tblGrid>
      <w:tr w:rsidR="00B363CE" w:rsidRPr="009A5957" w14:paraId="4CB2CCEE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B196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94042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2E94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C7008" w14:textId="71D1E80F" w:rsidR="009A5957" w:rsidRPr="009A5957" w:rsidRDefault="00B363CE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</w:t>
            </w:r>
            <w:r w:rsidR="009A59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</w:tr>
      <w:tr w:rsidR="00861D57" w:rsidRPr="009A5957" w14:paraId="46F0CF21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CA121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E1A39" w14:textId="04D95E34" w:rsidR="009A5957" w:rsidRPr="001C37D5" w:rsidRDefault="001C37D5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C37D5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Trưởn</w:t>
            </w:r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vị</w:t>
            </w:r>
            <w:proofErr w:type="spellEnd"/>
          </w:p>
        </w:tc>
      </w:tr>
      <w:tr w:rsidR="00861D57" w:rsidRPr="009A5957" w14:paraId="3DD0C4B2" w14:textId="77777777" w:rsidTr="009A5957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70E57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DE1EC" w14:textId="703B6C32" w:rsidR="009A5957" w:rsidRPr="009A5957" w:rsidRDefault="00EB123A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dung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đã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vào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hệ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thống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</w:p>
        </w:tc>
      </w:tr>
      <w:tr w:rsidR="00861D57" w:rsidRPr="009A5957" w14:paraId="7CC3EC4D" w14:textId="77777777" w:rsidTr="009A5957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6AFB8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</w:p>
          <w:p w14:paraId="3A5FCB2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(Thành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1A8E8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1208"/>
              <w:gridCol w:w="5018"/>
            </w:tblGrid>
            <w:tr w:rsidR="00861D57" w:rsidRPr="009A5957" w14:paraId="5FECF89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B98AEC" w14:textId="77777777" w:rsidR="009A5957" w:rsidRPr="009A5957" w:rsidRDefault="009A5957" w:rsidP="009A5957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1353E1" w14:textId="77777777" w:rsidR="009A5957" w:rsidRPr="009A5957" w:rsidRDefault="009A5957" w:rsidP="009A5957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Thực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hiện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85B7E6" w14:textId="77777777" w:rsidR="009A5957" w:rsidRPr="009A5957" w:rsidRDefault="009A5957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Hành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861D57" w:rsidRPr="009A5957" w14:paraId="38007C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0A0423" w14:textId="77777777" w:rsidR="009A5957" w:rsidRPr="009A5957" w:rsidRDefault="009A5957" w:rsidP="009A595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4D848A" w14:textId="17085AB9" w:rsidR="009A5957" w:rsidRPr="001C37D5" w:rsidRDefault="001C37D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Trưởng</w:t>
                  </w:r>
                  <w:proofErr w:type="spellEnd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1C37D5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vị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E26318" w14:textId="1EAE760D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chức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năng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xem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đơn</w:t>
                  </w:r>
                  <w:proofErr w:type="spellEnd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vị</w:t>
                  </w:r>
                  <w:proofErr w:type="spellEnd"/>
                </w:p>
              </w:tc>
            </w:tr>
            <w:tr w:rsidR="00861D57" w:rsidRPr="009A5957" w14:paraId="504B71F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A464D5" w14:textId="77777777" w:rsidR="009A5957" w:rsidRPr="009A5957" w:rsidRDefault="009A5957" w:rsidP="009A595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BCEBE4" w14:textId="77777777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B23943" w14:textId="52FF48CF" w:rsidR="009A5957" w:rsidRPr="001C37D5" w:rsidRDefault="006F4E99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Gọi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viên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bên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</w:p>
              </w:tc>
            </w:tr>
            <w:tr w:rsidR="006F4E99" w:rsidRPr="009A5957" w14:paraId="492E39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DB21002" w14:textId="77777777" w:rsidR="006F4E99" w:rsidRPr="009A5957" w:rsidRDefault="006F4E99" w:rsidP="009A595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31D2014" w14:textId="07DB0003" w:rsidR="006F4E99" w:rsidRPr="009A5957" w:rsidRDefault="006F4E99" w:rsidP="009A5957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HR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6462C6" w14:textId="6FF6645A" w:rsidR="006F4E99" w:rsidRDefault="006F4E99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Lấy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861D57" w:rsidRPr="009A5957" w14:paraId="02EE0A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60EF05" w14:textId="77777777" w:rsidR="009A5957" w:rsidRPr="009A5957" w:rsidRDefault="009A5957" w:rsidP="006F4E9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BE7EA4" w14:textId="3C6922E8" w:rsidR="009A5957" w:rsidRPr="009A5957" w:rsidRDefault="001C37D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0D1BBE" w14:textId="0BFB29B1" w:rsidR="009A5957" w:rsidRPr="009A5957" w:rsidRDefault="000347BD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Lấy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gian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tại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,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đến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ngày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tại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của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tháng</w:t>
                  </w:r>
                  <w:proofErr w:type="spellEnd"/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. </w:t>
                  </w:r>
                </w:p>
              </w:tc>
            </w:tr>
            <w:tr w:rsidR="00861D57" w:rsidRPr="009A5957" w14:paraId="1F48CB6B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123571" w14:textId="77777777" w:rsidR="009A5957" w:rsidRPr="009A5957" w:rsidRDefault="009A5957" w:rsidP="009A595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98D49F" w14:textId="4A27FDFD" w:rsidR="009A5957" w:rsidRPr="009A5957" w:rsidRDefault="00861D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Trưởng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vị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219473" w14:textId="0EE8FB6C" w:rsidR="009A5957" w:rsidRPr="009A5957" w:rsidRDefault="00861D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kì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trước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đây</w:t>
                  </w:r>
                  <w:proofErr w:type="spellEnd"/>
                </w:p>
              </w:tc>
            </w:tr>
            <w:tr w:rsidR="00861D57" w:rsidRPr="009A5957" w14:paraId="650BAE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B09C94" w14:textId="77777777" w:rsidR="009A5957" w:rsidRPr="009A5957" w:rsidRDefault="009A5957" w:rsidP="009A595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73ADA7" w14:textId="7DF44A59" w:rsidR="009A5957" w:rsidRPr="009A5957" w:rsidRDefault="00951F0D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D98D39" w14:textId="52A78008" w:rsidR="009A5957" w:rsidRPr="009A5957" w:rsidRDefault="00861D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="00EB123A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B123A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bảng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mà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</w:tbl>
          <w:p w14:paraId="0EBCD1A9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61D57" w:rsidRPr="009A5957" w14:paraId="1ECC5C4C" w14:textId="77777777" w:rsidTr="009A5957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D30C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3E315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1525"/>
              <w:gridCol w:w="1813"/>
            </w:tblGrid>
            <w:tr w:rsidR="00F2696B" w:rsidRPr="009A5957" w14:paraId="2DD80D4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3B725A" w14:textId="77777777" w:rsidR="009A5957" w:rsidRPr="009A5957" w:rsidRDefault="009A5957" w:rsidP="009A5957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9EA961" w14:textId="77777777" w:rsidR="009A5957" w:rsidRPr="009A5957" w:rsidRDefault="009A5957" w:rsidP="009A5957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D4E168" w14:textId="77777777" w:rsidR="009A5957" w:rsidRPr="009A5957" w:rsidRDefault="009A5957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</w:p>
              </w:tc>
            </w:tr>
          </w:tbl>
          <w:p w14:paraId="0658FC1B" w14:textId="1F1FC05D" w:rsidR="009A5957" w:rsidRPr="00951F0D" w:rsidRDefault="00951F0D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951F0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</w:p>
        </w:tc>
      </w:tr>
      <w:tr w:rsidR="00861D57" w:rsidRPr="009A5957" w14:paraId="70D1DA0D" w14:textId="77777777" w:rsidTr="009A5957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D83D6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7735F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</w:p>
        </w:tc>
      </w:tr>
    </w:tbl>
    <w:p w14:paraId="3DA71D0F" w14:textId="77777777" w:rsidR="009A5957" w:rsidRDefault="009A5957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98B0F0" w14:textId="77777777" w:rsidR="0067517C" w:rsidRPr="009A5957" w:rsidRDefault="0067517C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3CF96C" w14:textId="378E91A1" w:rsidR="007F0A10" w:rsidRDefault="0067517C" w:rsidP="00951F0D">
      <w:pPr>
        <w:spacing w:after="0" w:line="240" w:lineRule="auto"/>
      </w:pPr>
      <w:r w:rsidRPr="0067517C">
        <w:rPr>
          <w:noProof/>
        </w:rPr>
        <w:drawing>
          <wp:inline distT="0" distB="0" distL="0" distR="0" wp14:anchorId="737596FD" wp14:editId="093D5B61">
            <wp:extent cx="5579745" cy="2980690"/>
            <wp:effectExtent l="0" t="0" r="1905" b="0"/>
            <wp:docPr id="105731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1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10" w:rsidSect="0018730B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8B"/>
    <w:multiLevelType w:val="multilevel"/>
    <w:tmpl w:val="5A92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DEE"/>
    <w:multiLevelType w:val="multilevel"/>
    <w:tmpl w:val="9DB24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5BC"/>
    <w:multiLevelType w:val="multilevel"/>
    <w:tmpl w:val="B706F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66E0D"/>
    <w:multiLevelType w:val="multilevel"/>
    <w:tmpl w:val="4BE2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15C1D"/>
    <w:multiLevelType w:val="multilevel"/>
    <w:tmpl w:val="3738AB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65698"/>
    <w:multiLevelType w:val="multilevel"/>
    <w:tmpl w:val="969A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C12CC"/>
    <w:multiLevelType w:val="multilevel"/>
    <w:tmpl w:val="C09E1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0245E"/>
    <w:multiLevelType w:val="multilevel"/>
    <w:tmpl w:val="E774F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934ED"/>
    <w:multiLevelType w:val="multilevel"/>
    <w:tmpl w:val="5922FB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52039"/>
    <w:multiLevelType w:val="multilevel"/>
    <w:tmpl w:val="C7F0E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730338">
    <w:abstractNumId w:val="0"/>
  </w:num>
  <w:num w:numId="2" w16cid:durableId="2115634286">
    <w:abstractNumId w:val="5"/>
  </w:num>
  <w:num w:numId="3" w16cid:durableId="87327532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1888254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22448726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70263114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7586750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4496967">
    <w:abstractNumId w:val="8"/>
    <w:lvlOverride w:ilvl="0">
      <w:lvl w:ilvl="0">
        <w:numFmt w:val="decimal"/>
        <w:lvlText w:val="%1."/>
        <w:lvlJc w:val="left"/>
      </w:lvl>
    </w:lvlOverride>
  </w:num>
  <w:num w:numId="9" w16cid:durableId="2012944804">
    <w:abstractNumId w:val="3"/>
  </w:num>
  <w:num w:numId="10" w16cid:durableId="114119613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57"/>
    <w:rsid w:val="000347BD"/>
    <w:rsid w:val="0018730B"/>
    <w:rsid w:val="001C37D5"/>
    <w:rsid w:val="001D3AEB"/>
    <w:rsid w:val="004B74B2"/>
    <w:rsid w:val="0067517C"/>
    <w:rsid w:val="006F4E99"/>
    <w:rsid w:val="007F0A10"/>
    <w:rsid w:val="00861D57"/>
    <w:rsid w:val="00951F0D"/>
    <w:rsid w:val="009A5957"/>
    <w:rsid w:val="00B363CE"/>
    <w:rsid w:val="00C04B45"/>
    <w:rsid w:val="00EB123A"/>
    <w:rsid w:val="00F2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A0E"/>
  <w15:chartTrackingRefBased/>
  <w15:docId w15:val="{81DAF074-8B13-4D8E-98FB-5F5703F7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Thanh 20204607</dc:creator>
  <cp:keywords/>
  <dc:description/>
  <cp:lastModifiedBy>Le The Huy 20204566</cp:lastModifiedBy>
  <cp:revision>8</cp:revision>
  <dcterms:created xsi:type="dcterms:W3CDTF">2023-10-05T14:59:00Z</dcterms:created>
  <dcterms:modified xsi:type="dcterms:W3CDTF">2023-11-23T07:27:00Z</dcterms:modified>
</cp:coreProperties>
</file>