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A7D9" w14:textId="7397BFFB" w:rsidR="005E629D" w:rsidRPr="005E629D" w:rsidRDefault="005E629D" w:rsidP="005E629D"/>
    <w:p w14:paraId="0FD305CE" w14:textId="56488A17" w:rsidR="009B2683" w:rsidRDefault="00A87555" w:rsidP="00651D83">
      <w:pPr>
        <w:pStyle w:val="Heading1"/>
      </w:pPr>
      <w:r>
        <w:t>Đặc</w:t>
      </w:r>
      <w:r>
        <w:rPr>
          <w:lang w:val="vi-VN"/>
        </w:rPr>
        <w:t xml:space="preserve"> tả use case </w:t>
      </w:r>
    </w:p>
    <w:p w14:paraId="4A67CEB7" w14:textId="1F1C2210" w:rsidR="00651D83" w:rsidRDefault="00A87555" w:rsidP="008D22AF">
      <w:pPr>
        <w:pStyle w:val="Heading2"/>
      </w:pPr>
      <w:r>
        <w:t>Use</w:t>
      </w:r>
      <w:r>
        <w:rPr>
          <w:lang w:val="vi-VN"/>
        </w:rPr>
        <w:t xml:space="preserve"> case </w:t>
      </w:r>
      <w:r w:rsidR="008F743B">
        <w:t>“</w:t>
      </w:r>
      <w:r>
        <w:t>Nhập</w:t>
      </w:r>
      <w:r>
        <w:rPr>
          <w:lang w:val="vi-VN"/>
        </w:rPr>
        <w:t xml:space="preserve"> dữ liệu chấm công</w:t>
      </w:r>
      <w:r w:rsidR="008F743B">
        <w:t>”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B63FB4" w:rsidRPr="00591B6C" w14:paraId="78F61F98" w14:textId="77777777" w:rsidTr="00A011A2">
        <w:trPr>
          <w:jc w:val="center"/>
        </w:trPr>
        <w:tc>
          <w:tcPr>
            <w:tcW w:w="2376" w:type="dxa"/>
            <w:shd w:val="clear" w:color="auto" w:fill="C5F1E3"/>
          </w:tcPr>
          <w:p w14:paraId="0237953B" w14:textId="7EAED87F" w:rsidR="00B63FB4" w:rsidRPr="00D76DE3" w:rsidRDefault="00A87555" w:rsidP="00A87555">
            <w:pPr>
              <w:pStyle w:val="TableCaption"/>
              <w:tabs>
                <w:tab w:val="left" w:pos="14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</w:t>
            </w:r>
            <w:r>
              <w:rPr>
                <w:sz w:val="18"/>
                <w:szCs w:val="18"/>
                <w:lang w:val="vi-VN"/>
              </w:rPr>
              <w:t xml:space="preserve"> use case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2392" w:type="dxa"/>
          </w:tcPr>
          <w:p w14:paraId="2964BABF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185D01B7" w14:textId="5AEF836A" w:rsidR="00B63FB4" w:rsidRPr="00A87555" w:rsidRDefault="00A87555" w:rsidP="00A011A2">
            <w:pPr>
              <w:pStyle w:val="TableCaption"/>
              <w:rPr>
                <w:sz w:val="19"/>
                <w:lang w:val="vi-VN"/>
              </w:rPr>
            </w:pPr>
            <w:r>
              <w:rPr>
                <w:sz w:val="19"/>
              </w:rPr>
              <w:t>Nhập</w:t>
            </w:r>
            <w:r>
              <w:rPr>
                <w:sz w:val="19"/>
                <w:lang w:val="vi-VN"/>
              </w:rPr>
              <w:t xml:space="preserve"> dữ liệu chấm công</w:t>
            </w:r>
          </w:p>
        </w:tc>
        <w:tc>
          <w:tcPr>
            <w:tcW w:w="1879" w:type="dxa"/>
          </w:tcPr>
          <w:p w14:paraId="4317892B" w14:textId="1C083BCD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</w:p>
        </w:tc>
      </w:tr>
      <w:tr w:rsidR="00B63FB4" w:rsidRPr="00591B6C" w14:paraId="235106DE" w14:textId="77777777" w:rsidTr="00A011A2">
        <w:trPr>
          <w:jc w:val="center"/>
        </w:trPr>
        <w:tc>
          <w:tcPr>
            <w:tcW w:w="2376" w:type="dxa"/>
            <w:shd w:val="clear" w:color="auto" w:fill="C5F1E3"/>
          </w:tcPr>
          <w:p w14:paraId="1526F66B" w14:textId="581615F8" w:rsidR="00B63FB4" w:rsidRPr="00A87555" w:rsidRDefault="00A87555" w:rsidP="00A011A2">
            <w:pPr>
              <w:pStyle w:val="TableCaption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Tác</w:t>
            </w:r>
            <w:r>
              <w:rPr>
                <w:sz w:val="18"/>
                <w:szCs w:val="18"/>
                <w:lang w:val="vi-VN"/>
              </w:rPr>
              <w:t xml:space="preserve"> nhân</w:t>
            </w:r>
          </w:p>
        </w:tc>
        <w:tc>
          <w:tcPr>
            <w:tcW w:w="6663" w:type="dxa"/>
            <w:gridSpan w:val="3"/>
          </w:tcPr>
          <w:p w14:paraId="12C82570" w14:textId="050FCF45" w:rsidR="00B63FB4" w:rsidRPr="00E2074F" w:rsidRDefault="008123B7" w:rsidP="00A011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HR</w:t>
            </w:r>
          </w:p>
        </w:tc>
      </w:tr>
      <w:tr w:rsidR="00B63FB4" w:rsidRPr="00591B6C" w14:paraId="1CE822F9" w14:textId="77777777" w:rsidTr="00A011A2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76812991" w14:textId="77777777" w:rsidR="00B63FB4" w:rsidRPr="00D76DE3" w:rsidRDefault="00B63FB4" w:rsidP="00A011A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5424A559" w14:textId="42737B19" w:rsidR="00B63FB4" w:rsidRPr="00A87555" w:rsidRDefault="00A87555" w:rsidP="00A011A2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</w:rPr>
              <w:t>Người</w:t>
            </w:r>
            <w:r>
              <w:rPr>
                <w:sz w:val="19"/>
                <w:lang w:val="vi-VN"/>
              </w:rPr>
              <w:t xml:space="preserve"> dùng đăng nhập với vai trò quản lý nhân sự</w:t>
            </w:r>
          </w:p>
        </w:tc>
      </w:tr>
      <w:tr w:rsidR="00B63FB4" w:rsidRPr="00591B6C" w14:paraId="48C937FD" w14:textId="77777777" w:rsidTr="00A011A2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5D2EE4AF" w14:textId="77777777" w:rsidR="00A87555" w:rsidRDefault="00A87555" w:rsidP="00A87555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Luồng sự kiện chính</w:t>
            </w:r>
          </w:p>
          <w:p w14:paraId="1092638E" w14:textId="6B080169" w:rsidR="00B63FB4" w:rsidRPr="00D76DE3" w:rsidRDefault="00A87555" w:rsidP="00A87555">
            <w:pPr>
              <w:pStyle w:val="TableCaption"/>
              <w:rPr>
                <w:sz w:val="18"/>
                <w:szCs w:val="18"/>
              </w:rPr>
            </w:pPr>
            <w:r>
              <w:rPr>
                <w:rFonts w:cs="Tahoma"/>
                <w:b w:val="0"/>
                <w:bCs w:val="0"/>
                <w:color w:val="000000"/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B63FB4" w:rsidRPr="00591B6C" w14:paraId="1A1D4092" w14:textId="77777777" w:rsidTr="00A011A2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5B0201CC" w14:textId="77777777" w:rsidR="00B63FB4" w:rsidRPr="00AB11FB" w:rsidRDefault="00B63FB4" w:rsidP="00A011A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70BC653" w14:textId="6FB5B9A2" w:rsidR="00B63FB4" w:rsidRPr="00AB11FB" w:rsidRDefault="00A87555" w:rsidP="00A011A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9C4487A" w14:textId="04628F36" w:rsidR="00B63FB4" w:rsidRPr="00A87555" w:rsidRDefault="00A87555" w:rsidP="00A011A2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</w:rPr>
                    <w:t>Hành</w:t>
                  </w:r>
                  <w:r>
                    <w:rPr>
                      <w:sz w:val="17"/>
                      <w:lang w:val="vi-VN"/>
                    </w:rPr>
                    <w:t xml:space="preserve"> động</w:t>
                  </w:r>
                </w:p>
              </w:tc>
            </w:tr>
            <w:tr w:rsidR="00B63FB4" w:rsidRPr="00591B6C" w14:paraId="1C4B89E3" w14:textId="77777777" w:rsidTr="00A011A2">
              <w:tc>
                <w:tcPr>
                  <w:tcW w:w="579" w:type="dxa"/>
                </w:tcPr>
                <w:p w14:paraId="6F42E91E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4F61A0F" w14:textId="5AF142C4" w:rsidR="00B63FB4" w:rsidRPr="00ED0EBD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529C86" w14:textId="6D8E87A3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Chọn</w:t>
                  </w:r>
                  <w:r>
                    <w:rPr>
                      <w:sz w:val="19"/>
                      <w:lang w:val="vi-VN"/>
                    </w:rPr>
                    <w:t xml:space="preserve"> chức năng import dữ liệu chấm công</w:t>
                  </w:r>
                </w:p>
              </w:tc>
            </w:tr>
            <w:tr w:rsidR="00B63FB4" w:rsidRPr="00591B6C" w14:paraId="70DE345C" w14:textId="77777777" w:rsidTr="00A011A2">
              <w:tc>
                <w:tcPr>
                  <w:tcW w:w="579" w:type="dxa"/>
                </w:tcPr>
                <w:p w14:paraId="18F58EB4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F703C93" w14:textId="46F5BD5F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FD09B2F" w14:textId="0496527A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Hiển</w:t>
                  </w:r>
                  <w:r>
                    <w:rPr>
                      <w:sz w:val="19"/>
                      <w:lang w:val="vi-VN"/>
                    </w:rPr>
                    <w:t xml:space="preserve"> thị form tải lên dữ liệu chấm công</w:t>
                  </w:r>
                </w:p>
              </w:tc>
            </w:tr>
            <w:tr w:rsidR="00B63FB4" w:rsidRPr="00591B6C" w14:paraId="36A4E2F4" w14:textId="77777777" w:rsidTr="00A011A2">
              <w:tc>
                <w:tcPr>
                  <w:tcW w:w="579" w:type="dxa"/>
                </w:tcPr>
                <w:p w14:paraId="178BA8E8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3DB8CF1" w14:textId="562BAC4C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8BAF062" w14:textId="55AAC5AC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Tải</w:t>
                  </w:r>
                  <w:r>
                    <w:rPr>
                      <w:sz w:val="19"/>
                      <w:lang w:val="vi-VN"/>
                    </w:rPr>
                    <w:t xml:space="preserve"> data lên và chọn submit</w:t>
                  </w:r>
                </w:p>
              </w:tc>
            </w:tr>
            <w:tr w:rsidR="00B63FB4" w:rsidRPr="00591B6C" w14:paraId="5D6A8D94" w14:textId="77777777" w:rsidTr="00A011A2">
              <w:trPr>
                <w:trHeight w:val="485"/>
              </w:trPr>
              <w:tc>
                <w:tcPr>
                  <w:tcW w:w="579" w:type="dxa"/>
                </w:tcPr>
                <w:p w14:paraId="6EA36E26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EC59AE6" w14:textId="171B94D9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D41D08" w14:textId="26212251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Kiểm</w:t>
                  </w:r>
                  <w:r>
                    <w:rPr>
                      <w:sz w:val="19"/>
                      <w:lang w:val="vi-VN"/>
                    </w:rPr>
                    <w:t xml:space="preserve"> tr nếu file tải lên không phù hợp định dạng</w:t>
                  </w:r>
                </w:p>
              </w:tc>
            </w:tr>
            <w:tr w:rsidR="00B63FB4" w:rsidRPr="00591B6C" w14:paraId="737CB568" w14:textId="77777777" w:rsidTr="00A011A2">
              <w:tc>
                <w:tcPr>
                  <w:tcW w:w="579" w:type="dxa"/>
                </w:tcPr>
                <w:p w14:paraId="5BC64027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F980CC1" w14:textId="5B949964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72E3A3A" w14:textId="08D26E4F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Kiểm</w:t>
                  </w:r>
                  <w:r>
                    <w:rPr>
                      <w:sz w:val="19"/>
                      <w:lang w:val="vi-VN"/>
                    </w:rPr>
                    <w:t xml:space="preserve"> tra file tải lên có phải rỗng hay không</w:t>
                  </w:r>
                </w:p>
              </w:tc>
            </w:tr>
            <w:tr w:rsidR="00B63FB4" w:rsidRPr="00591B6C" w14:paraId="5B8BAB79" w14:textId="77777777" w:rsidTr="00A011A2">
              <w:tc>
                <w:tcPr>
                  <w:tcW w:w="579" w:type="dxa"/>
                </w:tcPr>
                <w:p w14:paraId="12485E08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D4C0722" w14:textId="417F8D22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8BAA653" w14:textId="2ED0CC85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Kiểm</w:t>
                  </w:r>
                  <w:r>
                    <w:rPr>
                      <w:sz w:val="19"/>
                      <w:lang w:val="vi-VN"/>
                    </w:rPr>
                    <w:t xml:space="preserve"> tra file tải lên có đúng format không</w:t>
                  </w:r>
                </w:p>
              </w:tc>
            </w:tr>
            <w:tr w:rsidR="00B63FB4" w:rsidRPr="00591B6C" w14:paraId="118D5302" w14:textId="77777777" w:rsidTr="00A011A2">
              <w:tc>
                <w:tcPr>
                  <w:tcW w:w="579" w:type="dxa"/>
                </w:tcPr>
                <w:p w14:paraId="183E1B53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1AAF4E1" w14:textId="1B9193F5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6811848" w14:textId="7994B569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Cập</w:t>
                  </w:r>
                  <w:r>
                    <w:rPr>
                      <w:sz w:val="19"/>
                      <w:lang w:val="vi-VN"/>
                    </w:rPr>
                    <w:t xml:space="preserve"> nhật dữ liệu trên database</w:t>
                  </w:r>
                </w:p>
              </w:tc>
            </w:tr>
            <w:tr w:rsidR="00B63FB4" w:rsidRPr="00591B6C" w14:paraId="20BDEE7A" w14:textId="77777777" w:rsidTr="00A011A2">
              <w:tc>
                <w:tcPr>
                  <w:tcW w:w="579" w:type="dxa"/>
                </w:tcPr>
                <w:p w14:paraId="75B626D3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7FC6835" w14:textId="7F512BEA" w:rsidR="00B63FB4" w:rsidRPr="00591B6C" w:rsidRDefault="00A87555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936A753" w14:textId="0B55E022" w:rsidR="00B63FB4" w:rsidRPr="00A87555" w:rsidRDefault="00A87555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Thông</w:t>
                  </w:r>
                  <w:r>
                    <w:rPr>
                      <w:sz w:val="19"/>
                      <w:lang w:val="vi-VN"/>
                    </w:rPr>
                    <w:t xml:space="preserve"> báo nhập dữ liệu thành công</w:t>
                  </w:r>
                </w:p>
              </w:tc>
            </w:tr>
          </w:tbl>
          <w:p w14:paraId="31C76061" w14:textId="77777777" w:rsidR="00B63FB4" w:rsidRPr="00E2074F" w:rsidRDefault="00B63FB4" w:rsidP="00A011A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B63FB4" w:rsidRPr="00591B6C" w14:paraId="531FFAF0" w14:textId="77777777" w:rsidTr="00A011A2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6A75BB13" w14:textId="5ED49110" w:rsidR="00B63FB4" w:rsidRPr="00E2074F" w:rsidRDefault="00A87555" w:rsidP="00A011A2">
            <w:pPr>
              <w:pStyle w:val="TableCaption"/>
              <w:rPr>
                <w:sz w:val="19"/>
              </w:rPr>
            </w:pPr>
            <w:r>
              <w:rPr>
                <w:rFonts w:cs="Tahoma"/>
                <w:b w:val="0"/>
                <w:bCs w:val="0"/>
                <w:color w:val="000000"/>
                <w:sz w:val="19"/>
                <w:szCs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B63FB4" w:rsidRPr="00591B6C" w14:paraId="5D6B105E" w14:textId="77777777" w:rsidTr="00A011A2">
              <w:tc>
                <w:tcPr>
                  <w:tcW w:w="588" w:type="dxa"/>
                  <w:shd w:val="clear" w:color="auto" w:fill="FFCC99"/>
                </w:tcPr>
                <w:p w14:paraId="4196C3C2" w14:textId="439AC63E" w:rsidR="00B63FB4" w:rsidRPr="00E2074F" w:rsidRDefault="00E813BB" w:rsidP="00A011A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FE0CCFB" w14:textId="68482270" w:rsidR="00B63FB4" w:rsidRPr="00E2074F" w:rsidRDefault="00A87555" w:rsidP="00A011A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E249B69" w14:textId="2BFB5A5E" w:rsidR="00B63FB4" w:rsidRPr="00A87555" w:rsidRDefault="00A87555" w:rsidP="00A011A2">
                  <w:pPr>
                    <w:pStyle w:val="TableCaptionSmall"/>
                    <w:ind w:left="547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Hành động</w:t>
                  </w:r>
                </w:p>
              </w:tc>
            </w:tr>
            <w:tr w:rsidR="00B63FB4" w:rsidRPr="00591B6C" w14:paraId="28A01F3B" w14:textId="77777777" w:rsidTr="00A011A2">
              <w:trPr>
                <w:trHeight w:val="286"/>
              </w:trPr>
              <w:tc>
                <w:tcPr>
                  <w:tcW w:w="588" w:type="dxa"/>
                </w:tcPr>
                <w:p w14:paraId="6F5FBE7D" w14:textId="4305852E" w:rsidR="00B63FB4" w:rsidRPr="00591B6C" w:rsidRDefault="004532DC" w:rsidP="00A011A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  <w:r w:rsidR="00B63FB4" w:rsidRPr="00591B6C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71BA12B" w14:textId="2AF2D6FA" w:rsidR="00B63FB4" w:rsidRPr="00591B6C" w:rsidRDefault="00A87555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0A02CDDC" w14:textId="67A68AAC" w:rsidR="00B63FB4" w:rsidRPr="00A87555" w:rsidRDefault="00A87555" w:rsidP="00A011A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Thông</w:t>
                  </w:r>
                  <w:r>
                    <w:rPr>
                      <w:sz w:val="19"/>
                      <w:lang w:val="vi-VN"/>
                    </w:rPr>
                    <w:t xml:space="preserve"> báo file tải lên không đúng định dạng, yêu cầu tải lên file đúng định dang</w:t>
                  </w:r>
                </w:p>
              </w:tc>
            </w:tr>
            <w:tr w:rsidR="00B63FB4" w:rsidRPr="00591B6C" w14:paraId="401D0383" w14:textId="77777777" w:rsidTr="00A011A2">
              <w:tc>
                <w:tcPr>
                  <w:tcW w:w="588" w:type="dxa"/>
                </w:tcPr>
                <w:p w14:paraId="21DAD7A7" w14:textId="4A22C743" w:rsidR="00B63FB4" w:rsidRPr="00591B6C" w:rsidRDefault="004532DC" w:rsidP="00A011A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="00B63FB4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38FE481" w14:textId="2026E03A" w:rsidR="00B63FB4" w:rsidRPr="00591B6C" w:rsidRDefault="00A87555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23E039B" w14:textId="032198FE" w:rsidR="00B63FB4" w:rsidRPr="00A87555" w:rsidRDefault="00A87555" w:rsidP="00A011A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Thông</w:t>
                  </w:r>
                  <w:r>
                    <w:rPr>
                      <w:sz w:val="19"/>
                      <w:lang w:val="vi-VN"/>
                    </w:rPr>
                    <w:t xml:space="preserve"> báo file tải lên rỗng, thông báo nhập lại</w:t>
                  </w:r>
                </w:p>
              </w:tc>
            </w:tr>
            <w:tr w:rsidR="004532DC" w:rsidRPr="00591B6C" w14:paraId="09E3C887" w14:textId="77777777" w:rsidTr="00A011A2">
              <w:tc>
                <w:tcPr>
                  <w:tcW w:w="588" w:type="dxa"/>
                </w:tcPr>
                <w:p w14:paraId="341C86E4" w14:textId="77777777" w:rsidR="004532DC" w:rsidRPr="00591B6C" w:rsidRDefault="004532DC" w:rsidP="004532DC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56FAB8D" w14:textId="425A2303" w:rsidR="004532DC" w:rsidRPr="00591B6C" w:rsidRDefault="00A87555" w:rsidP="004532DC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68150814" w14:textId="1C94DA31" w:rsidR="004532DC" w:rsidRPr="00A87555" w:rsidRDefault="00A87555" w:rsidP="004532DC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Thông</w:t>
                  </w:r>
                  <w:r>
                    <w:rPr>
                      <w:sz w:val="19"/>
                      <w:lang w:val="vi-VN"/>
                    </w:rPr>
                    <w:t xml:space="preserve"> báo dữ liệu trong file không đúng format. Yêu cầu sửa và tải lại</w:t>
                  </w:r>
                </w:p>
              </w:tc>
            </w:tr>
          </w:tbl>
          <w:p w14:paraId="1106F635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</w:p>
        </w:tc>
      </w:tr>
      <w:tr w:rsidR="00B63FB4" w:rsidRPr="00591B6C" w14:paraId="250FCC2B" w14:textId="77777777" w:rsidTr="00A011A2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CEA9F0F" w14:textId="738059CF" w:rsidR="00B63FB4" w:rsidRPr="00A87555" w:rsidRDefault="00A87555" w:rsidP="00A87555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Hậu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BC12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</w:tr>
    </w:tbl>
    <w:p w14:paraId="4B518989" w14:textId="77777777" w:rsidR="00485CB3" w:rsidRDefault="00485CB3" w:rsidP="00485CB3"/>
    <w:p w14:paraId="54A15127" w14:textId="77777777" w:rsidR="00485CB3" w:rsidRDefault="00485CB3" w:rsidP="008B548B"/>
    <w:p w14:paraId="320E462C" w14:textId="77777777" w:rsidR="008C0BEC" w:rsidRDefault="008C0BEC" w:rsidP="00A66424"/>
    <w:p w14:paraId="629CD597" w14:textId="3F2B1408" w:rsidR="00DF687F" w:rsidRPr="00EE2893" w:rsidRDefault="00BD54FB" w:rsidP="00A66424">
      <w:r w:rsidRPr="00BD54FB">
        <w:lastRenderedPageBreak/>
        <w:drawing>
          <wp:inline distT="0" distB="0" distL="0" distR="0" wp14:anchorId="72AC540A" wp14:editId="7310EBA5">
            <wp:extent cx="5756275" cy="5537835"/>
            <wp:effectExtent l="0" t="0" r="0" b="5715"/>
            <wp:docPr id="1551205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053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87F" w:rsidRPr="00EE2893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4C3"/>
    <w:multiLevelType w:val="multilevel"/>
    <w:tmpl w:val="18F004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9331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AD60A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1497">
    <w:abstractNumId w:val="1"/>
  </w:num>
  <w:num w:numId="2" w16cid:durableId="15277225">
    <w:abstractNumId w:val="0"/>
  </w:num>
  <w:num w:numId="3" w16cid:durableId="2017490268">
    <w:abstractNumId w:val="2"/>
  </w:num>
  <w:num w:numId="4" w16cid:durableId="31649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83"/>
    <w:rsid w:val="00002F09"/>
    <w:rsid w:val="000137BC"/>
    <w:rsid w:val="000140E5"/>
    <w:rsid w:val="0002527C"/>
    <w:rsid w:val="00026AF2"/>
    <w:rsid w:val="00043AC4"/>
    <w:rsid w:val="0004668F"/>
    <w:rsid w:val="00071654"/>
    <w:rsid w:val="000872DC"/>
    <w:rsid w:val="000A6DF9"/>
    <w:rsid w:val="000C251A"/>
    <w:rsid w:val="000D33F2"/>
    <w:rsid w:val="000E3BE2"/>
    <w:rsid w:val="000F28D7"/>
    <w:rsid w:val="000F5FAB"/>
    <w:rsid w:val="000F6031"/>
    <w:rsid w:val="00113DEB"/>
    <w:rsid w:val="00120E63"/>
    <w:rsid w:val="001348EA"/>
    <w:rsid w:val="001A56A1"/>
    <w:rsid w:val="001A5E3D"/>
    <w:rsid w:val="001B356B"/>
    <w:rsid w:val="001E5A18"/>
    <w:rsid w:val="001F7DFD"/>
    <w:rsid w:val="00204057"/>
    <w:rsid w:val="0020437D"/>
    <w:rsid w:val="00217B7E"/>
    <w:rsid w:val="00221A67"/>
    <w:rsid w:val="00255C56"/>
    <w:rsid w:val="00275869"/>
    <w:rsid w:val="002862EC"/>
    <w:rsid w:val="002A3BEE"/>
    <w:rsid w:val="002A3D7E"/>
    <w:rsid w:val="002B6C63"/>
    <w:rsid w:val="002C0319"/>
    <w:rsid w:val="002C114B"/>
    <w:rsid w:val="002D4BC3"/>
    <w:rsid w:val="002E2EF4"/>
    <w:rsid w:val="002F54DF"/>
    <w:rsid w:val="00303DC6"/>
    <w:rsid w:val="00315450"/>
    <w:rsid w:val="00327C8F"/>
    <w:rsid w:val="00360E90"/>
    <w:rsid w:val="003748AB"/>
    <w:rsid w:val="00375043"/>
    <w:rsid w:val="003A3066"/>
    <w:rsid w:val="003A7E92"/>
    <w:rsid w:val="003C64ED"/>
    <w:rsid w:val="00401995"/>
    <w:rsid w:val="00407FC1"/>
    <w:rsid w:val="00411467"/>
    <w:rsid w:val="0043108C"/>
    <w:rsid w:val="00442DA5"/>
    <w:rsid w:val="00446B2D"/>
    <w:rsid w:val="004532DC"/>
    <w:rsid w:val="00453832"/>
    <w:rsid w:val="004730FE"/>
    <w:rsid w:val="00485CB3"/>
    <w:rsid w:val="004909DC"/>
    <w:rsid w:val="00491EF4"/>
    <w:rsid w:val="00497E9F"/>
    <w:rsid w:val="004A2CFC"/>
    <w:rsid w:val="004B2858"/>
    <w:rsid w:val="004C223F"/>
    <w:rsid w:val="004D757C"/>
    <w:rsid w:val="004E2237"/>
    <w:rsid w:val="004F6C78"/>
    <w:rsid w:val="0051383E"/>
    <w:rsid w:val="005243C2"/>
    <w:rsid w:val="005415B3"/>
    <w:rsid w:val="0055496A"/>
    <w:rsid w:val="00573F51"/>
    <w:rsid w:val="005741DB"/>
    <w:rsid w:val="005742CF"/>
    <w:rsid w:val="005C1B5B"/>
    <w:rsid w:val="005C586D"/>
    <w:rsid w:val="005C7097"/>
    <w:rsid w:val="005E629D"/>
    <w:rsid w:val="005F491A"/>
    <w:rsid w:val="005F5889"/>
    <w:rsid w:val="006072D7"/>
    <w:rsid w:val="00616DCD"/>
    <w:rsid w:val="00620003"/>
    <w:rsid w:val="00651D83"/>
    <w:rsid w:val="00691865"/>
    <w:rsid w:val="00692467"/>
    <w:rsid w:val="006A68CA"/>
    <w:rsid w:val="006A7684"/>
    <w:rsid w:val="006D61B3"/>
    <w:rsid w:val="007008A1"/>
    <w:rsid w:val="00701064"/>
    <w:rsid w:val="007264ED"/>
    <w:rsid w:val="00751987"/>
    <w:rsid w:val="00756A93"/>
    <w:rsid w:val="007758C6"/>
    <w:rsid w:val="00783824"/>
    <w:rsid w:val="00786CEC"/>
    <w:rsid w:val="00793AD8"/>
    <w:rsid w:val="00796783"/>
    <w:rsid w:val="007A2287"/>
    <w:rsid w:val="007B6856"/>
    <w:rsid w:val="007E2409"/>
    <w:rsid w:val="008123B7"/>
    <w:rsid w:val="00814D9F"/>
    <w:rsid w:val="00817FEB"/>
    <w:rsid w:val="008455E4"/>
    <w:rsid w:val="00853FAD"/>
    <w:rsid w:val="00854CDF"/>
    <w:rsid w:val="00864A0E"/>
    <w:rsid w:val="008670BE"/>
    <w:rsid w:val="00886896"/>
    <w:rsid w:val="00887456"/>
    <w:rsid w:val="008B548B"/>
    <w:rsid w:val="008C0BEC"/>
    <w:rsid w:val="008D22AF"/>
    <w:rsid w:val="008E2883"/>
    <w:rsid w:val="008F18E1"/>
    <w:rsid w:val="008F743B"/>
    <w:rsid w:val="00931A33"/>
    <w:rsid w:val="0094429F"/>
    <w:rsid w:val="009460BB"/>
    <w:rsid w:val="00973F08"/>
    <w:rsid w:val="009B2683"/>
    <w:rsid w:val="009C0A0D"/>
    <w:rsid w:val="009E617C"/>
    <w:rsid w:val="00A011A2"/>
    <w:rsid w:val="00A07A8E"/>
    <w:rsid w:val="00A16495"/>
    <w:rsid w:val="00A44FC5"/>
    <w:rsid w:val="00A529E4"/>
    <w:rsid w:val="00A53396"/>
    <w:rsid w:val="00A61086"/>
    <w:rsid w:val="00A66424"/>
    <w:rsid w:val="00A70DF6"/>
    <w:rsid w:val="00A714F5"/>
    <w:rsid w:val="00A87555"/>
    <w:rsid w:val="00A876BB"/>
    <w:rsid w:val="00A93A9E"/>
    <w:rsid w:val="00A949B3"/>
    <w:rsid w:val="00AA6F80"/>
    <w:rsid w:val="00AC6EA9"/>
    <w:rsid w:val="00AF4912"/>
    <w:rsid w:val="00B23D59"/>
    <w:rsid w:val="00B6048E"/>
    <w:rsid w:val="00B63FB4"/>
    <w:rsid w:val="00B64BA6"/>
    <w:rsid w:val="00B85F34"/>
    <w:rsid w:val="00B92553"/>
    <w:rsid w:val="00B97999"/>
    <w:rsid w:val="00BC3D5A"/>
    <w:rsid w:val="00BD54FB"/>
    <w:rsid w:val="00BF482D"/>
    <w:rsid w:val="00C0782E"/>
    <w:rsid w:val="00C10404"/>
    <w:rsid w:val="00C52444"/>
    <w:rsid w:val="00C66EA4"/>
    <w:rsid w:val="00C72AAC"/>
    <w:rsid w:val="00C767BA"/>
    <w:rsid w:val="00C819B7"/>
    <w:rsid w:val="00C87382"/>
    <w:rsid w:val="00C90560"/>
    <w:rsid w:val="00C9675D"/>
    <w:rsid w:val="00CD1040"/>
    <w:rsid w:val="00CD6C37"/>
    <w:rsid w:val="00CE7C61"/>
    <w:rsid w:val="00CF51CD"/>
    <w:rsid w:val="00D201C4"/>
    <w:rsid w:val="00D27B2A"/>
    <w:rsid w:val="00D36DB3"/>
    <w:rsid w:val="00D4455F"/>
    <w:rsid w:val="00D60606"/>
    <w:rsid w:val="00D6775B"/>
    <w:rsid w:val="00D9765E"/>
    <w:rsid w:val="00DA1FE3"/>
    <w:rsid w:val="00DF687F"/>
    <w:rsid w:val="00E167BF"/>
    <w:rsid w:val="00E2285D"/>
    <w:rsid w:val="00E768C7"/>
    <w:rsid w:val="00E805E5"/>
    <w:rsid w:val="00E813BB"/>
    <w:rsid w:val="00E96C8C"/>
    <w:rsid w:val="00EA09DB"/>
    <w:rsid w:val="00EB5049"/>
    <w:rsid w:val="00ED0EBD"/>
    <w:rsid w:val="00EE2893"/>
    <w:rsid w:val="00F724A2"/>
    <w:rsid w:val="00F77214"/>
    <w:rsid w:val="00FB5F3B"/>
    <w:rsid w:val="00FC3D82"/>
    <w:rsid w:val="00FD6523"/>
    <w:rsid w:val="00FD7DED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30F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2AF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2AF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2AF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2AF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2AF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2AF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2AF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2AF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1D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D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ang">
    <w:name w:val="Bang"/>
    <w:basedOn w:val="Normal"/>
    <w:autoRedefine/>
    <w:rsid w:val="002D4BC3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2D4BC3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2D4BC3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2D4BC3"/>
    <w:pPr>
      <w:ind w:left="720"/>
    </w:pPr>
  </w:style>
  <w:style w:type="table" w:styleId="TableGrid">
    <w:name w:val="Table Grid"/>
    <w:basedOn w:val="TableNormal"/>
    <w:uiPriority w:val="59"/>
    <w:rsid w:val="00A66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4C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D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D2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2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2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2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2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2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2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2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Thành Tạ</cp:lastModifiedBy>
  <cp:revision>4</cp:revision>
  <dcterms:created xsi:type="dcterms:W3CDTF">2023-10-05T16:37:00Z</dcterms:created>
  <dcterms:modified xsi:type="dcterms:W3CDTF">2023-12-19T17:01:00Z</dcterms:modified>
</cp:coreProperties>
</file>