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  <w:bookmarkStart w:id="0" w:name="_GoBack"/>
      <w:r>
        <w:rPr>
          <w:rFonts w:hint="eastAsia"/>
          <w:sz w:val="48"/>
          <w:szCs w:val="48"/>
          <w:lang w:val="en-US" w:eastAsia="zh-CN"/>
        </w:rPr>
        <w:t>实验报告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题目：编制约瑟夫环程序</w:t>
      </w:r>
    </w:p>
    <w:p>
      <w:pPr>
        <w:jc w:val="left"/>
        <w:rPr>
          <w:rFonts w:hint="eastAsia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班级：</w:t>
      </w:r>
      <w:r>
        <w:rPr>
          <w:rFonts w:hint="eastAsia"/>
          <w:sz w:val="32"/>
          <w:szCs w:val="32"/>
          <w:u w:val="single"/>
          <w:lang w:val="en-US" w:eastAsia="zh-CN"/>
        </w:rPr>
        <w:t>电信1809</w:t>
      </w:r>
      <w:r>
        <w:rPr>
          <w:rFonts w:hint="eastAsia"/>
          <w:sz w:val="32"/>
          <w:szCs w:val="32"/>
          <w:lang w:val="en-US" w:eastAsia="zh-CN"/>
        </w:rPr>
        <w:t xml:space="preserve"> 姓名：</w:t>
      </w:r>
      <w:r>
        <w:rPr>
          <w:rFonts w:hint="eastAsia"/>
          <w:sz w:val="32"/>
          <w:szCs w:val="32"/>
          <w:u w:val="single"/>
          <w:lang w:val="en-US" w:eastAsia="zh-CN"/>
        </w:rPr>
        <w:t>刘伟豪</w:t>
      </w:r>
      <w:r>
        <w:rPr>
          <w:rFonts w:hint="eastAsia"/>
          <w:sz w:val="32"/>
          <w:szCs w:val="32"/>
          <w:lang w:val="en-US" w:eastAsia="zh-CN"/>
        </w:rPr>
        <w:t xml:space="preserve"> 学号：</w:t>
      </w:r>
      <w:r>
        <w:rPr>
          <w:rFonts w:hint="eastAsia"/>
          <w:sz w:val="32"/>
          <w:szCs w:val="32"/>
          <w:u w:val="single"/>
          <w:lang w:val="en-US" w:eastAsia="zh-CN"/>
        </w:rPr>
        <w:t>U201813494</w:t>
      </w:r>
    </w:p>
    <w:p>
      <w:p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一、需求分析</w:t>
      </w:r>
    </w:p>
    <w:p>
      <w:pPr>
        <w:ind w:firstLine="320" w:firstLineChars="10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该程序要求使用循环链表存储结构模拟约瑟夫环的游戏过程。应在主函数中初始化一个循环链表，然后编写程序逐个删除指定元素以模拟玩家被淘汰的过程。</w:t>
      </w:r>
    </w:p>
    <w:p>
      <w:pPr>
        <w:numPr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二、概要设计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首先建立一个链表结构体，初始化“人数”和“密码”在主函数中生成头指针建立循环链表，逐一用malloc生成新节点并插入循环链表、编号并赋予“密码”，以此来模拟各个玩家。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利用指针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和密码找到需要删除的节点，并输出该节点的编号，重置“密码”为该节点携带的“密码”，直到链表为空，游戏结束。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三、设计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 &lt;stdio.h&gt;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#include &lt;stdlib.h&gt;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typedef struct node{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int num;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int password;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struct node *next;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}Josenode,*pnode;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void Delete(pnode h,int n,int m){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int i;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pnode p,q;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p=h;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while(1){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for(i=1;i&lt;m;i++){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p=p-&gt;next;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q=p;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while(p-&gt;next!=q){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p=p-&gt;next;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m=q-&gt;password;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printf("out%d\n",q-&gt;num);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p-&gt;next=q-&gt;next;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free(q);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p=p-&gt;next;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int main() 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int n=7,m=20,i;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pnode head;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head=(Josenode* )malloc(sizeof(pnode));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int pw[]={3,1,7,2,4,8,4};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head-&gt;num=1;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head-&gt;password=pw[0];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pnode p,q;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q=head;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for(i=1;i&lt;n;i++){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p=(Josenode* )malloc(sizeof(pnode));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p-&gt;num=i+1;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p-&gt;password=pw[i];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q-&gt;next=p;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p-&gt;next=head;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q=q-&gt;next;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p=head;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for(i=1;i&lt;=n;i++){ </w: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printf("number=%d\tpassword=%d\n",p-&gt;num,p-&gt;password);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p=p-&gt;next;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Delete(head,n,m);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}</w:t>
      </w:r>
    </w:p>
    <w:p>
      <w:pPr>
        <w:numPr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四、调试分析</w:t>
      </w:r>
    </w:p>
    <w:p>
      <w:pPr>
        <w:numPr>
          <w:ilvl w:val="0"/>
          <w:numId w:val="0"/>
        </w:numPr>
        <w:jc w:val="left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问题：调试过程发现多建了一个节点导致输出不正确。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时间复杂度：该程序的时间复杂度为O（n*m）。</w:t>
      </w:r>
    </w:p>
    <w:p>
      <w:pPr>
        <w:numPr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五、用户手册</w:t>
      </w:r>
    </w:p>
    <w:p>
      <w:pPr>
        <w:numPr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六、测试结果</w:t>
      </w:r>
    </w:p>
    <w:p>
      <w:pPr>
        <w:numPr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七、附录见Joseph.cpp</w:t>
      </w:r>
    </w:p>
    <w:bookmarkEnd w:id="0"/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70098"/>
    <w:rsid w:val="15770098"/>
    <w:rsid w:val="3442559B"/>
    <w:rsid w:val="628A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2019-03-26T08:32:00Z</dcterms:created>
  <dc:creator>我命由我</dc:creator>
  <cp:lastModifiedBy>我命由我</cp:lastModifiedBy>
  <dcterms:modified xsi:type="dcterms:W3CDTF">2019-03-26T14:20:51Z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  <property fmtid="{D5CDD505-2E9C-101B-9397-08002B2CF9AE}" pid="3" name="KSORubyTemplateID" linkTarget="0">
    <vt:lpwstr>6</vt:lpwstr>
  </property>
</Properties>
</file>