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6D3E" w14:textId="77777777" w:rsidR="00657CBB" w:rsidRPr="00657CBB" w:rsidRDefault="00657CBB" w:rsidP="00657CBB">
      <w:r w:rsidRPr="00657CBB">
        <w:t>"""</w:t>
      </w:r>
    </w:p>
    <w:p w14:paraId="21DEAF81" w14:textId="77777777" w:rsidR="00657CBB" w:rsidRPr="00657CBB" w:rsidRDefault="00657CBB" w:rsidP="00657CBB">
      <w:r w:rsidRPr="00657CBB">
        <w:t># Mã sinh viên: 20241900</w:t>
      </w:r>
    </w:p>
    <w:p w14:paraId="76FFA261" w14:textId="77777777" w:rsidR="00657CBB" w:rsidRPr="00657CBB" w:rsidRDefault="00657CBB" w:rsidP="00657CBB">
      <w:r w:rsidRPr="00657CBB">
        <w:t># Họ tên: Nguyễn Tuấn Trường</w:t>
      </w:r>
    </w:p>
    <w:p w14:paraId="65A2BB81" w14:textId="27FEF56E" w:rsidR="00657CBB" w:rsidRDefault="00657CBB">
      <w:r w:rsidRPr="00657CBB">
        <w:t>"""</w:t>
      </w:r>
    </w:p>
    <w:p w14:paraId="40E84835" w14:textId="5AED88B7" w:rsidR="009E2F3E" w:rsidRDefault="00657CBB">
      <w:r>
        <w:t xml:space="preserve">Link github: </w:t>
      </w:r>
      <w:hyperlink r:id="rId4" w:history="1">
        <w:r w:rsidRPr="0036511F">
          <w:rPr>
            <w:rStyle w:val="Hyperlink"/>
          </w:rPr>
          <w:t>https://github.com/HUSTTIRO/OOP_20261/tree/main/BT3</w:t>
        </w:r>
      </w:hyperlink>
    </w:p>
    <w:p w14:paraId="160EDC88" w14:textId="3CF7AF1A" w:rsidR="00A13BCB" w:rsidRDefault="00A13BCB">
      <w:r>
        <w:t>Sơ đồ vẽ trên StarUML</w:t>
      </w:r>
    </w:p>
    <w:p w14:paraId="73F077FA" w14:textId="000C61DD" w:rsidR="00657CBB" w:rsidRDefault="00175FC9">
      <w:r w:rsidRPr="00175FC9">
        <w:drawing>
          <wp:inline distT="0" distB="0" distL="0" distR="0" wp14:anchorId="35DAFEAD" wp14:editId="5D021434">
            <wp:extent cx="5943600" cy="2604770"/>
            <wp:effectExtent l="0" t="0" r="0" b="5080"/>
            <wp:docPr id="1940796598" name="Picture 1" descr="The diagram illustrates an Employee class structure, including attributes such as ID, full name, base salary, and methods like increasing salary and calculating monthly co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96598" name="Picture 1" descr="The diagram illustrates an Employee class structure, including attributes such as ID, full name, base salary, and methods like increasing salary and calculating monthly cos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5FC9">
        <w:drawing>
          <wp:inline distT="0" distB="0" distL="0" distR="0" wp14:anchorId="46373C10" wp14:editId="1FC8A836">
            <wp:extent cx="5943600" cy="2110740"/>
            <wp:effectExtent l="0" t="0" r="0" b="3810"/>
            <wp:docPr id="1815391414" name="Picture 1" descr="The image depicts a class diagram for a SoftwareEngineer class in a programming language, showing attributes like primaryLanguage, technicalAllowance, and methods like calculateMonthlyCost and displayInf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1414" name="Picture 1" descr="The image depicts a class diagram for a SoftwareEngineer class in a programming language, showing attributes like primaryLanguage, technicalAllowance, and methods like calculateMonthlyCost and displayInfo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B76" w:rsidRPr="00EF5B76">
        <w:lastRenderedPageBreak/>
        <w:drawing>
          <wp:inline distT="0" distB="0" distL="0" distR="0" wp14:anchorId="76130877" wp14:editId="74F683E1">
            <wp:extent cx="5943600" cy="4744085"/>
            <wp:effectExtent l="0" t="0" r="0" b="0"/>
            <wp:docPr id="1800269018" name="Picture 1" descr="This image illustrates a UML diagram for a `ProjectTeam` class, showing attributes like `projectCode`, `projectName`, and methods for team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69018" name="Picture 1" descr="This image illustrates a UML diagram for a `ProjectTeam` class, showing attributes like `projectCode`, `projectName`, and methods for team management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3BCB" w:rsidRPr="00A13BCB">
        <w:drawing>
          <wp:inline distT="0" distB="0" distL="0" distR="0" wp14:anchorId="1238F4AE" wp14:editId="41B02DF2">
            <wp:extent cx="5943600" cy="2334260"/>
            <wp:effectExtent l="0" t="0" r="0" b="8890"/>
            <wp:docPr id="1436040730" name="Picture 1" descr="A diagram illustrates a class structure for an employee within a project team, including attributes such as ID, full name, base salary, and primary language, along with methods for salary adjustments, member management, and cost calcu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40730" name="Picture 1" descr="A diagram illustrates a class structure for an employee within a project team, including attributes such as ID, full name, base salary, and primary language, along with methods for salary adjustments, member management, and cost calcul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54A76" w14:textId="23793514" w:rsidR="00EF5B76" w:rsidRDefault="006E3618">
      <w:r w:rsidRPr="006E3618">
        <w:lastRenderedPageBreak/>
        <w:drawing>
          <wp:inline distT="0" distB="0" distL="0" distR="0" wp14:anchorId="10FC8E94" wp14:editId="33EDB446">
            <wp:extent cx="3103245" cy="8229600"/>
            <wp:effectExtent l="0" t="0" r="1905" b="0"/>
            <wp:docPr id="177150345" name="Picture 1" descr="A document contains employee and software engineer details, including name, ID, base salary, language, and adjustm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0345" name="Picture 1" descr="A document contains employee and software engineer details, including name, ID, base salary, language, and adjustment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3618">
        <w:lastRenderedPageBreak/>
        <w:drawing>
          <wp:inline distT="0" distB="0" distL="0" distR="0" wp14:anchorId="7BF5F9CF" wp14:editId="189C13A7">
            <wp:extent cx="4477375" cy="7878274"/>
            <wp:effectExtent l="0" t="0" r="0" b="0"/>
            <wp:docPr id="1874678631" name="Picture 1" descr="The image displays a table listing various personnel roles, their IDs, full names, base salaries, languages, and technical allowances, along with actions such as hiring, reassignment, and status up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8631" name="Picture 1" descr="The image displays a table listing various personnel roles, their IDs, full names, base salaries, languages, and technical allowances, along with actions such as hiring, reassignment, and status updat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CBB"/>
    <w:rsid w:val="00175FC9"/>
    <w:rsid w:val="00657CBB"/>
    <w:rsid w:val="006E3618"/>
    <w:rsid w:val="009E2F3E"/>
    <w:rsid w:val="00A13BCB"/>
    <w:rsid w:val="00A822AF"/>
    <w:rsid w:val="00AC342F"/>
    <w:rsid w:val="00EF5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6E2A6"/>
  <w15:chartTrackingRefBased/>
  <w15:docId w15:val="{8FE8A4E4-00A4-4E67-99DD-FD26A3DE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C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7C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HUSTTIRO/OOP_20261/tree/main/BT3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Truong 202419006</dc:creator>
  <cp:keywords/>
  <dc:description/>
  <cp:lastModifiedBy>Tiro Sokima</cp:lastModifiedBy>
  <cp:revision>7</cp:revision>
  <dcterms:created xsi:type="dcterms:W3CDTF">2026-09-29T14:40:00Z</dcterms:created>
  <dcterms:modified xsi:type="dcterms:W3CDTF">2026-09-29T15:35:00Z</dcterms:modified>
</cp:coreProperties>
</file>