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E6C" w14:textId="73A6665F" w:rsidR="003E1546" w:rsidRDefault="0043125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级专业实训（二）周报2</w:t>
      </w:r>
    </w:p>
    <w:p w14:paraId="13ACA812" w14:textId="77777777" w:rsidR="00A52F4C" w:rsidRDefault="00A52F4C" w:rsidP="00A52F4C">
      <w:pPr>
        <w:pStyle w:val="a5"/>
        <w:widowControl/>
        <w:spacing w:line="360" w:lineRule="auto"/>
        <w:ind w:left="72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专业班级：软工2</w:t>
      </w:r>
      <w:r>
        <w:rPr>
          <w:rFonts w:asciiTheme="minorEastAsia" w:hAnsiTheme="minorEastAsia" w:cstheme="minorEastAsia"/>
          <w:b/>
        </w:rPr>
        <w:t>003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姓名：甘凤轩</w:t>
      </w:r>
      <w:r>
        <w:rPr>
          <w:rFonts w:asciiTheme="minorEastAsia" w:hAnsiTheme="minorEastAsia" w:cstheme="minorEastAsia"/>
          <w:b/>
        </w:rPr>
        <w:t xml:space="preserve">           </w:t>
      </w:r>
      <w:r>
        <w:rPr>
          <w:rFonts w:asciiTheme="minorEastAsia" w:hAnsiTheme="minorEastAsia" w:cstheme="minorEastAsia" w:hint="eastAsia"/>
          <w:b/>
        </w:rPr>
        <w:t>学号：U</w:t>
      </w:r>
      <w:r>
        <w:rPr>
          <w:rFonts w:asciiTheme="minorEastAsia" w:hAnsiTheme="minorEastAsia" w:cstheme="minorEastAsia"/>
          <w:b/>
        </w:rPr>
        <w:t>202010822</w:t>
      </w:r>
    </w:p>
    <w:p w14:paraId="4BFB5447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3DD120C" w14:textId="35199CB3" w:rsidR="003E1546" w:rsidRDefault="00A52F4C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992E84"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文档撰写</w:t>
      </w:r>
    </w:p>
    <w:p w14:paraId="40AA0520" w14:textId="79FDC665" w:rsidR="003E1546" w:rsidRDefault="00992E84">
      <w:pPr>
        <w:pStyle w:val="a5"/>
        <w:widowControl/>
        <w:spacing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项目答辩</w:t>
      </w:r>
    </w:p>
    <w:p w14:paraId="5593702B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4430FC5" w14:textId="51625E6D" w:rsidR="003E1546" w:rsidRDefault="00992E84" w:rsidP="00992E8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992E84">
        <w:rPr>
          <w:rFonts w:hint="eastAsia"/>
          <w:bCs/>
          <w:sz w:val="28"/>
          <w:szCs w:val="28"/>
        </w:rPr>
        <w:t>1</w:t>
      </w:r>
      <w:r w:rsidRPr="00992E84">
        <w:rPr>
          <w:bCs/>
          <w:sz w:val="28"/>
          <w:szCs w:val="28"/>
        </w:rPr>
        <w:t>.</w:t>
      </w:r>
      <w:r w:rsidRPr="00992E84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：完成并完善项目文档的撰写。</w:t>
      </w:r>
    </w:p>
    <w:p w14:paraId="4168DDF0" w14:textId="4515A6F1" w:rsidR="00B02407" w:rsidRPr="00992E84" w:rsidRDefault="00B02407" w:rsidP="00992E84">
      <w:pPr>
        <w:rPr>
          <w:rFonts w:hint="eastAsia"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5-6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日：进行项目答辩。</w:t>
      </w:r>
    </w:p>
    <w:p w14:paraId="57FB3BDA" w14:textId="77777777" w:rsidR="003E1546" w:rsidRDefault="0043125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E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5D3C" w14:textId="77777777" w:rsidR="004A6105" w:rsidRDefault="004A6105" w:rsidP="00A52F4C">
      <w:r>
        <w:separator/>
      </w:r>
    </w:p>
  </w:endnote>
  <w:endnote w:type="continuationSeparator" w:id="0">
    <w:p w14:paraId="284B03CE" w14:textId="77777777" w:rsidR="004A6105" w:rsidRDefault="004A6105" w:rsidP="00A5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305C" w14:textId="77777777" w:rsidR="004A6105" w:rsidRDefault="004A6105" w:rsidP="00A52F4C">
      <w:r>
        <w:separator/>
      </w:r>
    </w:p>
  </w:footnote>
  <w:footnote w:type="continuationSeparator" w:id="0">
    <w:p w14:paraId="62E1FD10" w14:textId="77777777" w:rsidR="004A6105" w:rsidRDefault="004A6105" w:rsidP="00A5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308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172A27"/>
    <w:rsid w:val="00271DBB"/>
    <w:rsid w:val="002A0E89"/>
    <w:rsid w:val="002B55E1"/>
    <w:rsid w:val="002D76DF"/>
    <w:rsid w:val="003A549E"/>
    <w:rsid w:val="003E1546"/>
    <w:rsid w:val="0043125C"/>
    <w:rsid w:val="004A6105"/>
    <w:rsid w:val="00632B60"/>
    <w:rsid w:val="00963C21"/>
    <w:rsid w:val="00992E84"/>
    <w:rsid w:val="00A52F4C"/>
    <w:rsid w:val="00B02407"/>
    <w:rsid w:val="00B4787D"/>
    <w:rsid w:val="00B76404"/>
    <w:rsid w:val="00DA0CF1"/>
    <w:rsid w:val="00E31CAC"/>
    <w:rsid w:val="00FD1D6C"/>
    <w:rsid w:val="00FF77BD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E3CE4"/>
  <w15:docId w15:val="{56E32126-BC69-4991-9990-CF561CB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A5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5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B0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</Words>
  <Characters>126</Characters>
  <Application>Microsoft Office Word</Application>
  <DocSecurity>0</DocSecurity>
  <Lines>1</Lines>
  <Paragraphs>1</Paragraphs>
  <ScaleCrop>false</ScaleCrop>
  <Company>Kingsoft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无 翳</cp:lastModifiedBy>
  <cp:revision>12</cp:revision>
  <dcterms:created xsi:type="dcterms:W3CDTF">2014-10-29T12:08:00Z</dcterms:created>
  <dcterms:modified xsi:type="dcterms:W3CDTF">2022-07-05T01:15:00Z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