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DC0" w:rsidRDefault="0030502F" w:rsidP="006F181E">
      <w:pPr>
        <w:jc w:val="center"/>
        <w:rPr>
          <w:sz w:val="36"/>
          <w:szCs w:val="36"/>
        </w:rPr>
      </w:pPr>
      <w:r w:rsidRPr="006F181E">
        <w:rPr>
          <w:rFonts w:hint="eastAsia"/>
          <w:sz w:val="36"/>
          <w:szCs w:val="36"/>
        </w:rPr>
        <w:t>Linux</w:t>
      </w:r>
      <w:r w:rsidRPr="006F181E">
        <w:rPr>
          <w:rFonts w:hint="eastAsia"/>
          <w:sz w:val="36"/>
          <w:szCs w:val="36"/>
        </w:rPr>
        <w:t>各目录及每个目录的详细介绍</w:t>
      </w:r>
    </w:p>
    <w:p w:rsidR="009D24A6" w:rsidRDefault="009D24A6" w:rsidP="006F181E">
      <w:pPr>
        <w:jc w:val="center"/>
        <w:rPr>
          <w:sz w:val="36"/>
          <w:szCs w:val="36"/>
        </w:rPr>
      </w:pPr>
    </w:p>
    <w:p w:rsidR="009D24A6" w:rsidRPr="00E007A1" w:rsidRDefault="009D24A6" w:rsidP="009D24A6">
      <w:pPr>
        <w:rPr>
          <w:b/>
        </w:rPr>
      </w:pPr>
      <w:r w:rsidRPr="00E007A1">
        <w:rPr>
          <w:b/>
        </w:rPr>
        <w:t>【常见目录说明】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9D24A6" w:rsidRPr="00E007A1" w:rsidTr="002075C6">
        <w:tc>
          <w:tcPr>
            <w:tcW w:w="1271" w:type="dxa"/>
          </w:tcPr>
          <w:p w:rsidR="009D24A6" w:rsidRPr="00E007A1" w:rsidRDefault="009D24A6" w:rsidP="002075C6">
            <w:r w:rsidRPr="00E007A1">
              <w:t>目录</w:t>
            </w:r>
          </w:p>
        </w:tc>
        <w:tc>
          <w:tcPr>
            <w:tcW w:w="7025" w:type="dxa"/>
          </w:tcPr>
          <w:p w:rsidR="009D24A6" w:rsidRPr="00E007A1" w:rsidRDefault="009D24A6" w:rsidP="002075C6"/>
        </w:tc>
      </w:tr>
      <w:tr w:rsidR="009D24A6" w:rsidRPr="00E007A1" w:rsidTr="002075C6">
        <w:tc>
          <w:tcPr>
            <w:tcW w:w="1271" w:type="dxa"/>
          </w:tcPr>
          <w:p w:rsidR="009D24A6" w:rsidRPr="00E007A1" w:rsidRDefault="009D24A6" w:rsidP="002075C6">
            <w:r w:rsidRPr="009611EE">
              <w:rPr>
                <w:rFonts w:hint="eastAsia"/>
                <w:highlight w:val="yellow"/>
              </w:rPr>
              <w:t>/bin</w:t>
            </w:r>
          </w:p>
        </w:tc>
        <w:tc>
          <w:tcPr>
            <w:tcW w:w="7025" w:type="dxa"/>
          </w:tcPr>
          <w:p w:rsidR="009D24A6" w:rsidRPr="00E007A1" w:rsidRDefault="009D24A6" w:rsidP="002075C6">
            <w:r w:rsidRPr="00E007A1">
              <w:rPr>
                <w:rFonts w:hint="eastAsia"/>
              </w:rPr>
              <w:t>存放二进制可执行文件</w:t>
            </w:r>
            <w:r w:rsidRPr="00E007A1">
              <w:rPr>
                <w:rFonts w:hint="eastAsia"/>
              </w:rPr>
              <w:t>(</w:t>
            </w:r>
            <w:r w:rsidRPr="009611EE">
              <w:rPr>
                <w:rFonts w:hint="eastAsia"/>
                <w:highlight w:val="yellow"/>
              </w:rPr>
              <w:t>ls</w:t>
            </w:r>
            <w:r w:rsidRPr="00E007A1">
              <w:rPr>
                <w:rFonts w:hint="eastAsia"/>
              </w:rPr>
              <w:t>,cat,mkdir</w:t>
            </w:r>
            <w:r w:rsidRPr="00E007A1">
              <w:rPr>
                <w:rFonts w:hint="eastAsia"/>
              </w:rPr>
              <w:t>等</w:t>
            </w:r>
            <w:r w:rsidRPr="00E007A1">
              <w:rPr>
                <w:rFonts w:hint="eastAsia"/>
              </w:rPr>
              <w:t>)</w:t>
            </w:r>
            <w:r w:rsidRPr="00E007A1">
              <w:rPr>
                <w:rFonts w:hint="eastAsia"/>
              </w:rPr>
              <w:t>，</w:t>
            </w:r>
            <w:r w:rsidRPr="009611EE">
              <w:rPr>
                <w:rFonts w:hint="eastAsia"/>
                <w:highlight w:val="yellow"/>
              </w:rPr>
              <w:t>常用命令</w:t>
            </w:r>
            <w:r w:rsidRPr="00E007A1">
              <w:rPr>
                <w:rFonts w:hint="eastAsia"/>
              </w:rPr>
              <w:t>一般都在这里。</w:t>
            </w:r>
          </w:p>
        </w:tc>
      </w:tr>
      <w:tr w:rsidR="009D24A6" w:rsidRPr="00E007A1" w:rsidTr="002075C6">
        <w:tc>
          <w:tcPr>
            <w:tcW w:w="1271" w:type="dxa"/>
          </w:tcPr>
          <w:p w:rsidR="009D24A6" w:rsidRPr="00E007A1" w:rsidRDefault="009D24A6" w:rsidP="002075C6">
            <w:r w:rsidRPr="009611EE">
              <w:rPr>
                <w:highlight w:val="yellow"/>
              </w:rPr>
              <w:t>/</w:t>
            </w:r>
            <w:r w:rsidRPr="009611EE">
              <w:rPr>
                <w:rFonts w:hint="eastAsia"/>
                <w:highlight w:val="yellow"/>
              </w:rPr>
              <w:t>etc</w:t>
            </w:r>
          </w:p>
        </w:tc>
        <w:tc>
          <w:tcPr>
            <w:tcW w:w="7025" w:type="dxa"/>
          </w:tcPr>
          <w:p w:rsidR="009D24A6" w:rsidRPr="00E007A1" w:rsidRDefault="009D24A6" w:rsidP="002075C6">
            <w:r w:rsidRPr="00E007A1">
              <w:rPr>
                <w:rFonts w:hint="eastAsia"/>
              </w:rPr>
              <w:t>存放</w:t>
            </w:r>
            <w:r w:rsidRPr="009611EE">
              <w:rPr>
                <w:rFonts w:hint="eastAsia"/>
                <w:highlight w:val="yellow"/>
              </w:rPr>
              <w:t>系统管理和配置</w:t>
            </w:r>
            <w:r w:rsidRPr="00E007A1">
              <w:rPr>
                <w:rFonts w:hint="eastAsia"/>
              </w:rPr>
              <w:t>文件</w:t>
            </w:r>
          </w:p>
        </w:tc>
      </w:tr>
      <w:tr w:rsidR="009D24A6" w:rsidRPr="00E007A1" w:rsidTr="002075C6">
        <w:tc>
          <w:tcPr>
            <w:tcW w:w="1271" w:type="dxa"/>
          </w:tcPr>
          <w:p w:rsidR="009D24A6" w:rsidRPr="00E007A1" w:rsidRDefault="009D24A6" w:rsidP="002075C6">
            <w:r w:rsidRPr="009611EE">
              <w:rPr>
                <w:highlight w:val="yellow"/>
              </w:rPr>
              <w:t>/</w:t>
            </w:r>
            <w:r w:rsidRPr="009611EE">
              <w:rPr>
                <w:rFonts w:hint="eastAsia"/>
                <w:highlight w:val="yellow"/>
              </w:rPr>
              <w:t>home</w:t>
            </w:r>
          </w:p>
        </w:tc>
        <w:tc>
          <w:tcPr>
            <w:tcW w:w="7025" w:type="dxa"/>
          </w:tcPr>
          <w:p w:rsidR="009D24A6" w:rsidRDefault="009D24A6" w:rsidP="002075C6">
            <w:r w:rsidRPr="009611EE">
              <w:rPr>
                <w:rFonts w:hint="eastAsia"/>
                <w:highlight w:val="yellow"/>
              </w:rPr>
              <w:t>存放所有用户文件的根目录</w:t>
            </w:r>
            <w:r w:rsidRPr="00E007A1">
              <w:rPr>
                <w:rFonts w:hint="eastAsia"/>
              </w:rPr>
              <w:t>，是用户主目录的基点，比如用户</w:t>
            </w:r>
            <w:r w:rsidRPr="00E007A1">
              <w:rPr>
                <w:rFonts w:hint="eastAsia"/>
              </w:rPr>
              <w:t>user</w:t>
            </w:r>
            <w:r w:rsidRPr="00E007A1">
              <w:rPr>
                <w:rFonts w:hint="eastAsia"/>
              </w:rPr>
              <w:t>的主目录就是</w:t>
            </w:r>
            <w:r w:rsidRPr="00E007A1">
              <w:rPr>
                <w:rFonts w:hint="eastAsia"/>
              </w:rPr>
              <w:t>/home/user</w:t>
            </w:r>
            <w:r w:rsidRPr="00E007A1">
              <w:rPr>
                <w:rFonts w:hint="eastAsia"/>
              </w:rPr>
              <w:t>，可以用</w:t>
            </w:r>
            <w:r w:rsidRPr="00E007A1">
              <w:rPr>
                <w:rFonts w:hint="eastAsia"/>
              </w:rPr>
              <w:t>~user</w:t>
            </w:r>
            <w:r w:rsidRPr="00E007A1">
              <w:rPr>
                <w:rFonts w:hint="eastAsia"/>
              </w:rPr>
              <w:t>表示</w:t>
            </w:r>
          </w:p>
          <w:p w:rsidR="009D24A6" w:rsidRPr="00E007A1" w:rsidRDefault="009D24A6" w:rsidP="002075C6">
            <w:r>
              <w:rPr>
                <w:noProof/>
              </w:rPr>
              <w:drawing>
                <wp:inline distT="0" distB="0" distL="0" distR="0" wp14:anchorId="44F0243E" wp14:editId="4BAB2FAC">
                  <wp:extent cx="2733333" cy="1685714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333" cy="16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24A6" w:rsidRPr="00E007A1" w:rsidTr="002075C6">
        <w:tc>
          <w:tcPr>
            <w:tcW w:w="1271" w:type="dxa"/>
          </w:tcPr>
          <w:p w:rsidR="009D24A6" w:rsidRPr="00E007A1" w:rsidRDefault="009D24A6" w:rsidP="002075C6">
            <w:r w:rsidRPr="009611EE">
              <w:rPr>
                <w:highlight w:val="yellow"/>
              </w:rPr>
              <w:t>/</w:t>
            </w:r>
            <w:r w:rsidRPr="009611EE">
              <w:rPr>
                <w:rFonts w:hint="eastAsia"/>
                <w:highlight w:val="yellow"/>
              </w:rPr>
              <w:t>usr</w:t>
            </w:r>
          </w:p>
        </w:tc>
        <w:tc>
          <w:tcPr>
            <w:tcW w:w="7025" w:type="dxa"/>
          </w:tcPr>
          <w:p w:rsidR="009D24A6" w:rsidRPr="00E007A1" w:rsidRDefault="009D24A6" w:rsidP="002075C6">
            <w:r w:rsidRPr="00E007A1">
              <w:rPr>
                <w:rFonts w:hint="eastAsia"/>
              </w:rPr>
              <w:t>用于存放系统应用程序，比较重要的目录</w:t>
            </w:r>
            <w:r w:rsidRPr="00E007A1">
              <w:rPr>
                <w:rFonts w:hint="eastAsia"/>
              </w:rPr>
              <w:t xml:space="preserve">/usr/local </w:t>
            </w:r>
            <w:r w:rsidRPr="009611EE">
              <w:rPr>
                <w:rFonts w:hint="eastAsia"/>
                <w:highlight w:val="yellow"/>
              </w:rPr>
              <w:t>本地</w:t>
            </w:r>
            <w:r>
              <w:rPr>
                <w:rFonts w:hint="eastAsia"/>
                <w:highlight w:val="yellow"/>
              </w:rPr>
              <w:t>系统</w:t>
            </w:r>
            <w:r w:rsidRPr="009611EE">
              <w:rPr>
                <w:rFonts w:hint="eastAsia"/>
                <w:highlight w:val="yellow"/>
              </w:rPr>
              <w:t>管理员软件安装目录</w:t>
            </w:r>
            <w:r>
              <w:rPr>
                <w:rFonts w:hint="eastAsia"/>
                <w:highlight w:val="yellow"/>
              </w:rPr>
              <w:t>（安装系统级的应用）</w:t>
            </w:r>
            <w:r w:rsidRPr="00E007A1">
              <w:rPr>
                <w:rFonts w:hint="eastAsia"/>
              </w:rPr>
              <w:t>。这是最庞大的目录，要用到的应用程序和文件几乎都在这个目录。</w:t>
            </w:r>
          </w:p>
          <w:p w:rsidR="009D24A6" w:rsidRPr="00E007A1" w:rsidRDefault="009D24A6" w:rsidP="002075C6">
            <w:r w:rsidRPr="00E007A1">
              <w:rPr>
                <w:rFonts w:hint="eastAsia"/>
              </w:rPr>
              <w:t xml:space="preserve">/usr/x11r6 </w:t>
            </w:r>
            <w:r w:rsidRPr="00E007A1">
              <w:rPr>
                <w:rFonts w:hint="eastAsia"/>
              </w:rPr>
              <w:t>存放</w:t>
            </w:r>
            <w:r w:rsidRPr="00E007A1">
              <w:rPr>
                <w:rFonts w:hint="eastAsia"/>
              </w:rPr>
              <w:t>x window</w:t>
            </w:r>
            <w:r w:rsidRPr="00E007A1">
              <w:rPr>
                <w:rFonts w:hint="eastAsia"/>
              </w:rPr>
              <w:t>的目录</w:t>
            </w:r>
          </w:p>
          <w:p w:rsidR="009D24A6" w:rsidRPr="00E007A1" w:rsidRDefault="009D24A6" w:rsidP="002075C6">
            <w:r w:rsidRPr="00E007A1">
              <w:rPr>
                <w:rFonts w:hint="eastAsia"/>
              </w:rPr>
              <w:t xml:space="preserve">/usr/bin </w:t>
            </w:r>
            <w:r w:rsidRPr="00E007A1">
              <w:rPr>
                <w:rFonts w:hint="eastAsia"/>
              </w:rPr>
              <w:t>众多的应用程序</w:t>
            </w:r>
            <w:r w:rsidRPr="00E007A1">
              <w:rPr>
                <w:rFonts w:hint="eastAsia"/>
              </w:rPr>
              <w:t xml:space="preserve">  </w:t>
            </w:r>
          </w:p>
          <w:p w:rsidR="009D24A6" w:rsidRPr="00E007A1" w:rsidRDefault="009D24A6" w:rsidP="002075C6">
            <w:r w:rsidRPr="00E007A1">
              <w:rPr>
                <w:rFonts w:hint="eastAsia"/>
              </w:rPr>
              <w:t xml:space="preserve">/usr/sbin </w:t>
            </w:r>
            <w:r w:rsidRPr="00E007A1">
              <w:rPr>
                <w:rFonts w:hint="eastAsia"/>
              </w:rPr>
              <w:t>超级用户的一些管理程序</w:t>
            </w:r>
            <w:r w:rsidRPr="00E007A1">
              <w:rPr>
                <w:rFonts w:hint="eastAsia"/>
              </w:rPr>
              <w:t xml:space="preserve">  </w:t>
            </w:r>
          </w:p>
          <w:p w:rsidR="009D24A6" w:rsidRPr="00E007A1" w:rsidRDefault="009D24A6" w:rsidP="002075C6">
            <w:r w:rsidRPr="00E007A1">
              <w:rPr>
                <w:rFonts w:hint="eastAsia"/>
              </w:rPr>
              <w:t>/usr/doc linux</w:t>
            </w:r>
            <w:r w:rsidRPr="00E007A1">
              <w:rPr>
                <w:rFonts w:hint="eastAsia"/>
              </w:rPr>
              <w:t>文档</w:t>
            </w:r>
            <w:r w:rsidRPr="00E007A1">
              <w:rPr>
                <w:rFonts w:hint="eastAsia"/>
              </w:rPr>
              <w:t xml:space="preserve">  </w:t>
            </w:r>
          </w:p>
          <w:p w:rsidR="009D24A6" w:rsidRPr="00E007A1" w:rsidRDefault="009D24A6" w:rsidP="002075C6">
            <w:r w:rsidRPr="00E007A1">
              <w:rPr>
                <w:rFonts w:hint="eastAsia"/>
              </w:rPr>
              <w:t>/usr/include linux</w:t>
            </w:r>
            <w:r w:rsidRPr="00E007A1">
              <w:rPr>
                <w:rFonts w:hint="eastAsia"/>
              </w:rPr>
              <w:t>下开发和编译应用程序所需要的头文件</w:t>
            </w:r>
            <w:r w:rsidRPr="00E007A1">
              <w:rPr>
                <w:rFonts w:hint="eastAsia"/>
              </w:rPr>
              <w:t xml:space="preserve">  </w:t>
            </w:r>
          </w:p>
          <w:p w:rsidR="009D24A6" w:rsidRPr="00E007A1" w:rsidRDefault="009D24A6" w:rsidP="002075C6">
            <w:r w:rsidRPr="00E007A1">
              <w:rPr>
                <w:rFonts w:hint="eastAsia"/>
              </w:rPr>
              <w:t xml:space="preserve">/usr/lib </w:t>
            </w:r>
            <w:r w:rsidRPr="00E007A1">
              <w:rPr>
                <w:rFonts w:hint="eastAsia"/>
              </w:rPr>
              <w:t>常用的动态链接库和软件包的配置文件</w:t>
            </w:r>
            <w:r w:rsidRPr="00E007A1">
              <w:rPr>
                <w:rFonts w:hint="eastAsia"/>
              </w:rPr>
              <w:t xml:space="preserve">  </w:t>
            </w:r>
          </w:p>
          <w:p w:rsidR="009D24A6" w:rsidRPr="00E007A1" w:rsidRDefault="009D24A6" w:rsidP="002075C6">
            <w:r w:rsidRPr="00E007A1">
              <w:rPr>
                <w:rFonts w:hint="eastAsia"/>
              </w:rPr>
              <w:t xml:space="preserve">/usr/man </w:t>
            </w:r>
            <w:r w:rsidRPr="00E007A1">
              <w:rPr>
                <w:rFonts w:hint="eastAsia"/>
              </w:rPr>
              <w:t>帮助文档</w:t>
            </w:r>
            <w:r w:rsidRPr="00E007A1">
              <w:rPr>
                <w:rFonts w:hint="eastAsia"/>
              </w:rPr>
              <w:t xml:space="preserve">  </w:t>
            </w:r>
          </w:p>
          <w:p w:rsidR="009D24A6" w:rsidRPr="00E007A1" w:rsidRDefault="009D24A6" w:rsidP="002075C6">
            <w:r w:rsidRPr="00E007A1">
              <w:rPr>
                <w:rFonts w:hint="eastAsia"/>
              </w:rPr>
              <w:t xml:space="preserve">/usr/src </w:t>
            </w:r>
            <w:r w:rsidRPr="00E007A1">
              <w:rPr>
                <w:rFonts w:hint="eastAsia"/>
              </w:rPr>
              <w:t>源代码，</w:t>
            </w:r>
            <w:r w:rsidRPr="00E007A1">
              <w:rPr>
                <w:rFonts w:hint="eastAsia"/>
              </w:rPr>
              <w:t>linux</w:t>
            </w:r>
            <w:r w:rsidRPr="00E007A1">
              <w:rPr>
                <w:rFonts w:hint="eastAsia"/>
              </w:rPr>
              <w:t>内核的源代码就放在</w:t>
            </w:r>
            <w:r w:rsidRPr="00E007A1">
              <w:rPr>
                <w:rFonts w:hint="eastAsia"/>
              </w:rPr>
              <w:t>/usr/src/linux</w:t>
            </w:r>
            <w:r w:rsidRPr="00E007A1">
              <w:rPr>
                <w:rFonts w:hint="eastAsia"/>
              </w:rPr>
              <w:t>里</w:t>
            </w:r>
            <w:r w:rsidRPr="00E007A1">
              <w:rPr>
                <w:rFonts w:hint="eastAsia"/>
              </w:rPr>
              <w:t xml:space="preserve">  </w:t>
            </w:r>
          </w:p>
          <w:p w:rsidR="009D24A6" w:rsidRPr="00E007A1" w:rsidRDefault="009D24A6" w:rsidP="002075C6">
            <w:r w:rsidRPr="00E007A1">
              <w:rPr>
                <w:rFonts w:hint="eastAsia"/>
              </w:rPr>
              <w:t xml:space="preserve">/usr/local/bin </w:t>
            </w:r>
            <w:r w:rsidRPr="00E007A1">
              <w:rPr>
                <w:rFonts w:hint="eastAsia"/>
              </w:rPr>
              <w:t>本地增加的命令</w:t>
            </w:r>
            <w:r w:rsidRPr="00E007A1">
              <w:rPr>
                <w:rFonts w:hint="eastAsia"/>
              </w:rPr>
              <w:t xml:space="preserve">  </w:t>
            </w:r>
          </w:p>
          <w:p w:rsidR="009D24A6" w:rsidRPr="00E007A1" w:rsidRDefault="009D24A6" w:rsidP="002075C6">
            <w:r w:rsidRPr="00E007A1">
              <w:rPr>
                <w:rFonts w:hint="eastAsia"/>
              </w:rPr>
              <w:t xml:space="preserve">/usr/local/lib </w:t>
            </w:r>
            <w:r w:rsidRPr="00E007A1">
              <w:rPr>
                <w:rFonts w:hint="eastAsia"/>
              </w:rPr>
              <w:t>本地增加的库</w:t>
            </w:r>
          </w:p>
        </w:tc>
      </w:tr>
      <w:tr w:rsidR="009D24A6" w:rsidRPr="00E007A1" w:rsidTr="002075C6">
        <w:tc>
          <w:tcPr>
            <w:tcW w:w="1271" w:type="dxa"/>
          </w:tcPr>
          <w:p w:rsidR="009D24A6" w:rsidRPr="00E007A1" w:rsidRDefault="009D24A6" w:rsidP="002075C6">
            <w:r w:rsidRPr="009611EE">
              <w:rPr>
                <w:highlight w:val="yellow"/>
              </w:rPr>
              <w:t>/</w:t>
            </w:r>
            <w:r w:rsidRPr="009611EE">
              <w:rPr>
                <w:rFonts w:hint="eastAsia"/>
                <w:highlight w:val="yellow"/>
              </w:rPr>
              <w:t>opt</w:t>
            </w:r>
          </w:p>
        </w:tc>
        <w:tc>
          <w:tcPr>
            <w:tcW w:w="7025" w:type="dxa"/>
          </w:tcPr>
          <w:p w:rsidR="009D24A6" w:rsidRPr="00E007A1" w:rsidRDefault="009D24A6" w:rsidP="002075C6">
            <w:r w:rsidRPr="009611EE">
              <w:rPr>
                <w:rFonts w:hint="eastAsia"/>
                <w:highlight w:val="yellow"/>
              </w:rPr>
              <w:t>额外安装的可选应用程序</w:t>
            </w:r>
            <w:r w:rsidRPr="00E007A1">
              <w:rPr>
                <w:rFonts w:hint="eastAsia"/>
              </w:rPr>
              <w:t>包所放置的位置。一般情况下，我们可以把</w:t>
            </w:r>
            <w:r w:rsidRPr="00E007A1">
              <w:rPr>
                <w:rFonts w:hint="eastAsia"/>
              </w:rPr>
              <w:t>tomcat</w:t>
            </w:r>
            <w:r w:rsidRPr="00E007A1">
              <w:rPr>
                <w:rFonts w:hint="eastAsia"/>
              </w:rPr>
              <w:t>等都安装到这里。</w:t>
            </w:r>
          </w:p>
        </w:tc>
      </w:tr>
      <w:tr w:rsidR="009D24A6" w:rsidRPr="00E007A1" w:rsidTr="002075C6">
        <w:tc>
          <w:tcPr>
            <w:tcW w:w="1271" w:type="dxa"/>
          </w:tcPr>
          <w:p w:rsidR="009D24A6" w:rsidRPr="00E007A1" w:rsidRDefault="009D24A6" w:rsidP="002075C6">
            <w:r w:rsidRPr="00E007A1">
              <w:t>/</w:t>
            </w:r>
            <w:r w:rsidRPr="00E007A1">
              <w:rPr>
                <w:rFonts w:hint="eastAsia"/>
              </w:rPr>
              <w:t>proc</w:t>
            </w:r>
          </w:p>
        </w:tc>
        <w:tc>
          <w:tcPr>
            <w:tcW w:w="7025" w:type="dxa"/>
          </w:tcPr>
          <w:p w:rsidR="009D24A6" w:rsidRPr="00E007A1" w:rsidRDefault="009D24A6" w:rsidP="002075C6">
            <w:r w:rsidRPr="00E007A1">
              <w:rPr>
                <w:rFonts w:hint="eastAsia"/>
              </w:rPr>
              <w:t>虚拟文件系统目录，是系统内存的映射。可直接访问这个目录来获取系统信息。</w:t>
            </w:r>
          </w:p>
        </w:tc>
      </w:tr>
      <w:tr w:rsidR="009D24A6" w:rsidRPr="00E007A1" w:rsidTr="002075C6">
        <w:tc>
          <w:tcPr>
            <w:tcW w:w="1271" w:type="dxa"/>
          </w:tcPr>
          <w:p w:rsidR="009D24A6" w:rsidRPr="00E007A1" w:rsidRDefault="009D24A6" w:rsidP="002075C6">
            <w:r w:rsidRPr="009611EE">
              <w:rPr>
                <w:highlight w:val="yellow"/>
              </w:rPr>
              <w:t>/</w:t>
            </w:r>
            <w:r w:rsidRPr="009611EE">
              <w:rPr>
                <w:rFonts w:hint="eastAsia"/>
                <w:highlight w:val="yellow"/>
              </w:rPr>
              <w:t>root</w:t>
            </w:r>
          </w:p>
        </w:tc>
        <w:tc>
          <w:tcPr>
            <w:tcW w:w="7025" w:type="dxa"/>
          </w:tcPr>
          <w:p w:rsidR="009D24A6" w:rsidRPr="00E007A1" w:rsidRDefault="009D24A6" w:rsidP="002075C6">
            <w:r w:rsidRPr="009611EE">
              <w:rPr>
                <w:rFonts w:hint="eastAsia"/>
                <w:highlight w:val="yellow"/>
              </w:rPr>
              <w:t>超级用户（系统管理员）的主目录（特权阶级</w:t>
            </w:r>
            <w:r w:rsidRPr="009611EE">
              <w:rPr>
                <w:rFonts w:hint="eastAsia"/>
                <w:highlight w:val="yellow"/>
              </w:rPr>
              <w:t>^o^</w:t>
            </w:r>
            <w:r w:rsidRPr="009611EE">
              <w:rPr>
                <w:rFonts w:hint="eastAsia"/>
                <w:highlight w:val="yellow"/>
              </w:rPr>
              <w:t>）</w:t>
            </w:r>
          </w:p>
        </w:tc>
      </w:tr>
      <w:tr w:rsidR="009D24A6" w:rsidRPr="00E007A1" w:rsidTr="002075C6">
        <w:tc>
          <w:tcPr>
            <w:tcW w:w="1271" w:type="dxa"/>
          </w:tcPr>
          <w:p w:rsidR="009D24A6" w:rsidRPr="00E007A1" w:rsidRDefault="009D24A6" w:rsidP="002075C6">
            <w:r w:rsidRPr="00E007A1">
              <w:t>/</w:t>
            </w:r>
            <w:r w:rsidRPr="00E007A1">
              <w:rPr>
                <w:rFonts w:hint="eastAsia"/>
              </w:rPr>
              <w:t>sbin</w:t>
            </w:r>
          </w:p>
        </w:tc>
        <w:tc>
          <w:tcPr>
            <w:tcW w:w="7025" w:type="dxa"/>
          </w:tcPr>
          <w:p w:rsidR="009D24A6" w:rsidRPr="00E007A1" w:rsidRDefault="009D24A6" w:rsidP="002075C6">
            <w:r w:rsidRPr="00E007A1">
              <w:rPr>
                <w:rFonts w:hint="eastAsia"/>
              </w:rPr>
              <w:t>存放二进制可执行文件，只有</w:t>
            </w:r>
            <w:r w:rsidRPr="00E007A1">
              <w:rPr>
                <w:rFonts w:hint="eastAsia"/>
              </w:rPr>
              <w:t>root</w:t>
            </w:r>
            <w:r w:rsidRPr="00E007A1">
              <w:rPr>
                <w:rFonts w:hint="eastAsia"/>
              </w:rPr>
              <w:t>才能访问。这里存放的是系统管理员使用的系统级别的管理命令和程序。如</w:t>
            </w:r>
            <w:r w:rsidRPr="00E007A1">
              <w:rPr>
                <w:rFonts w:hint="eastAsia"/>
              </w:rPr>
              <w:t>ifconfig</w:t>
            </w:r>
            <w:r w:rsidRPr="00E007A1">
              <w:rPr>
                <w:rFonts w:hint="eastAsia"/>
              </w:rPr>
              <w:t>等。</w:t>
            </w:r>
          </w:p>
        </w:tc>
      </w:tr>
      <w:tr w:rsidR="009D24A6" w:rsidRPr="00E007A1" w:rsidTr="002075C6">
        <w:tc>
          <w:tcPr>
            <w:tcW w:w="1271" w:type="dxa"/>
          </w:tcPr>
          <w:p w:rsidR="009D24A6" w:rsidRPr="00E007A1" w:rsidRDefault="009D24A6" w:rsidP="002075C6">
            <w:r w:rsidRPr="00E007A1">
              <w:t>/</w:t>
            </w:r>
            <w:r w:rsidRPr="00E007A1">
              <w:rPr>
                <w:rFonts w:hint="eastAsia"/>
              </w:rPr>
              <w:t>dev</w:t>
            </w:r>
          </w:p>
        </w:tc>
        <w:tc>
          <w:tcPr>
            <w:tcW w:w="7025" w:type="dxa"/>
          </w:tcPr>
          <w:p w:rsidR="009D24A6" w:rsidRPr="00E007A1" w:rsidRDefault="009D24A6" w:rsidP="002075C6">
            <w:r w:rsidRPr="00E007A1">
              <w:rPr>
                <w:rFonts w:hint="eastAsia"/>
              </w:rPr>
              <w:t>用于存放设备文件。</w:t>
            </w:r>
          </w:p>
        </w:tc>
      </w:tr>
      <w:tr w:rsidR="009D24A6" w:rsidRPr="00E007A1" w:rsidTr="002075C6">
        <w:tc>
          <w:tcPr>
            <w:tcW w:w="1271" w:type="dxa"/>
          </w:tcPr>
          <w:p w:rsidR="009D24A6" w:rsidRPr="00E007A1" w:rsidRDefault="009D24A6" w:rsidP="002075C6">
            <w:r w:rsidRPr="00E007A1">
              <w:t>/</w:t>
            </w:r>
            <w:r w:rsidRPr="00E007A1">
              <w:rPr>
                <w:rFonts w:hint="eastAsia"/>
              </w:rPr>
              <w:t>mnt</w:t>
            </w:r>
          </w:p>
        </w:tc>
        <w:tc>
          <w:tcPr>
            <w:tcW w:w="7025" w:type="dxa"/>
          </w:tcPr>
          <w:p w:rsidR="009D24A6" w:rsidRPr="00E007A1" w:rsidRDefault="009D24A6" w:rsidP="002075C6">
            <w:r w:rsidRPr="00E007A1">
              <w:rPr>
                <w:rFonts w:hint="eastAsia"/>
              </w:rPr>
              <w:t>系统管理员安装临时文件系统的安装点，系统提供这个目录是让用户临时挂载其他的文件系统。</w:t>
            </w:r>
          </w:p>
        </w:tc>
      </w:tr>
      <w:tr w:rsidR="009D24A6" w:rsidRPr="00E007A1" w:rsidTr="002075C6">
        <w:tc>
          <w:tcPr>
            <w:tcW w:w="1271" w:type="dxa"/>
          </w:tcPr>
          <w:p w:rsidR="009D24A6" w:rsidRPr="00E007A1" w:rsidRDefault="009D24A6" w:rsidP="002075C6">
            <w:r w:rsidRPr="00E007A1">
              <w:t>/</w:t>
            </w:r>
            <w:r w:rsidRPr="00E007A1">
              <w:rPr>
                <w:rFonts w:hint="eastAsia"/>
              </w:rPr>
              <w:t>boot</w:t>
            </w:r>
          </w:p>
        </w:tc>
        <w:tc>
          <w:tcPr>
            <w:tcW w:w="7025" w:type="dxa"/>
          </w:tcPr>
          <w:p w:rsidR="009D24A6" w:rsidRPr="00E007A1" w:rsidRDefault="009D24A6" w:rsidP="002075C6">
            <w:r w:rsidRPr="00E007A1">
              <w:rPr>
                <w:rFonts w:hint="eastAsia"/>
              </w:rPr>
              <w:t>存放用于系统引导时使用的各种文件</w:t>
            </w:r>
          </w:p>
        </w:tc>
      </w:tr>
      <w:tr w:rsidR="009D24A6" w:rsidRPr="00E007A1" w:rsidTr="002075C6">
        <w:tc>
          <w:tcPr>
            <w:tcW w:w="1271" w:type="dxa"/>
          </w:tcPr>
          <w:p w:rsidR="009D24A6" w:rsidRPr="00E007A1" w:rsidRDefault="009D24A6" w:rsidP="002075C6">
            <w:r w:rsidRPr="00E007A1">
              <w:t>/</w:t>
            </w:r>
            <w:r w:rsidRPr="00E007A1">
              <w:rPr>
                <w:rFonts w:hint="eastAsia"/>
              </w:rPr>
              <w:t>lib</w:t>
            </w:r>
          </w:p>
        </w:tc>
        <w:tc>
          <w:tcPr>
            <w:tcW w:w="7025" w:type="dxa"/>
          </w:tcPr>
          <w:p w:rsidR="009D24A6" w:rsidRPr="00E007A1" w:rsidRDefault="009D24A6" w:rsidP="002075C6">
            <w:r w:rsidRPr="00E007A1">
              <w:rPr>
                <w:rFonts w:hint="eastAsia"/>
              </w:rPr>
              <w:t>存放跟文件系统中的程序运行所需要的共享库及内核模块。共享库又叫动态链接共享库，作用类似</w:t>
            </w:r>
            <w:r w:rsidRPr="00E007A1">
              <w:rPr>
                <w:rFonts w:hint="eastAsia"/>
              </w:rPr>
              <w:t>windows</w:t>
            </w:r>
            <w:r w:rsidRPr="00E007A1">
              <w:rPr>
                <w:rFonts w:hint="eastAsia"/>
              </w:rPr>
              <w:t>里的</w:t>
            </w:r>
            <w:r w:rsidRPr="00E007A1">
              <w:rPr>
                <w:rFonts w:hint="eastAsia"/>
              </w:rPr>
              <w:t>.dll</w:t>
            </w:r>
            <w:r w:rsidRPr="00E007A1">
              <w:rPr>
                <w:rFonts w:hint="eastAsia"/>
              </w:rPr>
              <w:t>文件，存放了根文件系统程序运行所需的共享文件。</w:t>
            </w:r>
          </w:p>
        </w:tc>
      </w:tr>
      <w:tr w:rsidR="009D24A6" w:rsidRPr="00E007A1" w:rsidTr="002075C6">
        <w:tc>
          <w:tcPr>
            <w:tcW w:w="1271" w:type="dxa"/>
          </w:tcPr>
          <w:p w:rsidR="009D24A6" w:rsidRPr="00E007A1" w:rsidRDefault="009D24A6" w:rsidP="002075C6">
            <w:r w:rsidRPr="00E007A1">
              <w:t>/</w:t>
            </w:r>
            <w:r w:rsidRPr="00E007A1">
              <w:rPr>
                <w:rFonts w:hint="eastAsia"/>
              </w:rPr>
              <w:t>tmp</w:t>
            </w:r>
          </w:p>
        </w:tc>
        <w:tc>
          <w:tcPr>
            <w:tcW w:w="7025" w:type="dxa"/>
          </w:tcPr>
          <w:p w:rsidR="009D24A6" w:rsidRPr="00E007A1" w:rsidRDefault="009D24A6" w:rsidP="002075C6">
            <w:r w:rsidRPr="00E007A1">
              <w:rPr>
                <w:rFonts w:hint="eastAsia"/>
              </w:rPr>
              <w:t>用于存放各种临时文件，是公用的临时文件存储点。</w:t>
            </w:r>
          </w:p>
        </w:tc>
      </w:tr>
      <w:tr w:rsidR="009D24A6" w:rsidRPr="00E007A1" w:rsidTr="002075C6">
        <w:tc>
          <w:tcPr>
            <w:tcW w:w="1271" w:type="dxa"/>
          </w:tcPr>
          <w:p w:rsidR="009D24A6" w:rsidRPr="00E007A1" w:rsidRDefault="009D24A6" w:rsidP="002075C6">
            <w:r w:rsidRPr="009611EE">
              <w:rPr>
                <w:highlight w:val="yellow"/>
              </w:rPr>
              <w:t>/</w:t>
            </w:r>
            <w:r w:rsidRPr="009611EE">
              <w:rPr>
                <w:rFonts w:hint="eastAsia"/>
                <w:highlight w:val="yellow"/>
              </w:rPr>
              <w:t>var</w:t>
            </w:r>
          </w:p>
        </w:tc>
        <w:tc>
          <w:tcPr>
            <w:tcW w:w="7025" w:type="dxa"/>
          </w:tcPr>
          <w:p w:rsidR="009D24A6" w:rsidRPr="00E007A1" w:rsidRDefault="009D24A6" w:rsidP="002075C6">
            <w:r w:rsidRPr="00E007A1">
              <w:rPr>
                <w:rFonts w:hint="eastAsia"/>
              </w:rPr>
              <w:t>用于存放运行时需要改变数据的文件，也是某些大文件的溢出区，比方说各种</w:t>
            </w:r>
            <w:r w:rsidRPr="009611EE">
              <w:rPr>
                <w:rFonts w:hint="eastAsia"/>
                <w:highlight w:val="yellow"/>
              </w:rPr>
              <w:t>服务的日志文件</w:t>
            </w:r>
            <w:r>
              <w:rPr>
                <w:rFonts w:hint="eastAsia"/>
                <w:highlight w:val="yellow"/>
              </w:rPr>
              <w:t>（系统启动日志等。）</w:t>
            </w:r>
            <w:r w:rsidRPr="00E007A1">
              <w:rPr>
                <w:rFonts w:hint="eastAsia"/>
              </w:rPr>
              <w:t>等。</w:t>
            </w:r>
          </w:p>
        </w:tc>
      </w:tr>
      <w:tr w:rsidR="009D24A6" w:rsidRPr="00E007A1" w:rsidTr="002075C6">
        <w:tc>
          <w:tcPr>
            <w:tcW w:w="1271" w:type="dxa"/>
          </w:tcPr>
          <w:p w:rsidR="009D24A6" w:rsidRPr="00E007A1" w:rsidRDefault="009D24A6" w:rsidP="002075C6">
            <w:r w:rsidRPr="00E007A1">
              <w:t>/lost+found</w:t>
            </w:r>
          </w:p>
        </w:tc>
        <w:tc>
          <w:tcPr>
            <w:tcW w:w="7025" w:type="dxa"/>
          </w:tcPr>
          <w:p w:rsidR="009D24A6" w:rsidRPr="00E007A1" w:rsidRDefault="009D24A6" w:rsidP="002075C6">
            <w:r w:rsidRPr="00E007A1">
              <w:rPr>
                <w:rFonts w:hint="eastAsia"/>
              </w:rPr>
              <w:t>这个目录平时是空的，系统非正常关机而留下“无家可归”的文件（</w:t>
            </w:r>
            <w:r w:rsidRPr="00E007A1">
              <w:rPr>
                <w:rFonts w:hint="eastAsia"/>
              </w:rPr>
              <w:t>windows</w:t>
            </w:r>
            <w:r w:rsidRPr="00E007A1">
              <w:rPr>
                <w:rFonts w:hint="eastAsia"/>
              </w:rPr>
              <w:t>下叫什么</w:t>
            </w:r>
            <w:r w:rsidRPr="00E007A1">
              <w:rPr>
                <w:rFonts w:hint="eastAsia"/>
              </w:rPr>
              <w:t>.chk</w:t>
            </w:r>
            <w:r w:rsidRPr="00E007A1">
              <w:rPr>
                <w:rFonts w:hint="eastAsia"/>
              </w:rPr>
              <w:t>）就在这里</w:t>
            </w:r>
          </w:p>
        </w:tc>
      </w:tr>
    </w:tbl>
    <w:p w:rsidR="009D24A6" w:rsidRPr="00E007A1" w:rsidRDefault="009D24A6" w:rsidP="009D24A6"/>
    <w:p w:rsidR="009D24A6" w:rsidRPr="009D24A6" w:rsidRDefault="009D24A6" w:rsidP="009D24A6">
      <w:pPr>
        <w:jc w:val="left"/>
        <w:rPr>
          <w:rFonts w:hint="eastAsia"/>
          <w:sz w:val="36"/>
          <w:szCs w:val="36"/>
        </w:rPr>
      </w:pPr>
      <w:bookmarkStart w:id="0" w:name="_GoBack"/>
      <w:bookmarkEnd w:id="0"/>
    </w:p>
    <w:p w:rsidR="0030502F" w:rsidRPr="006F181E" w:rsidRDefault="0030502F" w:rsidP="006F181E"/>
    <w:p w:rsidR="0030502F" w:rsidRPr="006F181E" w:rsidRDefault="0030502F" w:rsidP="006F181E"/>
    <w:p w:rsidR="0030502F" w:rsidRPr="006F181E" w:rsidRDefault="0030502F" w:rsidP="006F181E">
      <w:r w:rsidRPr="006F181E">
        <w:t>Linux</w:t>
      </w:r>
      <w:r w:rsidRPr="006F181E">
        <w:t>目录和</w:t>
      </w:r>
      <w:r w:rsidRPr="006F181E">
        <w:t>Windows</w:t>
      </w:r>
      <w:r w:rsidRPr="006F181E">
        <w:t>目录有着很大的不同，</w:t>
      </w:r>
      <w:r w:rsidRPr="006F181E">
        <w:t>Linux</w:t>
      </w:r>
      <w:r w:rsidRPr="006F181E">
        <w:t>目录类似一个树，最顶层是其根目录，如下图：</w:t>
      </w:r>
    </w:p>
    <w:p w:rsidR="0030502F" w:rsidRPr="006F181E" w:rsidRDefault="0030502F" w:rsidP="006F181E">
      <w:r w:rsidRPr="006F181E">
        <w:rPr>
          <w:noProof/>
        </w:rPr>
        <w:drawing>
          <wp:inline distT="0" distB="0" distL="0" distR="0" wp14:anchorId="3DA6F020" wp14:editId="4856C0EF">
            <wp:extent cx="5529580" cy="2700020"/>
            <wp:effectExtent l="0" t="0" r="0" b="5080"/>
            <wp:docPr id="1" name="图片 1" descr="http://www.linuxidc.com/upload/2013_01/1301050900305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inuxidc.com/upload/2013_01/13010509003054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58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02F" w:rsidRPr="006F181E" w:rsidRDefault="0030502F" w:rsidP="006F181E">
      <w:r w:rsidRPr="006F181E">
        <w:t>/bin </w:t>
      </w:r>
      <w:r w:rsidRPr="006F181E">
        <w:t>二进制可执行命令</w:t>
      </w:r>
    </w:p>
    <w:p w:rsidR="0030502F" w:rsidRPr="006F181E" w:rsidRDefault="0030502F" w:rsidP="006F181E">
      <w:r w:rsidRPr="006F181E">
        <w:t>/dev </w:t>
      </w:r>
      <w:r w:rsidRPr="006F181E">
        <w:t>设备特殊文件</w:t>
      </w:r>
      <w:r w:rsidRPr="006F181E">
        <w:br/>
        <w:t>/etc </w:t>
      </w:r>
      <w:r w:rsidRPr="006F181E">
        <w:t>系统管理和配置文件</w:t>
      </w:r>
      <w:r w:rsidRPr="006F181E">
        <w:br/>
        <w:t>/etc/rc.d </w:t>
      </w:r>
      <w:r w:rsidRPr="006F181E">
        <w:t>启动的配置文件和脚本</w:t>
      </w:r>
      <w:r w:rsidRPr="006F181E">
        <w:br/>
        <w:t>/home </w:t>
      </w:r>
      <w:r w:rsidRPr="006F181E">
        <w:t>用户主目录的基点，比如用户</w:t>
      </w:r>
      <w:r w:rsidRPr="006F181E">
        <w:t>user</w:t>
      </w:r>
      <w:r w:rsidRPr="006F181E">
        <w:t>的主目录就是</w:t>
      </w:r>
      <w:r w:rsidRPr="006F181E">
        <w:t>/home/user</w:t>
      </w:r>
      <w:r w:rsidRPr="006F181E">
        <w:t>，可以用</w:t>
      </w:r>
      <w:r w:rsidRPr="006F181E">
        <w:t>~user</w:t>
      </w:r>
      <w:r w:rsidRPr="006F181E">
        <w:t>表示</w:t>
      </w:r>
      <w:r w:rsidRPr="006F181E">
        <w:br/>
        <w:t>/lib </w:t>
      </w:r>
      <w:r w:rsidRPr="006F181E">
        <w:t>标准程序设计库，又叫动态链接共享库，作用类似</w:t>
      </w:r>
      <w:r w:rsidRPr="006F181E">
        <w:t>windows</w:t>
      </w:r>
      <w:r w:rsidRPr="006F181E">
        <w:t>里的</w:t>
      </w:r>
      <w:r w:rsidRPr="006F181E">
        <w:t>.dll</w:t>
      </w:r>
      <w:r w:rsidRPr="006F181E">
        <w:t>文件</w:t>
      </w:r>
      <w:r w:rsidRPr="006F181E">
        <w:br/>
        <w:t>/sbin </w:t>
      </w:r>
      <w:r w:rsidRPr="006F181E">
        <w:t>超级管理命令，这里存放的是系统管理员使用的管理程序</w:t>
      </w:r>
      <w:r w:rsidRPr="006F181E">
        <w:br/>
        <w:t>/tmp </w:t>
      </w:r>
      <w:r w:rsidRPr="006F181E">
        <w:t>公共的临时文件存储点</w:t>
      </w:r>
      <w:r w:rsidRPr="006F181E">
        <w:br/>
        <w:t>/root </w:t>
      </w:r>
      <w:r w:rsidRPr="006F181E">
        <w:t>系统管理员的主目录</w:t>
      </w:r>
      <w:r w:rsidRPr="006F181E">
        <w:br/>
        <w:t>/mnt </w:t>
      </w:r>
      <w:r w:rsidRPr="006F181E">
        <w:t>系统提供这个目录是让用户临时挂载其他的文件系统</w:t>
      </w:r>
      <w:r w:rsidRPr="006F181E">
        <w:br/>
        <w:t>/lost+found</w:t>
      </w:r>
      <w:r w:rsidRPr="006F181E">
        <w:t>这个目录平时是空的，系统非正常关机而留下</w:t>
      </w:r>
      <w:r w:rsidRPr="006F181E">
        <w:t>“</w:t>
      </w:r>
      <w:r w:rsidRPr="006F181E">
        <w:t>无家可归</w:t>
      </w:r>
      <w:r w:rsidRPr="006F181E">
        <w:t>”</w:t>
      </w:r>
      <w:r w:rsidRPr="006F181E">
        <w:t>的文件（</w:t>
      </w:r>
      <w:r w:rsidRPr="006F181E">
        <w:t>windows</w:t>
      </w:r>
      <w:r w:rsidRPr="006F181E">
        <w:t>下叫什么</w:t>
      </w:r>
      <w:r w:rsidRPr="006F181E">
        <w:t>.chk</w:t>
      </w:r>
      <w:r w:rsidRPr="006F181E">
        <w:t>）就在这里</w:t>
      </w:r>
      <w:r w:rsidRPr="006F181E">
        <w:br/>
        <w:t>/proc </w:t>
      </w:r>
      <w:r w:rsidRPr="006F181E">
        <w:t>虚拟的目录，是系统内存的映射。可直接访问这个目录来获取系统信息。</w:t>
      </w:r>
      <w:r w:rsidRPr="006F181E">
        <w:br/>
        <w:t>/var </w:t>
      </w:r>
      <w:r w:rsidRPr="006F181E">
        <w:t>某些大文件的溢出区，比方说各种服务的日志文件</w:t>
      </w:r>
      <w:r w:rsidRPr="006F181E">
        <w:br/>
        <w:t>/usr </w:t>
      </w:r>
      <w:r w:rsidRPr="006F181E">
        <w:t>最庞大的目录，要用到的应用程序和文件几乎都在这个目录，其中包含：</w:t>
      </w:r>
    </w:p>
    <w:p w:rsidR="0030502F" w:rsidRPr="006F181E" w:rsidRDefault="0030502F" w:rsidP="006F181E">
      <w:r w:rsidRPr="006F181E">
        <w:t xml:space="preserve">/usr/x11R6 </w:t>
      </w:r>
      <w:r w:rsidRPr="006F181E">
        <w:t>存放</w:t>
      </w:r>
      <w:r w:rsidRPr="006F181E">
        <w:t>x window</w:t>
      </w:r>
      <w:r w:rsidRPr="006F181E">
        <w:t>的目录</w:t>
      </w:r>
      <w:r w:rsidRPr="006F181E">
        <w:br/>
        <w:t xml:space="preserve">/usr/bin </w:t>
      </w:r>
      <w:r w:rsidRPr="006F181E">
        <w:t>众多的应用程序</w:t>
      </w:r>
      <w:r w:rsidRPr="006F181E">
        <w:br/>
        <w:t xml:space="preserve">/usr/sbin </w:t>
      </w:r>
      <w:r w:rsidRPr="006F181E">
        <w:t>超级用户的一些管理程序</w:t>
      </w:r>
      <w:r w:rsidRPr="006F181E">
        <w:br/>
        <w:t>/usr/doc linux</w:t>
      </w:r>
      <w:r w:rsidRPr="006F181E">
        <w:t>文档</w:t>
      </w:r>
      <w:r w:rsidRPr="006F181E">
        <w:br/>
        <w:t>/usr/include linux</w:t>
      </w:r>
      <w:r w:rsidRPr="006F181E">
        <w:t>下开发和编译应用程序所需要的头文件</w:t>
      </w:r>
      <w:r w:rsidRPr="006F181E">
        <w:br/>
        <w:t xml:space="preserve">/usr/lib </w:t>
      </w:r>
      <w:r w:rsidRPr="006F181E">
        <w:t>常用的动态链接库和软件包的配置文件</w:t>
      </w:r>
      <w:r w:rsidRPr="006F181E">
        <w:br/>
        <w:t xml:space="preserve">/usr/man </w:t>
      </w:r>
      <w:r w:rsidRPr="006F181E">
        <w:t>帮助文档</w:t>
      </w:r>
      <w:r w:rsidRPr="006F181E">
        <w:br/>
        <w:t xml:space="preserve">/usr/src </w:t>
      </w:r>
      <w:r w:rsidRPr="006F181E">
        <w:t>源代码，</w:t>
      </w:r>
      <w:r w:rsidRPr="006F181E">
        <w:t>linux</w:t>
      </w:r>
      <w:r w:rsidRPr="006F181E">
        <w:t>内核的源代码就放在</w:t>
      </w:r>
      <w:r w:rsidRPr="006F181E">
        <w:t>/usr/src/linux</w:t>
      </w:r>
      <w:r w:rsidRPr="006F181E">
        <w:t>里</w:t>
      </w:r>
      <w:r w:rsidRPr="006F181E">
        <w:br/>
        <w:t xml:space="preserve">/usr/local/bin </w:t>
      </w:r>
      <w:r w:rsidRPr="006F181E">
        <w:t>本地增加的命令</w:t>
      </w:r>
      <w:r w:rsidRPr="006F181E">
        <w:br/>
        <w:t xml:space="preserve">/usr/local/lib </w:t>
      </w:r>
      <w:r w:rsidRPr="006F181E">
        <w:t>本地增加的库根文件系统</w:t>
      </w:r>
    </w:p>
    <w:p w:rsidR="0030502F" w:rsidRPr="006F181E" w:rsidRDefault="0030502F" w:rsidP="006F181E"/>
    <w:p w:rsidR="0030502F" w:rsidRPr="006F181E" w:rsidRDefault="0030502F" w:rsidP="006F181E">
      <w:r w:rsidRPr="006F181E">
        <w:t>通常情况下，根文件系统所占空间一般应该比较小，因为其中的绝大部分文件都不需要经常改动，而且包括严格的文件和一个小的不经常改变的文件系统不容易损坏。</w:t>
      </w:r>
      <w:r w:rsidRPr="006F181E">
        <w:br/>
      </w:r>
      <w:r w:rsidRPr="006F181E">
        <w:t>除了可能的一个叫</w:t>
      </w:r>
      <w:r w:rsidRPr="006F181E">
        <w:t>/ vmlinuz</w:t>
      </w:r>
      <w:r w:rsidRPr="006F181E">
        <w:t>标准的系统引导映像之外，根目录一般不含任何文件。所有其他文件在根文件系统的子目录中。</w:t>
      </w:r>
      <w:r w:rsidRPr="006F181E">
        <w:br/>
        <w:t>1. /bin</w:t>
      </w:r>
      <w:r w:rsidRPr="006F181E">
        <w:t>目录</w:t>
      </w:r>
      <w:r w:rsidRPr="006F181E">
        <w:br/>
        <w:t>/ b i n</w:t>
      </w:r>
      <w:r w:rsidRPr="006F181E">
        <w:t>目录包含了引导启动所需的命令或普通用户可能用的命令</w:t>
      </w:r>
      <w:r w:rsidRPr="006F181E">
        <w:t>(</w:t>
      </w:r>
      <w:r w:rsidRPr="006F181E">
        <w:t>可能在引导启动后</w:t>
      </w:r>
      <w:r w:rsidRPr="006F181E">
        <w:t>)</w:t>
      </w:r>
      <w:r w:rsidRPr="006F181E">
        <w:t>。这些命令都是二进制文件的可执行程序</w:t>
      </w:r>
      <w:r w:rsidRPr="006F181E">
        <w:t>( b i n</w:t>
      </w:r>
      <w:r w:rsidRPr="006F181E">
        <w:t>是</w:t>
      </w:r>
      <w:r w:rsidRPr="006F181E">
        <w:t>b i n a r y - -</w:t>
      </w:r>
      <w:r w:rsidRPr="006F181E">
        <w:t>二进制的简称</w:t>
      </w:r>
      <w:r w:rsidRPr="006F181E">
        <w:t>)</w:t>
      </w:r>
      <w:r w:rsidRPr="006F181E">
        <w:t>，多是系统中重要的系统文件。</w:t>
      </w:r>
      <w:r w:rsidRPr="006F181E">
        <w:br/>
        <w:t>2. /sbin</w:t>
      </w:r>
      <w:r w:rsidRPr="006F181E">
        <w:t>目录</w:t>
      </w:r>
      <w:r w:rsidRPr="006F181E">
        <w:br/>
        <w:t>/ s b i n</w:t>
      </w:r>
      <w:r w:rsidRPr="006F181E">
        <w:t>目录类似</w:t>
      </w:r>
      <w:r w:rsidRPr="006F181E">
        <w:t xml:space="preserve">/bin </w:t>
      </w:r>
      <w:r w:rsidRPr="006F181E">
        <w:t>，也用于存储二进制文件。因为其中的大部分文件多是系统管理员使用的基本的系统程序，所以虽然普通用户必要且允许时可以使用，但一般不给普通用户使用。</w:t>
      </w:r>
      <w:r w:rsidRPr="006F181E">
        <w:br/>
        <w:t>3. /etc</w:t>
      </w:r>
      <w:r w:rsidRPr="006F181E">
        <w:t>目录</w:t>
      </w:r>
      <w:r w:rsidRPr="006F181E">
        <w:br/>
        <w:t>/ e t c</w:t>
      </w:r>
      <w:r w:rsidRPr="006F181E">
        <w:t>目录存放着各种系统配置文件，其中包括了用户信息文件</w:t>
      </w:r>
      <w:r w:rsidRPr="006F181E">
        <w:t>/ e t c / p a s s w d</w:t>
      </w:r>
      <w:r w:rsidRPr="006F181E">
        <w:t>，系统初始化文件</w:t>
      </w:r>
      <w:r w:rsidRPr="006F181E">
        <w:t>/ e t c / r c</w:t>
      </w:r>
      <w:r w:rsidRPr="006F181E">
        <w:t>等。</w:t>
      </w:r>
      <w:r w:rsidRPr="006F181E">
        <w:t>l i n u x</w:t>
      </w:r>
      <w:r w:rsidRPr="006F181E">
        <w:t>正是</w:t>
      </w:r>
      <w:r w:rsidRPr="006F181E">
        <w:t>*</w:t>
      </w:r>
      <w:r w:rsidRPr="006F181E">
        <w:t>这些文件才得以正常地运行。</w:t>
      </w:r>
      <w:r w:rsidRPr="006F181E">
        <w:br/>
        <w:t>4. /root</w:t>
      </w:r>
      <w:r w:rsidRPr="006F181E">
        <w:t>目录</w:t>
      </w:r>
      <w:r w:rsidRPr="006F181E">
        <w:br/>
        <w:t xml:space="preserve">/root </w:t>
      </w:r>
      <w:r w:rsidRPr="006F181E">
        <w:t>目录是超级用户的目录。</w:t>
      </w:r>
      <w:r w:rsidRPr="006F181E">
        <w:br/>
        <w:t>5. /lib</w:t>
      </w:r>
      <w:r w:rsidRPr="006F181E">
        <w:t>目录</w:t>
      </w:r>
      <w:r w:rsidRPr="006F181E">
        <w:br/>
        <w:t>/ l i b</w:t>
      </w:r>
      <w:r w:rsidRPr="006F181E">
        <w:t>目录是根文件系统上的程序所需的共享库，存放了根文件系统程序运行所需的共享文件。这些文件包含了可被许多程序共享的代码，以避免每个程序都包含有相同的子程序的副本，故可以使得可执行文件变得更小，节省空间。</w:t>
      </w:r>
      <w:r w:rsidRPr="006F181E">
        <w:br/>
        <w:t xml:space="preserve">6. /lib/modules </w:t>
      </w:r>
      <w:r w:rsidRPr="006F181E">
        <w:t>目录</w:t>
      </w:r>
      <w:r w:rsidRPr="006F181E">
        <w:br/>
        <w:t xml:space="preserve">/lib/modules </w:t>
      </w:r>
      <w:r w:rsidRPr="006F181E">
        <w:t>目录包含系统核心可加载各种模块，尤其是那些在恢复损坏的系统时重新引导系统所需的模块</w:t>
      </w:r>
      <w:r w:rsidRPr="006F181E">
        <w:t>(</w:t>
      </w:r>
      <w:r w:rsidRPr="006F181E">
        <w:t>例如网络和文件系统驱动</w:t>
      </w:r>
      <w:r w:rsidRPr="006F181E">
        <w:t>)</w:t>
      </w:r>
      <w:r w:rsidRPr="006F181E">
        <w:t>。</w:t>
      </w:r>
      <w:r w:rsidRPr="006F181E">
        <w:br/>
        <w:t>7. /dev</w:t>
      </w:r>
      <w:r w:rsidRPr="006F181E">
        <w:t>目录</w:t>
      </w:r>
      <w:r w:rsidRPr="006F181E">
        <w:br/>
        <w:t>/ d e v</w:t>
      </w:r>
      <w:r w:rsidRPr="006F181E">
        <w:t>目录存放了设备文件，即设备驱动程序，用户通过这些文件访问外部设备。比如，用户可以通过访问</w:t>
      </w:r>
      <w:r w:rsidRPr="006F181E">
        <w:t>/ d e v / m o u s e</w:t>
      </w:r>
      <w:r w:rsidRPr="006F181E">
        <w:t>来访问鼠标的输入，就像访问其他文件一样。</w:t>
      </w:r>
      <w:r w:rsidRPr="006F181E">
        <w:br/>
        <w:t>8. /tmp</w:t>
      </w:r>
      <w:r w:rsidRPr="006F181E">
        <w:t>目录</w:t>
      </w:r>
      <w:r w:rsidRPr="006F181E">
        <w:br/>
        <w:t xml:space="preserve">/tmp </w:t>
      </w:r>
      <w:r w:rsidRPr="006F181E">
        <w:t>目录存放程序在运行时产生的信息和数据。但在引导启动后，运行的程序最好使用</w:t>
      </w:r>
      <w:r w:rsidRPr="006F181E">
        <w:t>/ v a r / t m p</w:t>
      </w:r>
      <w:r w:rsidRPr="006F181E">
        <w:t>来代替</w:t>
      </w:r>
      <w:r w:rsidRPr="006F181E">
        <w:t xml:space="preserve">/tmp </w:t>
      </w:r>
      <w:r w:rsidRPr="006F181E">
        <w:t>，因为前者可能拥有一个更大的磁盘空间。</w:t>
      </w:r>
      <w:r w:rsidRPr="006F181E">
        <w:br/>
        <w:t>9. /boot</w:t>
      </w:r>
      <w:r w:rsidRPr="006F181E">
        <w:t>目录</w:t>
      </w:r>
      <w:r w:rsidRPr="006F181E">
        <w:br/>
        <w:t>/ b o o t</w:t>
      </w:r>
      <w:r w:rsidRPr="006F181E">
        <w:t>目录存放引导加载器</w:t>
      </w:r>
      <w:r w:rsidRPr="006F181E">
        <w:t>(bootstrap loader)</w:t>
      </w:r>
      <w:r w:rsidRPr="006F181E">
        <w:t>使用的文件，如</w:t>
      </w:r>
      <w:r w:rsidRPr="006F181E">
        <w:t>l i lo</w:t>
      </w:r>
      <w:r w:rsidRPr="006F181E">
        <w:t>，核心映像也经常放在这里，而不是放在根目录中。但是如果有许多核心映像，这个目录就可能变得很大，这时使用单独的文件系统会更好一些。还有一点要注意的是，要确保核心映像必须在</w:t>
      </w:r>
      <w:r w:rsidRPr="006F181E">
        <w:t>i d e</w:t>
      </w:r>
      <w:r w:rsidRPr="006F181E">
        <w:t>硬盘的前</w:t>
      </w:r>
      <w:r w:rsidRPr="006F181E">
        <w:t>1 0 2 4</w:t>
      </w:r>
      <w:r w:rsidRPr="006F181E">
        <w:t>柱面内。</w:t>
      </w:r>
      <w:r w:rsidRPr="006F181E">
        <w:br/>
        <w:t>10. /mnt</w:t>
      </w:r>
      <w:r w:rsidRPr="006F181E">
        <w:t>目录</w:t>
      </w:r>
      <w:r w:rsidRPr="006F181E">
        <w:br/>
        <w:t>/ m n t</w:t>
      </w:r>
      <w:r w:rsidRPr="006F181E">
        <w:t>目录是系统管理员临时安装</w:t>
      </w:r>
      <w:r w:rsidRPr="006F181E">
        <w:t>( m o u n t )</w:t>
      </w:r>
      <w:r w:rsidRPr="006F181E">
        <w:t>文件系统的安装点。程序并不自动支持安装到</w:t>
      </w:r>
      <w:r w:rsidRPr="006F181E">
        <w:t xml:space="preserve">/mnt </w:t>
      </w:r>
      <w:r w:rsidRPr="006F181E">
        <w:t>。</w:t>
      </w:r>
      <w:r w:rsidRPr="006F181E">
        <w:t xml:space="preserve">/mnt </w:t>
      </w:r>
      <w:r w:rsidRPr="006F181E">
        <w:t>下面可以分为许多子目录，例如</w:t>
      </w:r>
      <w:r w:rsidRPr="006F181E">
        <w:t xml:space="preserve">/mnt/dosa </w:t>
      </w:r>
      <w:r w:rsidRPr="006F181E">
        <w:t>可能是使用</w:t>
      </w:r>
      <w:r w:rsidRPr="006F181E">
        <w:t>m s d o s</w:t>
      </w:r>
      <w:r w:rsidRPr="006F181E">
        <w:t>文件系统的软驱，而</w:t>
      </w:r>
      <w:r w:rsidRPr="006F181E">
        <w:t xml:space="preserve">/mnt/exta </w:t>
      </w:r>
      <w:r w:rsidRPr="006F181E">
        <w:t>可能是使用</w:t>
      </w:r>
      <w:r w:rsidRPr="006F181E">
        <w:t>e x t 2</w:t>
      </w:r>
      <w:r w:rsidRPr="006F181E">
        <w:t>文件系统的软驱，</w:t>
      </w:r>
      <w:r w:rsidRPr="006F181E">
        <w:t xml:space="preserve">/mnt/cdrom </w:t>
      </w:r>
      <w:r w:rsidRPr="006F181E">
        <w:t>光驱等等。</w:t>
      </w:r>
      <w:r w:rsidRPr="006F181E">
        <w:br/>
        <w:t>11. /proc, /usr,/var,/home</w:t>
      </w:r>
      <w:r w:rsidRPr="006F181E">
        <w:t>目录</w:t>
      </w:r>
      <w:r w:rsidRPr="006F181E">
        <w:br/>
      </w:r>
      <w:r w:rsidRPr="006F181E">
        <w:t>其他文件系统的安装点。</w:t>
      </w:r>
    </w:p>
    <w:p w:rsidR="0030502F" w:rsidRPr="006F181E" w:rsidRDefault="0030502F" w:rsidP="006F181E"/>
    <w:p w:rsidR="0030502F" w:rsidRPr="006F181E" w:rsidRDefault="0030502F" w:rsidP="006F181E">
      <w:r w:rsidRPr="006F181E">
        <w:t>下面详细介绍；</w:t>
      </w:r>
    </w:p>
    <w:p w:rsidR="0030502F" w:rsidRPr="006F181E" w:rsidRDefault="0030502F" w:rsidP="006F181E">
      <w:bookmarkStart w:id="1" w:name="t0"/>
      <w:bookmarkEnd w:id="1"/>
      <w:r w:rsidRPr="006F181E">
        <w:t>/etc</w:t>
      </w:r>
      <w:r w:rsidRPr="006F181E">
        <w:t>文件系统</w:t>
      </w:r>
    </w:p>
    <w:p w:rsidR="0030502F" w:rsidRPr="006F181E" w:rsidRDefault="0030502F" w:rsidP="006F181E">
      <w:bookmarkStart w:id="2" w:name="t1"/>
      <w:bookmarkEnd w:id="2"/>
      <w:r w:rsidRPr="006F181E">
        <w:t xml:space="preserve">/etc </w:t>
      </w:r>
      <w:r w:rsidRPr="006F181E">
        <w:t>目录包含各种系统配置文件，下面说明其中的一些。其他的你应该知道它们属于哪个程序，并阅读该程序的</w:t>
      </w:r>
      <w:r w:rsidRPr="006F181E">
        <w:t>m a n</w:t>
      </w:r>
      <w:r w:rsidRPr="006F181E">
        <w:t>页。许多网络配置文件也在</w:t>
      </w:r>
      <w:r w:rsidRPr="006F181E">
        <w:t xml:space="preserve">/etc </w:t>
      </w:r>
      <w:r w:rsidRPr="006F181E">
        <w:t>中。</w:t>
      </w:r>
      <w:r w:rsidRPr="006F181E">
        <w:br/>
        <w:t>1. /etc/rc</w:t>
      </w:r>
      <w:r w:rsidRPr="006F181E">
        <w:t>或</w:t>
      </w:r>
      <w:r w:rsidRPr="006F181E">
        <w:t>/etc/rc.d</w:t>
      </w:r>
      <w:r w:rsidRPr="006F181E">
        <w:t>或</w:t>
      </w:r>
      <w:r w:rsidRPr="006F181E">
        <w:t>/etc/rc?.d</w:t>
      </w:r>
      <w:r w:rsidRPr="006F181E">
        <w:br/>
      </w:r>
      <w:r w:rsidRPr="006F181E">
        <w:t>启动、或改变运行级时运行的脚本或脚本的目录。</w:t>
      </w:r>
      <w:r w:rsidRPr="006F181E">
        <w:br/>
        <w:t>2. /etc/passwd</w:t>
      </w:r>
      <w:r w:rsidRPr="006F181E">
        <w:br/>
      </w:r>
      <w:r w:rsidRPr="006F181E">
        <w:t>用户数据库，其中的域给出了用户名、真实姓名、用户起始目录、加密口令和用户的其</w:t>
      </w:r>
      <w:r w:rsidRPr="006F181E">
        <w:br/>
      </w:r>
      <w:r w:rsidRPr="006F181E">
        <w:t>他信息。</w:t>
      </w:r>
      <w:r w:rsidRPr="006F181E">
        <w:br/>
        <w:t>3. /etc/fdprm</w:t>
      </w:r>
      <w:r w:rsidRPr="006F181E">
        <w:br/>
      </w:r>
      <w:r w:rsidRPr="006F181E">
        <w:t>软盘参数表，用以说明不同的软盘格式。可用</w:t>
      </w:r>
      <w:r w:rsidRPr="006F181E">
        <w:t xml:space="preserve">setfdprm </w:t>
      </w:r>
      <w:r w:rsidRPr="006F181E">
        <w:t>进行设置。更多的信息见</w:t>
      </w:r>
      <w:r w:rsidRPr="006F181E">
        <w:t>s e t f d p r m</w:t>
      </w:r>
      <w:r w:rsidRPr="006F181E">
        <w:br/>
      </w:r>
      <w:r w:rsidRPr="006F181E">
        <w:t>的帮助页。</w:t>
      </w:r>
      <w:r w:rsidRPr="006F181E">
        <w:br/>
        <w:t>4. /etc/fstab</w:t>
      </w:r>
      <w:r w:rsidRPr="006F181E">
        <w:br/>
      </w:r>
      <w:r w:rsidRPr="006F181E">
        <w:t>指定启动时需要自动安装的文件系统列表。也包括用</w:t>
      </w:r>
      <w:r w:rsidRPr="006F181E">
        <w:t>swapon -a</w:t>
      </w:r>
      <w:r w:rsidRPr="006F181E">
        <w:t>启用的</w:t>
      </w:r>
      <w:r w:rsidRPr="006F181E">
        <w:t>s w a p</w:t>
      </w:r>
      <w:r w:rsidRPr="006F181E">
        <w:t>区的信息。</w:t>
      </w:r>
      <w:r w:rsidRPr="006F181E">
        <w:br/>
        <w:t>5. /etc/group</w:t>
      </w:r>
      <w:r w:rsidRPr="006F181E">
        <w:br/>
      </w:r>
      <w:r w:rsidRPr="006F181E">
        <w:t>类似</w:t>
      </w:r>
      <w:r w:rsidRPr="006F181E">
        <w:t xml:space="preserve">/etc/passwd </w:t>
      </w:r>
      <w:r w:rsidRPr="006F181E">
        <w:t>，但说明的不是用户信息而是组的信息。包括组的各种数据。</w:t>
      </w:r>
      <w:r w:rsidRPr="006F181E">
        <w:br/>
        <w:t>6. /etc/inittab</w:t>
      </w:r>
      <w:r w:rsidRPr="006F181E">
        <w:br/>
        <w:t xml:space="preserve">init </w:t>
      </w:r>
      <w:r w:rsidRPr="006F181E">
        <w:t>的配置文件。</w:t>
      </w:r>
      <w:r w:rsidRPr="006F181E">
        <w:br/>
        <w:t>7. /etc/issue</w:t>
      </w:r>
      <w:r w:rsidRPr="006F181E">
        <w:br/>
      </w:r>
      <w:r w:rsidRPr="006F181E">
        <w:t>包括用户在登录提示符前的输出信息。通常包括系统的一段短说明或欢迎信息。具体内容由系统管理员确定。</w:t>
      </w:r>
      <w:r w:rsidRPr="006F181E">
        <w:br/>
        <w:t>8. /etc/magic</w:t>
      </w:r>
      <w:r w:rsidRPr="006F181E">
        <w:br/>
        <w:t>“f i l e”</w:t>
      </w:r>
      <w:r w:rsidRPr="006F181E">
        <w:t>的配置文件。包含不同文件格式的说明，</w:t>
      </w:r>
      <w:r w:rsidRPr="006F181E">
        <w:t>“f i l e”</w:t>
      </w:r>
      <w:r w:rsidRPr="006F181E">
        <w:t>基于它猜测文件类型。</w:t>
      </w:r>
      <w:r w:rsidRPr="006F181E">
        <w:br/>
        <w:t>9. /etc/motd</w:t>
      </w:r>
      <w:r w:rsidRPr="006F181E">
        <w:br/>
        <w:t>m o t d</w:t>
      </w:r>
      <w:r w:rsidRPr="006F181E">
        <w:t>是</w:t>
      </w:r>
      <w:r w:rsidRPr="006F181E">
        <w:t>message of the day</w:t>
      </w:r>
      <w:r w:rsidRPr="006F181E">
        <w:t>的缩写，用户成功登录后自动输出。内容由系统管理员确定。常用于通告信息，如计划关机时间的警告等。</w:t>
      </w:r>
      <w:r w:rsidRPr="006F181E">
        <w:br/>
        <w:t>10. /etc/mtab</w:t>
      </w:r>
      <w:r w:rsidRPr="006F181E">
        <w:br/>
      </w:r>
      <w:r w:rsidRPr="006F181E">
        <w:t>当前安装的文件系统列表。由脚本</w:t>
      </w:r>
      <w:r w:rsidRPr="006F181E">
        <w:t>( s c r i t p )</w:t>
      </w:r>
      <w:r w:rsidRPr="006F181E">
        <w:t>初始化，并由</w:t>
      </w:r>
      <w:r w:rsidRPr="006F181E">
        <w:t xml:space="preserve">mount </w:t>
      </w:r>
      <w:r w:rsidRPr="006F181E">
        <w:t>命令自动更新。当需要一个当前安装的文件系统的列表时使用</w:t>
      </w:r>
      <w:r w:rsidRPr="006F181E">
        <w:t>(</w:t>
      </w:r>
      <w:r w:rsidRPr="006F181E">
        <w:t>例如</w:t>
      </w:r>
      <w:r w:rsidRPr="006F181E">
        <w:t xml:space="preserve">df </w:t>
      </w:r>
      <w:r w:rsidRPr="006F181E">
        <w:t>命令</w:t>
      </w:r>
      <w:r w:rsidRPr="006F181E">
        <w:t>)</w:t>
      </w:r>
      <w:r w:rsidRPr="006F181E">
        <w:t>。</w:t>
      </w:r>
      <w:r w:rsidRPr="006F181E">
        <w:br/>
        <w:t>11. /etc/shadow</w:t>
      </w:r>
      <w:r w:rsidRPr="006F181E">
        <w:br/>
      </w:r>
      <w:r w:rsidRPr="006F181E">
        <w:t>在安装了影子</w:t>
      </w:r>
      <w:r w:rsidRPr="006F181E">
        <w:t>( s h a d o w )</w:t>
      </w:r>
      <w:r w:rsidRPr="006F181E">
        <w:t>口令软件的系统上的影子口令文件。影子口令文件将</w:t>
      </w:r>
      <w:r w:rsidRPr="006F181E">
        <w:t>/ e t c / p a s s wd</w:t>
      </w:r>
      <w:r w:rsidRPr="006F181E">
        <w:t>文件中的加密口令移动到</w:t>
      </w:r>
      <w:r w:rsidRPr="006F181E">
        <w:t>/ e t c / s h a d o w</w:t>
      </w:r>
      <w:r w:rsidRPr="006F181E">
        <w:t>中，而后者只对超级用户</w:t>
      </w:r>
      <w:r w:rsidRPr="006F181E">
        <w:t>( r o o t)</w:t>
      </w:r>
      <w:r w:rsidRPr="006F181E">
        <w:t>可读。这使破译口令更困难，以此增加系统的安全性。</w:t>
      </w:r>
      <w:r w:rsidRPr="006F181E">
        <w:br/>
        <w:t>12. /etc/login.defs</w:t>
      </w:r>
      <w:r w:rsidRPr="006F181E">
        <w:br/>
        <w:t>l o g i n</w:t>
      </w:r>
      <w:r w:rsidRPr="006F181E">
        <w:t>命令的配置文件。</w:t>
      </w:r>
      <w:r w:rsidRPr="006F181E">
        <w:br/>
        <w:t>13. /etc/printcap</w:t>
      </w:r>
      <w:r w:rsidRPr="006F181E">
        <w:br/>
      </w:r>
      <w:r w:rsidRPr="006F181E">
        <w:t>类似</w:t>
      </w:r>
      <w:r w:rsidRPr="006F181E">
        <w:t xml:space="preserve">/etc/termcap </w:t>
      </w:r>
      <w:r w:rsidRPr="006F181E">
        <w:t>，但针对打印机。语法不同。</w:t>
      </w:r>
      <w:r w:rsidRPr="006F181E">
        <w:br/>
        <w:t xml:space="preserve">14. /etc/profile </w:t>
      </w:r>
      <w:r w:rsidRPr="006F181E">
        <w:t>、</w:t>
      </w:r>
      <w:r w:rsidRPr="006F181E">
        <w:t>/ e t c / c s h . l o g i n</w:t>
      </w:r>
      <w:r w:rsidRPr="006F181E">
        <w:t>、</w:t>
      </w:r>
      <w:r w:rsidRPr="006F181E">
        <w:t>/etc/csh.cshrc</w:t>
      </w:r>
      <w:r w:rsidRPr="006F181E">
        <w:br/>
      </w:r>
      <w:r w:rsidRPr="006F181E">
        <w:t>登录或启动时</w:t>
      </w:r>
      <w:r w:rsidRPr="006F181E">
        <w:t>b o u r n e</w:t>
      </w:r>
      <w:r w:rsidRPr="006F181E">
        <w:t>或</w:t>
      </w:r>
      <w:r w:rsidRPr="006F181E">
        <w:t>c shells</w:t>
      </w:r>
      <w:r w:rsidRPr="006F181E">
        <w:t>执行的文件。这允许系统管理员为所有用户建立全局缺省环境。</w:t>
      </w:r>
      <w:r w:rsidRPr="006F181E">
        <w:br/>
        <w:t>15. /etc/securetty</w:t>
      </w:r>
      <w:r w:rsidRPr="006F181E">
        <w:br/>
      </w:r>
      <w:r w:rsidRPr="006F181E">
        <w:t>确认安全终端，即哪个终端允许超级用户</w:t>
      </w:r>
      <w:r w:rsidRPr="006F181E">
        <w:t>( r o o t )</w:t>
      </w:r>
      <w:r w:rsidRPr="006F181E">
        <w:t>登录。一般只列出虚拟控制台，这样就不可能</w:t>
      </w:r>
      <w:r w:rsidRPr="006F181E">
        <w:t>(</w:t>
      </w:r>
      <w:r w:rsidRPr="006F181E">
        <w:t>至少很困难</w:t>
      </w:r>
      <w:r w:rsidRPr="006F181E">
        <w:t>)</w:t>
      </w:r>
      <w:r w:rsidRPr="006F181E">
        <w:t>通过调制解调器</w:t>
      </w:r>
      <w:r w:rsidRPr="006F181E">
        <w:t>( m o d e m )</w:t>
      </w:r>
      <w:r w:rsidRPr="006F181E">
        <w:t>或网络闯入系统并得到超级用户特权。</w:t>
      </w:r>
      <w:r w:rsidRPr="006F181E">
        <w:br/>
        <w:t>16. /etc/shells</w:t>
      </w:r>
      <w:r w:rsidRPr="006F181E">
        <w:br/>
      </w:r>
      <w:r w:rsidRPr="006F181E">
        <w:t>列出可以使用的</w:t>
      </w:r>
      <w:r w:rsidRPr="006F181E">
        <w:t>s h e l l</w:t>
      </w:r>
      <w:r w:rsidRPr="006F181E">
        <w:t>。</w:t>
      </w:r>
      <w:r w:rsidRPr="006F181E">
        <w:t xml:space="preserve">chsh </w:t>
      </w:r>
      <w:r w:rsidRPr="006F181E">
        <w:t>命令允许用户在本文件指定范围内改变登录的</w:t>
      </w:r>
      <w:r w:rsidRPr="006F181E">
        <w:t>s h e l l</w:t>
      </w:r>
      <w:r w:rsidRPr="006F181E">
        <w:t>。提供一台机器</w:t>
      </w:r>
      <w:r w:rsidRPr="006F181E">
        <w:t>f t p</w:t>
      </w:r>
      <w:r w:rsidRPr="006F181E">
        <w:t>服务的服务进程</w:t>
      </w:r>
      <w:r w:rsidRPr="006F181E">
        <w:t xml:space="preserve">ftpd </w:t>
      </w:r>
      <w:r w:rsidRPr="006F181E">
        <w:t>检查用户</w:t>
      </w:r>
      <w:r w:rsidRPr="006F181E">
        <w:t>s h e l l</w:t>
      </w:r>
      <w:r w:rsidRPr="006F181E">
        <w:t>是否列在</w:t>
      </w:r>
      <w:r w:rsidRPr="006F181E">
        <w:t xml:space="preserve">/etc/shells </w:t>
      </w:r>
      <w:r w:rsidRPr="006F181E">
        <w:t>文件中，如果不是，将不允许该用户登录。</w:t>
      </w:r>
      <w:r w:rsidRPr="006F181E">
        <w:br/>
        <w:t>17. /etc/termcap</w:t>
      </w:r>
      <w:r w:rsidRPr="006F181E">
        <w:br/>
      </w:r>
      <w:r w:rsidRPr="006F181E">
        <w:t>终端性能数据库。说明不同的终端用什么</w:t>
      </w:r>
      <w:r w:rsidRPr="006F181E">
        <w:t>“</w:t>
      </w:r>
      <w:r w:rsidRPr="006F181E">
        <w:t>转义序列</w:t>
      </w:r>
      <w:r w:rsidRPr="006F181E">
        <w:t>”</w:t>
      </w:r>
      <w:r w:rsidRPr="006F181E">
        <w:t>控制。写程序时不直接输出转义序列</w:t>
      </w:r>
      <w:r w:rsidRPr="006F181E">
        <w:t>(</w:t>
      </w:r>
      <w:r w:rsidRPr="006F181E">
        <w:t>这样只能工作于特定品牌的终端</w:t>
      </w:r>
      <w:r w:rsidRPr="006F181E">
        <w:t>)</w:t>
      </w:r>
      <w:r w:rsidRPr="006F181E">
        <w:t>，而是从</w:t>
      </w:r>
      <w:r w:rsidRPr="006F181E">
        <w:t xml:space="preserve">/etc/termcap </w:t>
      </w:r>
      <w:r w:rsidRPr="006F181E">
        <w:t>中查找要做的工作的正确序列。</w:t>
      </w:r>
      <w:r w:rsidRPr="006F181E">
        <w:br/>
      </w:r>
      <w:r w:rsidRPr="006F181E">
        <w:t>这样，多数的程序可以在多数终端上运行。</w:t>
      </w:r>
    </w:p>
    <w:p w:rsidR="0030502F" w:rsidRPr="006F181E" w:rsidRDefault="0030502F" w:rsidP="006F181E"/>
    <w:p w:rsidR="0030502F" w:rsidRPr="006F181E" w:rsidRDefault="0030502F" w:rsidP="006F181E">
      <w:r w:rsidRPr="006F181E">
        <w:t>/dev</w:t>
      </w:r>
      <w:r w:rsidRPr="006F181E">
        <w:t>文件系统</w:t>
      </w:r>
    </w:p>
    <w:p w:rsidR="0030502F" w:rsidRPr="006F181E" w:rsidRDefault="0030502F" w:rsidP="006F181E">
      <w:bookmarkStart w:id="3" w:name="t3"/>
      <w:bookmarkEnd w:id="3"/>
      <w:r w:rsidRPr="006F181E">
        <w:t xml:space="preserve">/dev </w:t>
      </w:r>
      <w:r w:rsidRPr="006F181E">
        <w:t>目录包括所有设备的设备文件。设备文件用特定的约定命名，这在设备列表中说明。</w:t>
      </w:r>
      <w:r w:rsidRPr="006F181E">
        <w:br/>
      </w:r>
      <w:r w:rsidRPr="006F181E">
        <w:t>设备文件在安装时由系统产生，以后可以用</w:t>
      </w:r>
      <w:r w:rsidRPr="006F181E">
        <w:t xml:space="preserve">/dev/makedev </w:t>
      </w:r>
      <w:r w:rsidRPr="006F181E">
        <w:t>描述。</w:t>
      </w:r>
      <w:r w:rsidRPr="006F181E">
        <w:t>/ d e v / m a k e d e v.local</w:t>
      </w:r>
      <w:r w:rsidRPr="006F181E">
        <w:t>是</w:t>
      </w:r>
      <w:r w:rsidRPr="006F181E">
        <w:br/>
      </w:r>
      <w:r w:rsidRPr="006F181E">
        <w:t>系统管理员为本地设备文件</w:t>
      </w:r>
      <w:r w:rsidRPr="006F181E">
        <w:t>(</w:t>
      </w:r>
      <w:r w:rsidRPr="006F181E">
        <w:t>或连接</w:t>
      </w:r>
      <w:r w:rsidRPr="006F181E">
        <w:t>)</w:t>
      </w:r>
      <w:r w:rsidRPr="006F181E">
        <w:t>写的描述文稿</w:t>
      </w:r>
      <w:r w:rsidRPr="006F181E">
        <w:t>(</w:t>
      </w:r>
      <w:r w:rsidRPr="006F181E">
        <w:t>即如一些非标准设备驱动不是标准</w:t>
      </w:r>
      <w:r w:rsidRPr="006F181E">
        <w:br/>
        <w:t xml:space="preserve">makedev </w:t>
      </w:r>
      <w:r w:rsidRPr="006F181E">
        <w:t>的一部分</w:t>
      </w:r>
      <w:r w:rsidRPr="006F181E">
        <w:t>)</w:t>
      </w:r>
      <w:r w:rsidRPr="006F181E">
        <w:t>。下面简要介绍</w:t>
      </w:r>
      <w:r w:rsidRPr="006F181E">
        <w:t>/ d e v</w:t>
      </w:r>
      <w:r w:rsidRPr="006F181E">
        <w:t>下一些常用文件。</w:t>
      </w:r>
      <w:r w:rsidRPr="006F181E">
        <w:br/>
        <w:t>1. /dev/console</w:t>
      </w:r>
      <w:r w:rsidRPr="006F181E">
        <w:br/>
      </w:r>
      <w:r w:rsidRPr="006F181E">
        <w:t>系统控制台，也就是直接和系统连接的监视器。</w:t>
      </w:r>
      <w:r w:rsidRPr="006F181E">
        <w:br/>
        <w:t>2. /dev/hd</w:t>
      </w:r>
      <w:r w:rsidRPr="006F181E">
        <w:br/>
        <w:t>i d e</w:t>
      </w:r>
      <w:r w:rsidRPr="006F181E">
        <w:t>硬盘驱动程序接口。如：</w:t>
      </w:r>
      <w:r w:rsidRPr="006F181E">
        <w:t xml:space="preserve"> / d e v / h d a</w:t>
      </w:r>
      <w:r w:rsidRPr="006F181E">
        <w:t>指的是第一个硬盘，</w:t>
      </w:r>
      <w:r w:rsidRPr="006F181E">
        <w:t xml:space="preserve"> h a d 1</w:t>
      </w:r>
      <w:r w:rsidRPr="006F181E">
        <w:t>则是指</w:t>
      </w:r>
      <w:r w:rsidRPr="006F181E">
        <w:t>/ d e v / h da</w:t>
      </w:r>
      <w:r w:rsidRPr="006F181E">
        <w:t>的第一个</w:t>
      </w:r>
      <w:r w:rsidRPr="006F181E">
        <w:br/>
      </w:r>
      <w:r w:rsidRPr="006F181E">
        <w:t>分区。如系统中有其他的硬盘，则依次为</w:t>
      </w:r>
      <w:r w:rsidRPr="006F181E">
        <w:t>/ d e v / h d b</w:t>
      </w:r>
      <w:r w:rsidRPr="006F181E">
        <w:t>、</w:t>
      </w:r>
      <w:r w:rsidRPr="006F181E">
        <w:t>/ d e v / h d c</w:t>
      </w:r>
      <w:r w:rsidRPr="006F181E">
        <w:t>、</w:t>
      </w:r>
      <w:r w:rsidRPr="006F181E">
        <w:t>. . . . ..</w:t>
      </w:r>
      <w:r w:rsidRPr="006F181E">
        <w:t>；如有多个分区则依次为</w:t>
      </w:r>
      <w:r w:rsidRPr="006F181E">
        <w:br/>
        <w:t>h d a 1</w:t>
      </w:r>
      <w:r w:rsidRPr="006F181E">
        <w:t>、</w:t>
      </w:r>
      <w:r w:rsidRPr="006F181E">
        <w:t>h d a 2 . . . . . .</w:t>
      </w:r>
      <w:r w:rsidRPr="006F181E">
        <w:br/>
        <w:t>3. /dev/sd</w:t>
      </w:r>
      <w:r w:rsidRPr="006F181E">
        <w:br/>
        <w:t>s c s i</w:t>
      </w:r>
      <w:r w:rsidRPr="006F181E">
        <w:t>磁盘驱动程序接口。如有系统有</w:t>
      </w:r>
      <w:r w:rsidRPr="006F181E">
        <w:t>s c s i</w:t>
      </w:r>
      <w:r w:rsidRPr="006F181E">
        <w:t>硬盘，就不会访问</w:t>
      </w:r>
      <w:r w:rsidRPr="006F181E">
        <w:t>/ d e v / h a d</w:t>
      </w:r>
      <w:r w:rsidRPr="006F181E">
        <w:t>，而会访问</w:t>
      </w:r>
      <w:r w:rsidRPr="006F181E">
        <w:t>/ d e v / sd a</w:t>
      </w:r>
      <w:r w:rsidRPr="006F181E">
        <w:t>。</w:t>
      </w:r>
      <w:r w:rsidRPr="006F181E">
        <w:br/>
        <w:t>4. /dev/fd</w:t>
      </w:r>
      <w:r w:rsidRPr="006F181E">
        <w:br/>
      </w:r>
      <w:r w:rsidRPr="006F181E">
        <w:t>软驱设备驱动程序。如：</w:t>
      </w:r>
      <w:r w:rsidRPr="006F181E">
        <w:t xml:space="preserve"> / d e v / f d 0</w:t>
      </w:r>
      <w:r w:rsidRPr="006F181E">
        <w:t>指系统的第一个软盘，也就是通常所说的</w:t>
      </w:r>
      <w:r w:rsidRPr="006F181E">
        <w:t>a</w:t>
      </w:r>
      <w:r w:rsidRPr="006F181E">
        <w:t>：盘，</w:t>
      </w:r>
      <w:r w:rsidRPr="006F181E">
        <w:br/>
        <w:t>/ d e v / f d 1</w:t>
      </w:r>
      <w:r w:rsidRPr="006F181E">
        <w:t>指第二个软盘，</w:t>
      </w:r>
      <w:r w:rsidRPr="006F181E">
        <w:t>. . . . . .</w:t>
      </w:r>
      <w:r w:rsidRPr="006F181E">
        <w:t>而</w:t>
      </w:r>
      <w:r w:rsidRPr="006F181E">
        <w:t>/ d e v / f d 1 h 1 4 40</w:t>
      </w:r>
      <w:r w:rsidRPr="006F181E">
        <w:t>则表示访问驱动器</w:t>
      </w:r>
      <w:r w:rsidRPr="006F181E">
        <w:t>1</w:t>
      </w:r>
      <w:r w:rsidRPr="006F181E">
        <w:t>中的</w:t>
      </w:r>
      <w:r w:rsidRPr="006F181E">
        <w:t>4 . 5</w:t>
      </w:r>
      <w:r w:rsidRPr="006F181E">
        <w:t>高密盘。</w:t>
      </w:r>
      <w:r w:rsidRPr="006F181E">
        <w:br/>
        <w:t>5. /dev/st</w:t>
      </w:r>
      <w:r w:rsidRPr="006F181E">
        <w:br/>
        <w:t>s c s i</w:t>
      </w:r>
      <w:r w:rsidRPr="006F181E">
        <w:t>磁带驱动器驱动程序。</w:t>
      </w:r>
      <w:r w:rsidRPr="006F181E">
        <w:br/>
        <w:t>6. /dev/tty</w:t>
      </w:r>
      <w:r w:rsidRPr="006F181E">
        <w:br/>
      </w:r>
      <w:r w:rsidRPr="006F181E">
        <w:t>提供虚拟控制台支持。如：</w:t>
      </w:r>
      <w:r w:rsidRPr="006F181E">
        <w:t xml:space="preserve"> / d e v / t t y 1</w:t>
      </w:r>
      <w:r w:rsidRPr="006F181E">
        <w:t>指的是系统的第一个虚拟控制台，</w:t>
      </w:r>
      <w:r w:rsidRPr="006F181E">
        <w:t xml:space="preserve"> / d e v / t t y2</w:t>
      </w:r>
      <w:r w:rsidRPr="006F181E">
        <w:t>则是系统</w:t>
      </w:r>
      <w:r w:rsidRPr="006F181E">
        <w:br/>
      </w:r>
      <w:r w:rsidRPr="006F181E">
        <w:t>的第二个虚拟控制台。</w:t>
      </w:r>
      <w:r w:rsidRPr="006F181E">
        <w:br/>
        <w:t>7. /dev/pty</w:t>
      </w:r>
      <w:r w:rsidRPr="006F181E">
        <w:br/>
      </w:r>
      <w:r w:rsidRPr="006F181E">
        <w:t>提供远程登陆伪终端支持。在进行</w:t>
      </w:r>
      <w:r w:rsidRPr="006F181E">
        <w:t>te l n e t</w:t>
      </w:r>
      <w:r w:rsidRPr="006F181E">
        <w:t>登录时就要用到</w:t>
      </w:r>
      <w:r w:rsidRPr="006F181E">
        <w:t>/ d e v / p t y</w:t>
      </w:r>
      <w:r w:rsidRPr="006F181E">
        <w:t>设备。</w:t>
      </w:r>
      <w:r w:rsidRPr="006F181E">
        <w:br/>
        <w:t>8. /dev/ttys</w:t>
      </w:r>
      <w:r w:rsidRPr="006F181E">
        <w:br/>
      </w:r>
      <w:r w:rsidRPr="006F181E">
        <w:t>计算机串行接口，对于</w:t>
      </w:r>
      <w:r w:rsidRPr="006F181E">
        <w:t>d o s</w:t>
      </w:r>
      <w:r w:rsidRPr="006F181E">
        <w:t>来说就是</w:t>
      </w:r>
      <w:r w:rsidRPr="006F181E">
        <w:t>“ c o m 1”</w:t>
      </w:r>
      <w:r w:rsidRPr="006F181E">
        <w:t>口。</w:t>
      </w:r>
      <w:r w:rsidRPr="006F181E">
        <w:br/>
        <w:t>9. /dev/cua</w:t>
      </w:r>
      <w:r w:rsidRPr="006F181E">
        <w:br/>
      </w:r>
      <w:r w:rsidRPr="006F181E">
        <w:t>计算机串行接口，与调制解调器一起使用的设备。</w:t>
      </w:r>
      <w:r w:rsidRPr="006F181E">
        <w:br/>
        <w:t>10. /dev/null</w:t>
      </w:r>
      <w:r w:rsidRPr="006F181E">
        <w:br/>
        <w:t>“</w:t>
      </w:r>
      <w:r w:rsidRPr="006F181E">
        <w:t>黑洞</w:t>
      </w:r>
      <w:r w:rsidRPr="006F181E">
        <w:t>”</w:t>
      </w:r>
      <w:r w:rsidRPr="006F181E">
        <w:t>，所有写入该设备的信息都将消失。例如：当想要将屏幕上的输出信息隐藏起来时，只要将输出信息输入到</w:t>
      </w:r>
      <w:r w:rsidRPr="006F181E">
        <w:t>/ d e v / n u l l</w:t>
      </w:r>
      <w:r w:rsidRPr="006F181E">
        <w:t>中即可。</w:t>
      </w:r>
    </w:p>
    <w:p w:rsidR="0030502F" w:rsidRPr="006F181E" w:rsidRDefault="0030502F" w:rsidP="006F181E"/>
    <w:p w:rsidR="0030502F" w:rsidRPr="006F181E" w:rsidRDefault="0030502F" w:rsidP="006F181E">
      <w:r w:rsidRPr="006F181E">
        <w:t>/usr</w:t>
      </w:r>
      <w:r w:rsidRPr="006F181E">
        <w:t>文件系统</w:t>
      </w:r>
    </w:p>
    <w:p w:rsidR="0030502F" w:rsidRPr="006F181E" w:rsidRDefault="0030502F" w:rsidP="006F181E">
      <w:bookmarkStart w:id="4" w:name="t5"/>
      <w:bookmarkEnd w:id="4"/>
      <w:r w:rsidRPr="006F181E">
        <w:t xml:space="preserve">/usr </w:t>
      </w:r>
      <w:r w:rsidRPr="006F181E">
        <w:t>是个很重要的目录，通常这一文件系统很大，因为所有程序安装在这里。</w:t>
      </w:r>
      <w:r w:rsidRPr="006F181E">
        <w:t xml:space="preserve">/usr </w:t>
      </w:r>
      <w:r w:rsidRPr="006F181E">
        <w:t>里的</w:t>
      </w:r>
      <w:r w:rsidRPr="006F181E">
        <w:br/>
      </w:r>
      <w:r w:rsidRPr="006F181E">
        <w:t>所有文件一般来自</w:t>
      </w:r>
      <w:r w:rsidRPr="006F181E">
        <w:t>l i n u x</w:t>
      </w:r>
      <w:r w:rsidRPr="006F181E">
        <w:t>发行版</w:t>
      </w:r>
      <w:r w:rsidRPr="006F181E">
        <w:t>( d i s t r i b u t i o n)</w:t>
      </w:r>
      <w:r w:rsidRPr="006F181E">
        <w:t>；本地安装的程序和其他东西在</w:t>
      </w:r>
      <w:r w:rsidRPr="006F181E">
        <w:t xml:space="preserve">/usr/local </w:t>
      </w:r>
      <w:r w:rsidRPr="006F181E">
        <w:t>下，因为这样可以在升级新版系统或新发行版时无须重新安装全部程序。</w:t>
      </w:r>
      <w:r w:rsidRPr="006F181E">
        <w:t>/usr</w:t>
      </w:r>
      <w:r w:rsidRPr="006F181E">
        <w:t>目录下的许多内容是可选的，但这些功能会使用户使用系统更加有效。</w:t>
      </w:r>
      <w:r w:rsidRPr="006F181E">
        <w:t>/ u s r</w:t>
      </w:r>
      <w:r w:rsidRPr="006F181E">
        <w:t>可容纳许多大型的软件包和它们的配置文件。下面列出一些重要的目录</w:t>
      </w:r>
      <w:r w:rsidRPr="006F181E">
        <w:t>(</w:t>
      </w:r>
      <w:r w:rsidRPr="006F181E">
        <w:t>一些不太重要的目录被省略了</w:t>
      </w:r>
      <w:r w:rsidRPr="006F181E">
        <w:t>)</w:t>
      </w:r>
      <w:r w:rsidRPr="006F181E">
        <w:t>。</w:t>
      </w:r>
      <w:r w:rsidRPr="006F181E">
        <w:br/>
        <w:t>1. /usr/x11r6</w:t>
      </w:r>
      <w:r w:rsidRPr="006F181E">
        <w:br/>
      </w:r>
      <w:r w:rsidRPr="006F181E">
        <w:t>包含</w:t>
      </w:r>
      <w:r w:rsidRPr="006F181E">
        <w:t>x wi n d o w</w:t>
      </w:r>
      <w:r w:rsidRPr="006F181E">
        <w:t>系统的所有可执行程序、配置文件和支持文件。为简化</w:t>
      </w:r>
      <w:r w:rsidRPr="006F181E">
        <w:t>x</w:t>
      </w:r>
      <w:r w:rsidRPr="006F181E">
        <w:t>的开发和安装，</w:t>
      </w:r>
      <w:r w:rsidRPr="006F181E">
        <w:t>x</w:t>
      </w:r>
      <w:r w:rsidRPr="006F181E">
        <w:t>的文件没有集成到系统中。</w:t>
      </w:r>
      <w:r w:rsidRPr="006F181E">
        <w:t>x wi n d o w</w:t>
      </w:r>
      <w:r w:rsidRPr="006F181E">
        <w:t>系统是一个功能强大的图形环境，提供了大量的图形工具程序。用户如果对</w:t>
      </w:r>
      <w:r w:rsidRPr="006F181E">
        <w:t>microsoft wi n d o w s</w:t>
      </w:r>
      <w:r w:rsidRPr="006F181E">
        <w:t>或</w:t>
      </w:r>
      <w:r w:rsidRPr="006F181E">
        <w:t>m a c h i n t o s h</w:t>
      </w:r>
      <w:r w:rsidRPr="006F181E">
        <w:t>比较熟悉的话，就不会对</w:t>
      </w:r>
      <w:r w:rsidRPr="006F181E">
        <w:t>x win d o w</w:t>
      </w:r>
      <w:r w:rsidRPr="006F181E">
        <w:t>系统感到束手无策了。</w:t>
      </w:r>
      <w:r w:rsidRPr="006F181E">
        <w:br/>
        <w:t>2. /usr/x386</w:t>
      </w:r>
      <w:r w:rsidRPr="006F181E">
        <w:br/>
      </w:r>
      <w:r w:rsidRPr="006F181E">
        <w:t>类似</w:t>
      </w:r>
      <w:r w:rsidRPr="006F181E">
        <w:t xml:space="preserve">/ u s r / x 11r6 </w:t>
      </w:r>
      <w:r w:rsidRPr="006F181E">
        <w:t>，但是是专门给</w:t>
      </w:r>
      <w:r w:rsidRPr="006F181E">
        <w:t>x 11 release 5</w:t>
      </w:r>
      <w:r w:rsidRPr="006F181E">
        <w:t>的。</w:t>
      </w:r>
      <w:r w:rsidRPr="006F181E">
        <w:br/>
        <w:t>3. /usr/bin</w:t>
      </w:r>
      <w:r w:rsidRPr="006F181E">
        <w:br/>
      </w:r>
      <w:r w:rsidRPr="006F181E">
        <w:t>集中了几乎所有用户命令，是系统的软件库。另有些命令在</w:t>
      </w:r>
      <w:r w:rsidRPr="006F181E">
        <w:t xml:space="preserve">/bin </w:t>
      </w:r>
      <w:r w:rsidRPr="006F181E">
        <w:t>或</w:t>
      </w:r>
      <w:r w:rsidRPr="006F181E">
        <w:t xml:space="preserve">/usr/local/bin </w:t>
      </w:r>
      <w:r w:rsidRPr="006F181E">
        <w:t>中。</w:t>
      </w:r>
      <w:r w:rsidRPr="006F181E">
        <w:br/>
        <w:t>4. /usr/sbin</w:t>
      </w:r>
      <w:r w:rsidRPr="006F181E">
        <w:br/>
      </w:r>
      <w:r w:rsidRPr="006F181E">
        <w:t>包括了根文件系统不必要的系统管理命令，例如多数服务程序。</w:t>
      </w:r>
      <w:r w:rsidRPr="006F181E">
        <w:br/>
        <w:t>5. /usr/man</w:t>
      </w:r>
      <w:r w:rsidRPr="006F181E">
        <w:t>、</w:t>
      </w:r>
      <w:r w:rsidRPr="006F181E">
        <w:t>/ u s r / i n f o</w:t>
      </w:r>
      <w:r w:rsidRPr="006F181E">
        <w:t>、</w:t>
      </w:r>
      <w:r w:rsidRPr="006F181E">
        <w:t>/ u s r / d o c</w:t>
      </w:r>
      <w:r w:rsidRPr="006F181E">
        <w:br/>
      </w:r>
      <w:r w:rsidRPr="006F181E">
        <w:t>这些目录包含所有手册页、</w:t>
      </w:r>
      <w:r w:rsidRPr="006F181E">
        <w:t>g n u</w:t>
      </w:r>
      <w:r w:rsidRPr="006F181E">
        <w:t>信息文档和各种其他文档文件。每个联机手册的</w:t>
      </w:r>
      <w:r w:rsidRPr="006F181E">
        <w:t>“</w:t>
      </w:r>
      <w:r w:rsidRPr="006F181E">
        <w:t>节</w:t>
      </w:r>
      <w:r w:rsidRPr="006F181E">
        <w:t>”</w:t>
      </w:r>
      <w:r w:rsidRPr="006F181E">
        <w:t>都有两个子目录。例如：</w:t>
      </w:r>
      <w:r w:rsidRPr="006F181E">
        <w:t xml:space="preserve"> / u s r / m a n / m a n 1</w:t>
      </w:r>
      <w:r w:rsidRPr="006F181E">
        <w:t>中包含联机手册第一节的源码</w:t>
      </w:r>
      <w:r w:rsidRPr="006F181E">
        <w:t>(</w:t>
      </w:r>
      <w:r w:rsidRPr="006F181E">
        <w:t>没有格式化的原始文件</w:t>
      </w:r>
      <w:r w:rsidRPr="006F181E">
        <w:t>)</w:t>
      </w:r>
      <w:r w:rsidRPr="006F181E">
        <w:t>，</w:t>
      </w:r>
      <w:r w:rsidRPr="006F181E">
        <w:t>/ u s r / m a n / c a t 1</w:t>
      </w:r>
      <w:r w:rsidRPr="006F181E">
        <w:t>包含第一节已格式化的内容。</w:t>
      </w:r>
      <w:r w:rsidRPr="006F181E">
        <w:t>l</w:t>
      </w:r>
      <w:r w:rsidRPr="006F181E">
        <w:t>联机手册分为以下九节：内部命令、系统调用、库函数、设备、文件格式、游戏、宏软件包、系统管理和核心程序。</w:t>
      </w:r>
      <w:r w:rsidRPr="006F181E">
        <w:br/>
        <w:t>6. /usr/include</w:t>
      </w:r>
      <w:r w:rsidRPr="006F181E">
        <w:br/>
      </w:r>
      <w:r w:rsidRPr="006F181E">
        <w:t>包含了</w:t>
      </w:r>
      <w:r w:rsidRPr="006F181E">
        <w:t>c</w:t>
      </w:r>
      <w:r w:rsidRPr="006F181E">
        <w:t>语言的头文件，这些文件多以</w:t>
      </w:r>
      <w:r w:rsidRPr="006F181E">
        <w:t>. h</w:t>
      </w:r>
      <w:r w:rsidRPr="006F181E">
        <w:t>结尾，用来描述</w:t>
      </w:r>
      <w:r w:rsidRPr="006F181E">
        <w:t>c</w:t>
      </w:r>
      <w:r w:rsidRPr="006F181E">
        <w:t>语言程序中用到的数据结构、子过程和常量。为了保持一致性，这实际上应该放在</w:t>
      </w:r>
      <w:r w:rsidRPr="006F181E">
        <w:t xml:space="preserve">/usr/lib </w:t>
      </w:r>
      <w:r w:rsidRPr="006F181E">
        <w:t>下，但习惯上一直沿用了这个名字。</w:t>
      </w:r>
      <w:r w:rsidRPr="006F181E">
        <w:br/>
        <w:t>7. /usr/lib</w:t>
      </w:r>
      <w:r w:rsidRPr="006F181E">
        <w:br/>
      </w:r>
      <w:r w:rsidRPr="006F181E">
        <w:t>包含了程序或子系统的不变的数据文件，包括一些</w:t>
      </w:r>
      <w:r w:rsidRPr="006F181E">
        <w:t>s i t e - w i d e</w:t>
      </w:r>
      <w:r w:rsidRPr="006F181E">
        <w:t>配置文件。名字</w:t>
      </w:r>
      <w:r w:rsidRPr="006F181E">
        <w:t>l i b</w:t>
      </w:r>
      <w:r w:rsidRPr="006F181E">
        <w:t>来源于库</w:t>
      </w:r>
      <w:r w:rsidRPr="006F181E">
        <w:t xml:space="preserve">(library); </w:t>
      </w:r>
      <w:r w:rsidRPr="006F181E">
        <w:t>编程的原始库也存在</w:t>
      </w:r>
      <w:r w:rsidRPr="006F181E">
        <w:t xml:space="preserve">/usr/lib </w:t>
      </w:r>
      <w:r w:rsidRPr="006F181E">
        <w:t>里。当编译程序时，程序便会和其中的库进行连接。也有许多程序把配置文件存入其中。</w:t>
      </w:r>
      <w:r w:rsidRPr="006F181E">
        <w:br/>
        <w:t>8. /usr/local</w:t>
      </w:r>
      <w:r w:rsidRPr="006F181E">
        <w:br/>
      </w:r>
      <w:r w:rsidRPr="006F181E">
        <w:t>本地安装的软件和其他文件放在这里。这与</w:t>
      </w:r>
      <w:r w:rsidRPr="006F181E">
        <w:t>/ u s r</w:t>
      </w:r>
      <w:r w:rsidRPr="006F181E">
        <w:t>很相似。用户可能会在这发现一些比较大的软件包，如</w:t>
      </w:r>
      <w:r w:rsidRPr="006F181E">
        <w:t>t e x</w:t>
      </w:r>
      <w:r w:rsidRPr="006F181E">
        <w:t>、</w:t>
      </w:r>
      <w:r w:rsidRPr="006F181E">
        <w:t>e m a c s</w:t>
      </w:r>
      <w:r w:rsidRPr="006F181E">
        <w:t>等。</w:t>
      </w:r>
    </w:p>
    <w:p w:rsidR="0030502F" w:rsidRPr="006F181E" w:rsidRDefault="0030502F" w:rsidP="006F181E"/>
    <w:p w:rsidR="0030502F" w:rsidRPr="006F181E" w:rsidRDefault="0030502F" w:rsidP="006F181E">
      <w:r w:rsidRPr="006F181E">
        <w:t>/var</w:t>
      </w:r>
      <w:r w:rsidRPr="006F181E">
        <w:t>文件系统</w:t>
      </w:r>
    </w:p>
    <w:p w:rsidR="0030502F" w:rsidRPr="006F181E" w:rsidRDefault="0030502F" w:rsidP="006F181E">
      <w:bookmarkStart w:id="5" w:name="t7"/>
      <w:bookmarkEnd w:id="5"/>
      <w:r w:rsidRPr="006F181E">
        <w:t xml:space="preserve">/var </w:t>
      </w:r>
      <w:r w:rsidRPr="006F181E">
        <w:t>包含系统一般运行时要改变的数据。通常这些数据所在的目录的大小是要经常变化或扩充的。原来</w:t>
      </w:r>
      <w:r w:rsidRPr="006F181E">
        <w:t>/ v a r</w:t>
      </w:r>
      <w:r w:rsidRPr="006F181E">
        <w:t>目录中有些内容是在</w:t>
      </w:r>
      <w:r w:rsidRPr="006F181E">
        <w:t>/ u s r</w:t>
      </w:r>
      <w:r w:rsidRPr="006F181E">
        <w:t>中的，但为了保持</w:t>
      </w:r>
      <w:r w:rsidRPr="006F181E">
        <w:t>/ u s r</w:t>
      </w:r>
      <w:r w:rsidRPr="006F181E">
        <w:t>目录的相对稳定，就把那些需要经常改变的目录放到</w:t>
      </w:r>
      <w:r w:rsidRPr="006F181E">
        <w:t>/ v a r</w:t>
      </w:r>
      <w:r w:rsidRPr="006F181E">
        <w:t>中了。每个系统是特定的，即不通过网络与其他计算机共享。下面列出一些重要的目录</w:t>
      </w:r>
      <w:r w:rsidRPr="006F181E">
        <w:t>(</w:t>
      </w:r>
      <w:r w:rsidRPr="006F181E">
        <w:t>一些不太重要的目录省略了</w:t>
      </w:r>
      <w:r w:rsidRPr="006F181E">
        <w:t>)</w:t>
      </w:r>
      <w:r w:rsidRPr="006F181E">
        <w:t>。</w:t>
      </w:r>
      <w:r w:rsidRPr="006F181E">
        <w:br/>
        <w:t>1. /var/catman</w:t>
      </w:r>
      <w:r w:rsidRPr="006F181E">
        <w:br/>
      </w:r>
      <w:r w:rsidRPr="006F181E">
        <w:t>包括了格式化过的帮助</w:t>
      </w:r>
      <w:r w:rsidRPr="006F181E">
        <w:t>( m a n )</w:t>
      </w:r>
      <w:r w:rsidRPr="006F181E">
        <w:t>页。帮助页的源文件一般存在</w:t>
      </w:r>
      <w:r w:rsidRPr="006F181E">
        <w:t>/ u s r / m a n / m a n</w:t>
      </w:r>
      <w:r w:rsidRPr="006F181E">
        <w:t>中；有些</w:t>
      </w:r>
      <w:r w:rsidRPr="006F181E">
        <w:t>m an</w:t>
      </w:r>
      <w:r w:rsidRPr="006F181E">
        <w:t>页可能有预格式化的版本，存在</w:t>
      </w:r>
      <w:r w:rsidRPr="006F181E">
        <w:t>/ u s r / m a n / c a t</w:t>
      </w:r>
      <w:r w:rsidRPr="006F181E">
        <w:t>中。而其他的</w:t>
      </w:r>
      <w:r w:rsidRPr="006F181E">
        <w:t>m a n</w:t>
      </w:r>
      <w:r w:rsidRPr="006F181E">
        <w:t>页在第一次看时都需要格式化，格式化完的版本存在</w:t>
      </w:r>
      <w:r w:rsidRPr="006F181E">
        <w:t xml:space="preserve">/var/man </w:t>
      </w:r>
      <w:r w:rsidRPr="006F181E">
        <w:t>中，这样其他人再看相同的页时就无须等待格式化了。</w:t>
      </w:r>
      <w:r w:rsidRPr="006F181E">
        <w:t xml:space="preserve">(/var/catman </w:t>
      </w:r>
      <w:r w:rsidRPr="006F181E">
        <w:t>经常被清除，就像清除临时目录一样。</w:t>
      </w:r>
      <w:r w:rsidRPr="006F181E">
        <w:t>)</w:t>
      </w:r>
      <w:r w:rsidRPr="006F181E">
        <w:br/>
        <w:t>2. /var/lib</w:t>
      </w:r>
      <w:r w:rsidRPr="006F181E">
        <w:br/>
      </w:r>
      <w:r w:rsidRPr="006F181E">
        <w:t>存放系统正常运行时要改变的文件。</w:t>
      </w:r>
      <w:r w:rsidRPr="006F181E">
        <w:br/>
        <w:t>3. /var/local</w:t>
      </w:r>
      <w:r w:rsidRPr="006F181E">
        <w:br/>
      </w:r>
      <w:r w:rsidRPr="006F181E">
        <w:t>存放</w:t>
      </w:r>
      <w:r w:rsidRPr="006F181E">
        <w:t xml:space="preserve">/usr/local </w:t>
      </w:r>
      <w:r w:rsidRPr="006F181E">
        <w:t>中安装的程序的可变数据</w:t>
      </w:r>
      <w:r w:rsidRPr="006F181E">
        <w:t>(</w:t>
      </w:r>
      <w:r w:rsidRPr="006F181E">
        <w:t>即系统管理员安装的程序</w:t>
      </w:r>
      <w:r w:rsidRPr="006F181E">
        <w:t>)</w:t>
      </w:r>
      <w:r w:rsidRPr="006F181E">
        <w:t>。注意，如果必要，即使本地安装的程序也会使用其他</w:t>
      </w:r>
      <w:r w:rsidRPr="006F181E">
        <w:t xml:space="preserve">/var </w:t>
      </w:r>
      <w:r w:rsidRPr="006F181E">
        <w:t>目录，例如</w:t>
      </w:r>
      <w:r w:rsidRPr="006F181E">
        <w:t xml:space="preserve">/var/lock </w:t>
      </w:r>
      <w:r w:rsidRPr="006F181E">
        <w:t>。</w:t>
      </w:r>
      <w:r w:rsidRPr="006F181E">
        <w:br/>
        <w:t>4. /var/lock</w:t>
      </w:r>
      <w:r w:rsidRPr="006F181E">
        <w:br/>
      </w:r>
      <w:r w:rsidRPr="006F181E">
        <w:t>锁定文件。许多程序遵循在</w:t>
      </w:r>
      <w:r w:rsidRPr="006F181E">
        <w:t xml:space="preserve">/var/lock </w:t>
      </w:r>
      <w:r w:rsidRPr="006F181E">
        <w:t>中产生一个锁定文件的约定，以用来支持他们正在使用某个特定的设备或文件。其他程序注意到这个锁定文件时，就不会再使用这个设备或文件。</w:t>
      </w:r>
      <w:r w:rsidRPr="006F181E">
        <w:br/>
        <w:t>5. /var/log</w:t>
      </w:r>
      <w:r w:rsidRPr="006F181E">
        <w:br/>
      </w:r>
      <w:r w:rsidRPr="006F181E">
        <w:t>各种程序的日志</w:t>
      </w:r>
      <w:r w:rsidRPr="006F181E">
        <w:t>( l o g )</w:t>
      </w:r>
      <w:r w:rsidRPr="006F181E">
        <w:t>文件，尤其是</w:t>
      </w:r>
      <w:r w:rsidRPr="006F181E">
        <w:t>login (/var/log/wtmp log</w:t>
      </w:r>
      <w:r w:rsidRPr="006F181E">
        <w:t>纪录所有到系统的登录和注销</w:t>
      </w:r>
      <w:r w:rsidRPr="006F181E">
        <w:t xml:space="preserve">) </w:t>
      </w:r>
      <w:r w:rsidRPr="006F181E">
        <w:t>和</w:t>
      </w:r>
      <w:r w:rsidRPr="006F181E">
        <w:t xml:space="preserve">syslog (/var/log/messages </w:t>
      </w:r>
      <w:r w:rsidRPr="006F181E">
        <w:t>纪录存储所有核心和系统程序信息</w:t>
      </w:r>
      <w:r w:rsidRPr="006F181E">
        <w:t>)</w:t>
      </w:r>
      <w:r w:rsidRPr="006F181E">
        <w:t>。</w:t>
      </w:r>
      <w:r w:rsidRPr="006F181E">
        <w:t>/var/log</w:t>
      </w:r>
      <w:r w:rsidRPr="006F181E">
        <w:t>里的文件经常不确定地增长，应该定期清除。</w:t>
      </w:r>
      <w:r w:rsidRPr="006F181E">
        <w:br/>
        <w:t>6. /var/run</w:t>
      </w:r>
      <w:r w:rsidRPr="006F181E">
        <w:br/>
      </w:r>
      <w:r w:rsidRPr="006F181E">
        <w:t>保存在下一次系统引导前有效的关于系统的信息文件。例如，</w:t>
      </w:r>
      <w:r w:rsidRPr="006F181E">
        <w:t xml:space="preserve"> /var/run/utmp </w:t>
      </w:r>
      <w:r w:rsidRPr="006F181E">
        <w:t>包含当前登录的用户的信息。</w:t>
      </w:r>
      <w:r w:rsidRPr="006F181E">
        <w:br/>
        <w:t>7. /var/spool</w:t>
      </w:r>
      <w:r w:rsidRPr="006F181E">
        <w:br/>
      </w:r>
      <w:r w:rsidRPr="006F181E">
        <w:t>放置</w:t>
      </w:r>
      <w:r w:rsidRPr="006F181E">
        <w:t>“</w:t>
      </w:r>
      <w:r w:rsidRPr="006F181E">
        <w:t>假脱机</w:t>
      </w:r>
      <w:r w:rsidRPr="006F181E">
        <w:t>( s p o o l )”</w:t>
      </w:r>
      <w:r w:rsidRPr="006F181E">
        <w:t>程序的目录，如</w:t>
      </w:r>
      <w:r w:rsidRPr="006F181E">
        <w:t>m a i l</w:t>
      </w:r>
      <w:r w:rsidRPr="006F181E">
        <w:t>、</w:t>
      </w:r>
      <w:r w:rsidRPr="006F181E">
        <w:t>n e w s</w:t>
      </w:r>
      <w:r w:rsidRPr="006F181E">
        <w:t>、打印队列和其他队列工作的目录。每个不同的</w:t>
      </w:r>
      <w:r w:rsidRPr="006F181E">
        <w:t>s p o o l</w:t>
      </w:r>
      <w:r w:rsidRPr="006F181E">
        <w:t>在</w:t>
      </w:r>
      <w:r w:rsidRPr="006F181E">
        <w:t xml:space="preserve">/var/spool </w:t>
      </w:r>
      <w:r w:rsidRPr="006F181E">
        <w:t>下有自己的子目录，例如，用户的邮箱就存放在</w:t>
      </w:r>
      <w:r w:rsidRPr="006F181E">
        <w:t>/var/spool/mail</w:t>
      </w:r>
      <w:r w:rsidRPr="006F181E">
        <w:t>中。</w:t>
      </w:r>
      <w:r w:rsidRPr="006F181E">
        <w:br/>
        <w:t>8. /var/tmp</w:t>
      </w:r>
      <w:r w:rsidRPr="006F181E">
        <w:br/>
      </w:r>
      <w:r w:rsidRPr="006F181E">
        <w:t>比</w:t>
      </w:r>
      <w:r w:rsidRPr="006F181E">
        <w:t xml:space="preserve">/tmp </w:t>
      </w:r>
      <w:r w:rsidRPr="006F181E">
        <w:t>允许更大的或需要存在较长时间的临时文件。注意系统管理员可能不允许</w:t>
      </w:r>
      <w:r w:rsidRPr="006F181E">
        <w:t xml:space="preserve">/var/tmp </w:t>
      </w:r>
      <w:r w:rsidRPr="006F181E">
        <w:t>有很旧的文件。</w:t>
      </w:r>
    </w:p>
    <w:p w:rsidR="0030502F" w:rsidRPr="006F181E" w:rsidRDefault="0030502F" w:rsidP="006F181E"/>
    <w:p w:rsidR="0030502F" w:rsidRPr="006F181E" w:rsidRDefault="0030502F" w:rsidP="006F181E">
      <w:r w:rsidRPr="006F181E">
        <w:t>/proc</w:t>
      </w:r>
      <w:r w:rsidRPr="006F181E">
        <w:t>文件系统</w:t>
      </w:r>
    </w:p>
    <w:p w:rsidR="0030502F" w:rsidRPr="006F181E" w:rsidRDefault="0030502F" w:rsidP="006F181E">
      <w:bookmarkStart w:id="6" w:name="t9"/>
      <w:bookmarkEnd w:id="6"/>
      <w:r w:rsidRPr="006F181E">
        <w:t xml:space="preserve">/proc </w:t>
      </w:r>
      <w:r w:rsidRPr="006F181E">
        <w:t>文件系统是一个伪的文件系统，就是说它是一个实际上不存在的目录，因而这是一</w:t>
      </w:r>
      <w:r w:rsidRPr="006F181E">
        <w:br/>
      </w:r>
      <w:r w:rsidRPr="006F181E">
        <w:t>个非常特殊的目录。它并不存在于某个磁盘上，而是由核心在内存中产生。这个目录用于提</w:t>
      </w:r>
      <w:r w:rsidRPr="006F181E">
        <w:br/>
      </w:r>
      <w:r w:rsidRPr="006F181E">
        <w:t>供关于系统的信息。下面说明一些最重要的文件和目录</w:t>
      </w:r>
      <w:r w:rsidRPr="006F181E">
        <w:t xml:space="preserve">(/proc </w:t>
      </w:r>
      <w:r w:rsidRPr="006F181E">
        <w:t>文件系统在</w:t>
      </w:r>
      <w:r w:rsidRPr="006F181E">
        <w:t>proc man</w:t>
      </w:r>
      <w:r w:rsidRPr="006F181E">
        <w:t>页中有更详</w:t>
      </w:r>
      <w:r w:rsidRPr="006F181E">
        <w:br/>
      </w:r>
      <w:r w:rsidRPr="006F181E">
        <w:t>细的说明</w:t>
      </w:r>
      <w:r w:rsidRPr="006F181E">
        <w:t>)</w:t>
      </w:r>
      <w:r w:rsidRPr="006F181E">
        <w:t>。</w:t>
      </w:r>
      <w:r w:rsidRPr="006F181E">
        <w:br/>
        <w:t>1. /proc/x</w:t>
      </w:r>
      <w:r w:rsidRPr="006F181E">
        <w:br/>
      </w:r>
      <w:r w:rsidRPr="006F181E">
        <w:t>关于进程</w:t>
      </w:r>
      <w:r w:rsidRPr="006F181E">
        <w:t>x</w:t>
      </w:r>
      <w:r w:rsidRPr="006F181E">
        <w:t>的信息目录，这一</w:t>
      </w:r>
      <w:r w:rsidRPr="006F181E">
        <w:t>x</w:t>
      </w:r>
      <w:r w:rsidRPr="006F181E">
        <w:t>是这一进程的标识号。每个进程在</w:t>
      </w:r>
      <w:r w:rsidRPr="006F181E">
        <w:t xml:space="preserve">/proc </w:t>
      </w:r>
      <w:r w:rsidRPr="006F181E">
        <w:t>下有一个名为自</w:t>
      </w:r>
      <w:r w:rsidRPr="006F181E">
        <w:br/>
      </w:r>
      <w:r w:rsidRPr="006F181E">
        <w:t>己进程号的目录。</w:t>
      </w:r>
      <w:r w:rsidRPr="006F181E">
        <w:br/>
        <w:t>2. /proc/cpuinfo</w:t>
      </w:r>
      <w:r w:rsidRPr="006F181E">
        <w:br/>
      </w:r>
      <w:r w:rsidRPr="006F181E">
        <w:t>存放处理器</w:t>
      </w:r>
      <w:r w:rsidRPr="006F181E">
        <w:t>( c p u )</w:t>
      </w:r>
      <w:r w:rsidRPr="006F181E">
        <w:t>的信息，如</w:t>
      </w:r>
      <w:r w:rsidRPr="006F181E">
        <w:t>c p u</w:t>
      </w:r>
      <w:r w:rsidRPr="006F181E">
        <w:t>的类型、制造商、型号和性能等。</w:t>
      </w:r>
      <w:r w:rsidRPr="006F181E">
        <w:br/>
        <w:t>3. /proc/devices</w:t>
      </w:r>
      <w:r w:rsidRPr="006F181E">
        <w:br/>
      </w:r>
      <w:r w:rsidRPr="006F181E">
        <w:t>当前运行的核心配置的设备驱动的列表。</w:t>
      </w:r>
      <w:r w:rsidRPr="006F181E">
        <w:br/>
        <w:t>4. /proc/dma</w:t>
      </w:r>
      <w:r w:rsidRPr="006F181E">
        <w:br/>
      </w:r>
      <w:r w:rsidRPr="006F181E">
        <w:t>显示当前使用的</w:t>
      </w:r>
      <w:r w:rsidRPr="006F181E">
        <w:t>d m a</w:t>
      </w:r>
      <w:r w:rsidRPr="006F181E">
        <w:t>通道。</w:t>
      </w:r>
      <w:r w:rsidRPr="006F181E">
        <w:br/>
        <w:t>5. /proc/filesystems</w:t>
      </w:r>
      <w:r w:rsidRPr="006F181E">
        <w:br/>
      </w:r>
      <w:r w:rsidRPr="006F181E">
        <w:t>核心配置的文件系统信息。</w:t>
      </w:r>
      <w:r w:rsidRPr="006F181E">
        <w:br/>
        <w:t>6. /proc/interrupts</w:t>
      </w:r>
      <w:r w:rsidRPr="006F181E">
        <w:br/>
      </w:r>
      <w:r w:rsidRPr="006F181E">
        <w:t>显示被占用的中断信息和占用者的信息，以及被占用的数量。</w:t>
      </w:r>
      <w:r w:rsidRPr="006F181E">
        <w:br/>
        <w:t>7. /proc/ioports</w:t>
      </w:r>
      <w:r w:rsidRPr="006F181E">
        <w:br/>
      </w:r>
      <w:r w:rsidRPr="006F181E">
        <w:t>当前使用的</w:t>
      </w:r>
      <w:r w:rsidRPr="006F181E">
        <w:t>i / o</w:t>
      </w:r>
      <w:r w:rsidRPr="006F181E">
        <w:t>端口。</w:t>
      </w:r>
      <w:r w:rsidRPr="006F181E">
        <w:br/>
        <w:t>8. /proc/kcore</w:t>
      </w:r>
      <w:r w:rsidRPr="006F181E">
        <w:br/>
      </w:r>
      <w:r w:rsidRPr="006F181E">
        <w:t>系统物理内存映像。与物理内存大小完全一样，然而实际上没有占用这么多内存；它仅仅是在程序访问它时才被创建。</w:t>
      </w:r>
      <w:r w:rsidRPr="006F181E">
        <w:t>(</w:t>
      </w:r>
      <w:r w:rsidRPr="006F181E">
        <w:t>注意：除非你把它拷贝到什么地方，否则</w:t>
      </w:r>
      <w:r w:rsidRPr="006F181E">
        <w:t xml:space="preserve">/proc </w:t>
      </w:r>
      <w:r w:rsidRPr="006F181E">
        <w:t>下没有任何东西占用任何磁盘空间。</w:t>
      </w:r>
      <w:r w:rsidRPr="006F181E">
        <w:t>)</w:t>
      </w:r>
      <w:r w:rsidRPr="006F181E">
        <w:br/>
        <w:t>9. /proc/kmsg</w:t>
      </w:r>
      <w:r w:rsidRPr="006F181E">
        <w:br/>
      </w:r>
      <w:r w:rsidRPr="006F181E">
        <w:t>核心输出的消息。也会被送到</w:t>
      </w:r>
      <w:r w:rsidRPr="006F181E">
        <w:t>s y s l o g</w:t>
      </w:r>
      <w:r w:rsidRPr="006F181E">
        <w:t>。</w:t>
      </w:r>
      <w:r w:rsidRPr="006F181E">
        <w:br/>
        <w:t>10. /proc/ksyms</w:t>
      </w:r>
      <w:r w:rsidRPr="006F181E">
        <w:br/>
      </w:r>
      <w:r w:rsidRPr="006F181E">
        <w:t>核心符号表。</w:t>
      </w:r>
      <w:r w:rsidRPr="006F181E">
        <w:br/>
        <w:t>11. /proc/loadavg</w:t>
      </w:r>
      <w:r w:rsidRPr="006F181E">
        <w:br/>
      </w:r>
      <w:r w:rsidRPr="006F181E">
        <w:t>系统</w:t>
      </w:r>
      <w:r w:rsidRPr="006F181E">
        <w:t>“</w:t>
      </w:r>
      <w:r w:rsidRPr="006F181E">
        <w:t>平均负载</w:t>
      </w:r>
      <w:r w:rsidRPr="006F181E">
        <w:t>”</w:t>
      </w:r>
      <w:r w:rsidRPr="006F181E">
        <w:t>；</w:t>
      </w:r>
      <w:r w:rsidRPr="006F181E">
        <w:t xml:space="preserve"> 3</w:t>
      </w:r>
      <w:r w:rsidRPr="006F181E">
        <w:t>个没有意义的指示器指出系统当前的工作量。</w:t>
      </w:r>
      <w:r w:rsidRPr="006F181E">
        <w:br/>
        <w:t>12. /proc/meminfo</w:t>
      </w:r>
      <w:r w:rsidRPr="006F181E">
        <w:br/>
      </w:r>
      <w:r w:rsidRPr="006F181E">
        <w:t>各种存储器使用信息，包括物理内存和交换分区</w:t>
      </w:r>
      <w:r w:rsidRPr="006F181E">
        <w:t>( s w a p )</w:t>
      </w:r>
      <w:r w:rsidRPr="006F181E">
        <w:t>。</w:t>
      </w:r>
      <w:r w:rsidRPr="006F181E">
        <w:br/>
        <w:t>13. /proc/modules</w:t>
      </w:r>
      <w:r w:rsidRPr="006F181E">
        <w:br/>
      </w:r>
      <w:r w:rsidRPr="006F181E">
        <w:t>存放当前加载了哪些核心模块信息。</w:t>
      </w:r>
      <w:r w:rsidRPr="006F181E">
        <w:br/>
        <w:t>14. /proc/net</w:t>
      </w:r>
      <w:r w:rsidRPr="006F181E">
        <w:br/>
      </w:r>
      <w:r w:rsidRPr="006F181E">
        <w:t>网络协议状态信息。</w:t>
      </w:r>
      <w:r w:rsidRPr="006F181E">
        <w:br/>
        <w:t>15. /proc/self</w:t>
      </w:r>
      <w:r w:rsidRPr="006F181E">
        <w:br/>
      </w:r>
      <w:r w:rsidRPr="006F181E">
        <w:t>存放到查看</w:t>
      </w:r>
      <w:r w:rsidRPr="006F181E">
        <w:t xml:space="preserve">/proc </w:t>
      </w:r>
      <w:r w:rsidRPr="006F181E">
        <w:t>的程序的进程目录的符号连接。当</w:t>
      </w:r>
      <w:r w:rsidRPr="006F181E">
        <w:t>2</w:t>
      </w:r>
      <w:r w:rsidRPr="006F181E">
        <w:t>个进程查看</w:t>
      </w:r>
      <w:r w:rsidRPr="006F181E">
        <w:t xml:space="preserve">/proc </w:t>
      </w:r>
      <w:r w:rsidRPr="006F181E">
        <w:t>时，这将会是不同的连接。这主要便于程序得到它自己的进程目录。</w:t>
      </w:r>
      <w:r w:rsidRPr="006F181E">
        <w:br/>
        <w:t>16. /proc/stat</w:t>
      </w:r>
      <w:r w:rsidRPr="006F181E">
        <w:br/>
      </w:r>
      <w:r w:rsidRPr="006F181E">
        <w:t>系统的不同状态，例如，系统启动后页面发生错误的次数。</w:t>
      </w:r>
      <w:r w:rsidRPr="006F181E">
        <w:br/>
        <w:t>17. /proc/uptime</w:t>
      </w:r>
      <w:r w:rsidRPr="006F181E">
        <w:br/>
      </w:r>
      <w:r w:rsidRPr="006F181E">
        <w:t>系统启动的时间长度。</w:t>
      </w:r>
      <w:r w:rsidRPr="006F181E">
        <w:br/>
        <w:t>18. /proc/version</w:t>
      </w:r>
      <w:r w:rsidRPr="006F181E">
        <w:br/>
      </w:r>
      <w:r w:rsidRPr="006F181E">
        <w:t>核心版本</w:t>
      </w:r>
    </w:p>
    <w:p w:rsidR="0030502F" w:rsidRPr="006F181E" w:rsidRDefault="0030502F" w:rsidP="006F181E"/>
    <w:p w:rsidR="0030502F" w:rsidRPr="006F181E" w:rsidRDefault="0030502F" w:rsidP="006F181E"/>
    <w:p w:rsidR="0030502F" w:rsidRPr="006F181E" w:rsidRDefault="0030502F" w:rsidP="006F181E"/>
    <w:p w:rsidR="0030502F" w:rsidRPr="006F181E" w:rsidRDefault="0030502F" w:rsidP="006F181E"/>
    <w:p w:rsidR="0030502F" w:rsidRPr="006F181E" w:rsidRDefault="0030502F" w:rsidP="006F181E"/>
    <w:p w:rsidR="0030502F" w:rsidRPr="006F181E" w:rsidRDefault="0030502F" w:rsidP="006F181E"/>
    <w:p w:rsidR="0030502F" w:rsidRPr="006F181E" w:rsidRDefault="0030502F" w:rsidP="006F181E"/>
    <w:p w:rsidR="0030502F" w:rsidRPr="006F181E" w:rsidRDefault="0030502F" w:rsidP="006F181E"/>
    <w:p w:rsidR="0030502F" w:rsidRPr="006F181E" w:rsidRDefault="0030502F" w:rsidP="006F181E"/>
    <w:p w:rsidR="0030502F" w:rsidRPr="006F181E" w:rsidRDefault="0030502F" w:rsidP="006F181E"/>
    <w:p w:rsidR="0030502F" w:rsidRPr="006F181E" w:rsidRDefault="0030502F" w:rsidP="006F181E"/>
    <w:p w:rsidR="0030502F" w:rsidRPr="006F181E" w:rsidRDefault="0030502F" w:rsidP="006F181E"/>
    <w:sectPr w:rsidR="0030502F" w:rsidRPr="006F18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7D8C" w:rsidRDefault="00DA7D8C" w:rsidP="0030502F">
      <w:r>
        <w:separator/>
      </w:r>
    </w:p>
  </w:endnote>
  <w:endnote w:type="continuationSeparator" w:id="0">
    <w:p w:rsidR="00DA7D8C" w:rsidRDefault="00DA7D8C" w:rsidP="00305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7D8C" w:rsidRDefault="00DA7D8C" w:rsidP="0030502F">
      <w:r>
        <w:separator/>
      </w:r>
    </w:p>
  </w:footnote>
  <w:footnote w:type="continuationSeparator" w:id="0">
    <w:p w:rsidR="00DA7D8C" w:rsidRDefault="00DA7D8C" w:rsidP="003050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CD7"/>
    <w:rsid w:val="00003DC0"/>
    <w:rsid w:val="0030502F"/>
    <w:rsid w:val="005323A6"/>
    <w:rsid w:val="006F181E"/>
    <w:rsid w:val="009D24A6"/>
    <w:rsid w:val="00DA7D8C"/>
    <w:rsid w:val="00EE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3FE06E-85EA-4C5C-8DAC-12AB41969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0502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50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50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50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502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050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30502F"/>
    <w:rPr>
      <w:b/>
      <w:bCs/>
    </w:rPr>
  </w:style>
  <w:style w:type="character" w:customStyle="1" w:styleId="apple-converted-space">
    <w:name w:val="apple-converted-space"/>
    <w:basedOn w:val="a0"/>
    <w:rsid w:val="0030502F"/>
  </w:style>
  <w:style w:type="character" w:customStyle="1" w:styleId="3Char">
    <w:name w:val="标题 3 Char"/>
    <w:basedOn w:val="a0"/>
    <w:link w:val="3"/>
    <w:uiPriority w:val="9"/>
    <w:rsid w:val="0030502F"/>
    <w:rPr>
      <w:rFonts w:ascii="宋体" w:eastAsia="宋体" w:hAnsi="宋体" w:cs="宋体"/>
      <w:b/>
      <w:bCs/>
      <w:kern w:val="0"/>
      <w:sz w:val="27"/>
      <w:szCs w:val="27"/>
    </w:rPr>
  </w:style>
  <w:style w:type="table" w:styleId="a7">
    <w:name w:val="Table Grid"/>
    <w:basedOn w:val="a1"/>
    <w:uiPriority w:val="39"/>
    <w:rsid w:val="009D24A6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9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965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1293</Words>
  <Characters>7373</Characters>
  <Application>Microsoft Office Word</Application>
  <DocSecurity>0</DocSecurity>
  <Lines>61</Lines>
  <Paragraphs>17</Paragraphs>
  <ScaleCrop>false</ScaleCrop>
  <Company>zz</Company>
  <LinksUpToDate>false</LinksUpToDate>
  <CharactersWithSpaces>8649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张志君</cp:lastModifiedBy>
  <cp:revision>5</cp:revision>
  <dcterms:created xsi:type="dcterms:W3CDTF">2014-10-29T02:28:00Z</dcterms:created>
  <dcterms:modified xsi:type="dcterms:W3CDTF">2014-12-22T06:19:00Z</dcterms:modified>
</cp:coreProperties>
</file>